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677E" w14:textId="77777777" w:rsidR="009C5E41" w:rsidRPr="00933929" w:rsidRDefault="00BB378C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Static-</w:t>
      </w:r>
    </w:p>
    <w:p w14:paraId="16B6F337" w14:textId="77777777" w:rsidR="00BB378C" w:rsidRPr="00933929" w:rsidRDefault="00BB378C">
      <w:pPr>
        <w:rPr>
          <w:rFonts w:ascii="Verdana" w:hAnsi="Verdana"/>
        </w:rPr>
      </w:pPr>
      <w:r w:rsidRPr="00933929">
        <w:rPr>
          <w:rFonts w:ascii="Verdana" w:hAnsi="Verdana"/>
        </w:rPr>
        <w:t>It is used for memory management.</w:t>
      </w:r>
    </w:p>
    <w:p w14:paraId="039D3F6E" w14:textId="77777777" w:rsidR="00BB378C" w:rsidRPr="00933929" w:rsidRDefault="00607C71">
      <w:pPr>
        <w:rPr>
          <w:rFonts w:ascii="Verdana" w:hAnsi="Verdana"/>
        </w:rPr>
      </w:pPr>
      <w:r w:rsidRPr="00933929">
        <w:rPr>
          <w:rFonts w:ascii="Verdana" w:hAnsi="Verdana"/>
        </w:rPr>
        <w:t>It can be applied to variable, method, inner class and static block.</w:t>
      </w:r>
    </w:p>
    <w:p w14:paraId="42970626" w14:textId="77777777" w:rsidR="00607C71" w:rsidRPr="00933929" w:rsidRDefault="007C3CBE">
      <w:pPr>
        <w:rPr>
          <w:rFonts w:ascii="Verdana" w:hAnsi="Verdana"/>
        </w:rPr>
      </w:pPr>
      <w:r w:rsidRPr="00933929">
        <w:rPr>
          <w:rFonts w:ascii="Verdana" w:hAnsi="Verdana"/>
        </w:rPr>
        <w:t>It means single copy storage.</w:t>
      </w:r>
    </w:p>
    <w:p w14:paraId="36D3B992" w14:textId="77777777" w:rsidR="007C3CBE" w:rsidRPr="00933929" w:rsidRDefault="007C3CBE">
      <w:pPr>
        <w:rPr>
          <w:rFonts w:ascii="Verdana" w:hAnsi="Verdana"/>
        </w:rPr>
      </w:pPr>
    </w:p>
    <w:p w14:paraId="7382E0BD" w14:textId="77777777" w:rsidR="00032AD2" w:rsidRPr="00933929" w:rsidRDefault="00032AD2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 variable-</w:t>
      </w:r>
    </w:p>
    <w:p w14:paraId="7EF4B688" w14:textId="77777777" w:rsidR="00032AD2" w:rsidRDefault="00032AD2">
      <w:pPr>
        <w:rPr>
          <w:rFonts w:ascii="Verdana" w:hAnsi="Verdana"/>
        </w:rPr>
      </w:pPr>
      <w:r w:rsidRPr="00933929">
        <w:rPr>
          <w:rFonts w:ascii="Verdana" w:hAnsi="Verdana"/>
        </w:rPr>
        <w:t>A variable which is defined with static keyword called as “static variable.”</w:t>
      </w:r>
    </w:p>
    <w:p w14:paraId="0D0B73A0" w14:textId="77777777" w:rsidR="00B83F26" w:rsidRDefault="00B83F26">
      <w:pPr>
        <w:rPr>
          <w:rFonts w:ascii="Verdana" w:hAnsi="Verdana"/>
        </w:rPr>
      </w:pPr>
      <w:r>
        <w:rPr>
          <w:rFonts w:ascii="Verdana" w:hAnsi="Verdana"/>
        </w:rPr>
        <w:t>This is also known as class variables.</w:t>
      </w:r>
    </w:p>
    <w:p w14:paraId="0B5F6A1D" w14:textId="77777777" w:rsidR="00C35CE8" w:rsidRPr="00933929" w:rsidRDefault="00C35CE8">
      <w:pPr>
        <w:rPr>
          <w:rFonts w:ascii="Verdana" w:hAnsi="Verdana"/>
        </w:rPr>
      </w:pPr>
      <w:r>
        <w:rPr>
          <w:rFonts w:ascii="Verdana" w:hAnsi="Verdana"/>
        </w:rPr>
        <w:t>It is</w:t>
      </w:r>
      <w:r w:rsidR="003442DE">
        <w:rPr>
          <w:rFonts w:ascii="Verdana" w:hAnsi="Verdana"/>
        </w:rPr>
        <w:t xml:space="preserve"> stored into Metaspace area.</w:t>
      </w:r>
    </w:p>
    <w:p w14:paraId="66769BB9" w14:textId="77777777" w:rsidR="00326D80" w:rsidRPr="00933929" w:rsidRDefault="00326D80" w:rsidP="00326D80">
      <w:pPr>
        <w:rPr>
          <w:rFonts w:ascii="Verdana" w:hAnsi="Verdana"/>
        </w:rPr>
      </w:pPr>
      <w:r w:rsidRPr="00933929">
        <w:rPr>
          <w:rFonts w:ascii="Verdana" w:hAnsi="Verdana"/>
        </w:rPr>
        <w:t>It is used to refer the common property of all the objects.</w:t>
      </w:r>
    </w:p>
    <w:p w14:paraId="6F40E318" w14:textId="77777777" w:rsidR="0073650A" w:rsidRPr="00933929" w:rsidRDefault="0073650A" w:rsidP="00326D80">
      <w:pPr>
        <w:rPr>
          <w:rFonts w:ascii="Verdana" w:hAnsi="Verdana"/>
        </w:rPr>
      </w:pPr>
      <w:r w:rsidRPr="00933929">
        <w:rPr>
          <w:rFonts w:ascii="Verdana" w:hAnsi="Verdana"/>
        </w:rPr>
        <w:t>Static variables get loaded into memory at the time of class loading.</w:t>
      </w:r>
    </w:p>
    <w:p w14:paraId="2754F639" w14:textId="77777777" w:rsidR="004E59D6" w:rsidRPr="00933929" w:rsidRDefault="004E59D6">
      <w:pPr>
        <w:rPr>
          <w:rFonts w:ascii="Verdana" w:hAnsi="Verdana"/>
        </w:rPr>
      </w:pPr>
    </w:p>
    <w:p w14:paraId="0176AEC5" w14:textId="77777777" w:rsidR="004E59D6" w:rsidRPr="00933929" w:rsidRDefault="004E59D6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How to declare</w:t>
      </w:r>
      <w:r w:rsidR="00FF5121">
        <w:rPr>
          <w:rFonts w:ascii="Verdana" w:hAnsi="Verdana"/>
          <w:b/>
        </w:rPr>
        <w:t xml:space="preserve"> and </w:t>
      </w:r>
      <w:r w:rsidR="000E2BC6">
        <w:rPr>
          <w:rFonts w:ascii="Verdana" w:hAnsi="Verdana"/>
          <w:b/>
        </w:rPr>
        <w:t>initialize</w:t>
      </w:r>
      <w:r w:rsidRPr="00933929">
        <w:rPr>
          <w:rFonts w:ascii="Verdana" w:hAnsi="Verdana"/>
          <w:b/>
        </w:rPr>
        <w:t xml:space="preserve"> static variable.</w:t>
      </w:r>
    </w:p>
    <w:p w14:paraId="411B68AC" w14:textId="77777777" w:rsidR="00002AE2" w:rsidRDefault="00032AD2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Example- </w:t>
      </w:r>
    </w:p>
    <w:p w14:paraId="538B75A9" w14:textId="77777777" w:rsidR="00002AE2" w:rsidRPr="00A76918" w:rsidRDefault="00002AE2" w:rsidP="0000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6918">
        <w:rPr>
          <w:rFonts w:ascii="Consolas" w:hAnsi="Consolas" w:cs="Consolas"/>
          <w:color w:val="3F7F5F"/>
          <w:sz w:val="28"/>
          <w:szCs w:val="28"/>
        </w:rPr>
        <w:t>//Declaration of static variable</w:t>
      </w:r>
    </w:p>
    <w:p w14:paraId="282DBE45" w14:textId="77777777" w:rsidR="00002AE2" w:rsidRPr="00A76918" w:rsidRDefault="00002AE2" w:rsidP="0000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918">
        <w:rPr>
          <w:rFonts w:ascii="Consolas" w:hAnsi="Consolas" w:cs="Consolas"/>
          <w:color w:val="000000"/>
          <w:sz w:val="28"/>
          <w:szCs w:val="28"/>
        </w:rPr>
        <w:tab/>
      </w:r>
    </w:p>
    <w:p w14:paraId="7DE929CA" w14:textId="77777777" w:rsidR="00002AE2" w:rsidRPr="00A76918" w:rsidRDefault="00002AE2" w:rsidP="0000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=10; </w:t>
      </w:r>
      <w:r w:rsidRPr="00A76918">
        <w:rPr>
          <w:rFonts w:ascii="Consolas" w:hAnsi="Consolas" w:cs="Consolas"/>
          <w:color w:val="3F7F5F"/>
          <w:sz w:val="28"/>
          <w:szCs w:val="28"/>
        </w:rPr>
        <w:t>//</w:t>
      </w:r>
      <w:r w:rsidR="00486226" w:rsidRPr="00A76918">
        <w:rPr>
          <w:rFonts w:ascii="Consolas" w:hAnsi="Consolas" w:cs="Consolas"/>
          <w:color w:val="3F7F5F"/>
          <w:sz w:val="28"/>
          <w:szCs w:val="28"/>
          <w:u w:val="single"/>
        </w:rPr>
        <w:t>Initialization</w:t>
      </w:r>
      <w:r w:rsidRPr="00A76918">
        <w:rPr>
          <w:rFonts w:ascii="Consolas" w:hAnsi="Consolas" w:cs="Consolas"/>
          <w:color w:val="3F7F5F"/>
          <w:sz w:val="28"/>
          <w:szCs w:val="28"/>
        </w:rPr>
        <w:t xml:space="preserve"> of static variable</w:t>
      </w:r>
    </w:p>
    <w:p w14:paraId="74F52A95" w14:textId="77777777" w:rsidR="00002AE2" w:rsidRDefault="00002AE2" w:rsidP="00002AE2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C6F8E3C" w14:textId="77777777" w:rsidR="006B4EA7" w:rsidRPr="00933929" w:rsidRDefault="006B4EA7" w:rsidP="00002AE2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How to access static variable.</w:t>
      </w:r>
    </w:p>
    <w:p w14:paraId="5EB09A97" w14:textId="77777777" w:rsidR="006B4EA7" w:rsidRPr="00933929" w:rsidRDefault="006B4EA7">
      <w:pPr>
        <w:rPr>
          <w:rFonts w:ascii="Verdana" w:hAnsi="Verdana"/>
        </w:rPr>
      </w:pPr>
      <w:r w:rsidRPr="00933929">
        <w:rPr>
          <w:rFonts w:ascii="Verdana" w:hAnsi="Verdana"/>
        </w:rPr>
        <w:t>There are two ways to access the static variables.</w:t>
      </w:r>
    </w:p>
    <w:p w14:paraId="38278A5E" w14:textId="77777777" w:rsidR="00A22DE3" w:rsidRPr="00933929" w:rsidRDefault="00A22DE3" w:rsidP="00A22D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33929">
        <w:rPr>
          <w:rFonts w:ascii="Verdana" w:hAnsi="Verdana"/>
        </w:rPr>
        <w:t>By using class name</w:t>
      </w:r>
    </w:p>
    <w:p w14:paraId="5FF4071F" w14:textId="77777777" w:rsidR="00EB1E07" w:rsidRPr="00933929" w:rsidRDefault="00EB1E07" w:rsidP="00A22D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33929">
        <w:rPr>
          <w:rFonts w:ascii="Verdana" w:hAnsi="Verdana"/>
        </w:rPr>
        <w:t>By using object name.</w:t>
      </w:r>
    </w:p>
    <w:p w14:paraId="2FC21B56" w14:textId="77777777" w:rsidR="00660E2E" w:rsidRPr="00933929" w:rsidRDefault="00660E2E" w:rsidP="00660E2E">
      <w:pPr>
        <w:rPr>
          <w:rFonts w:ascii="Verdana" w:hAnsi="Verdana"/>
        </w:rPr>
      </w:pPr>
    </w:p>
    <w:p w14:paraId="449F7B5F" w14:textId="77777777" w:rsidR="00FF6E9D" w:rsidRPr="00933929" w:rsidRDefault="00FF6E9D" w:rsidP="00660E2E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Program for static variables</w:t>
      </w:r>
      <w:r w:rsidR="00230E25">
        <w:rPr>
          <w:rFonts w:ascii="Verdana" w:hAnsi="Verdana"/>
          <w:b/>
        </w:rPr>
        <w:t xml:space="preserve"> within same class</w:t>
      </w:r>
    </w:p>
    <w:p w14:paraId="354CD024" w14:textId="77777777"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;</w:t>
      </w:r>
    </w:p>
    <w:p w14:paraId="5ED9CCBE" w14:textId="77777777"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9082CB" w14:textId="77777777"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798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6F6838F" w14:textId="77777777"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21C850" w14:textId="77777777" w:rsidR="003C2875" w:rsidRPr="00647984" w:rsidRDefault="0077205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3C2875" w:rsidRPr="00647984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="003C2875"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C2875" w:rsidRPr="00647984">
        <w:rPr>
          <w:rFonts w:ascii="Consolas" w:hAnsi="Consolas" w:cs="Consolas"/>
          <w:color w:val="6A3E3E"/>
          <w:sz w:val="28"/>
          <w:szCs w:val="28"/>
        </w:rPr>
        <w:t>staticDemo</w:t>
      </w:r>
      <w:proofErr w:type="spellEnd"/>
      <w:r w:rsidR="003C2875" w:rsidRPr="0064798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="003C2875" w:rsidRPr="0064798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3C2875"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3C2875" w:rsidRPr="00647984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="003C2875" w:rsidRPr="006479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3C2875" w:rsidRPr="00647984">
        <w:rPr>
          <w:rFonts w:ascii="Consolas" w:hAnsi="Consolas" w:cs="Consolas"/>
          <w:color w:val="000000"/>
          <w:sz w:val="28"/>
          <w:szCs w:val="28"/>
        </w:rPr>
        <w:t>);</w:t>
      </w:r>
    </w:p>
    <w:p w14:paraId="4D0E63DA" w14:textId="77777777"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198447" w14:textId="77777777"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System.</w:t>
      </w:r>
      <w:r w:rsidRPr="006479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79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(</w:t>
      </w:r>
      <w:r w:rsidRPr="00647984">
        <w:rPr>
          <w:rFonts w:ascii="Consolas" w:hAnsi="Consolas" w:cs="Consolas"/>
          <w:color w:val="2A00FF"/>
          <w:sz w:val="28"/>
          <w:szCs w:val="28"/>
        </w:rPr>
        <w:t>"value of a&gt;&gt;"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47984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47984">
        <w:rPr>
          <w:rFonts w:ascii="Consolas" w:hAnsi="Consolas" w:cs="Consolas"/>
          <w:color w:val="3F7F5F"/>
          <w:sz w:val="28"/>
          <w:szCs w:val="28"/>
        </w:rPr>
        <w:t xml:space="preserve">// direct if </w:t>
      </w:r>
      <w:proofErr w:type="spellStart"/>
      <w:r w:rsidRPr="00647984">
        <w:rPr>
          <w:rFonts w:ascii="Consolas" w:hAnsi="Consolas" w:cs="Consolas"/>
          <w:color w:val="3F7F5F"/>
          <w:sz w:val="28"/>
          <w:szCs w:val="28"/>
        </w:rPr>
        <w:t>its</w:t>
      </w:r>
      <w:proofErr w:type="spellEnd"/>
      <w:r w:rsidRPr="00647984">
        <w:rPr>
          <w:rFonts w:ascii="Consolas" w:hAnsi="Consolas" w:cs="Consolas"/>
          <w:color w:val="3F7F5F"/>
          <w:sz w:val="28"/>
          <w:szCs w:val="28"/>
        </w:rPr>
        <w:t xml:space="preserve"> in same class only</w:t>
      </w:r>
    </w:p>
    <w:p w14:paraId="39F468B7" w14:textId="77777777"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214E9" w14:textId="77777777"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System.</w:t>
      </w:r>
      <w:r w:rsidRPr="006479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79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(</w:t>
      </w:r>
      <w:r w:rsidRPr="00647984">
        <w:rPr>
          <w:rFonts w:ascii="Consolas" w:hAnsi="Consolas" w:cs="Consolas"/>
          <w:color w:val="2A00FF"/>
          <w:sz w:val="28"/>
          <w:szCs w:val="28"/>
        </w:rPr>
        <w:t>"using class name&gt;&gt;"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StaticDemo.</w:t>
      </w:r>
      <w:r w:rsidRPr="00647984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47984">
        <w:rPr>
          <w:rFonts w:ascii="Consolas" w:hAnsi="Consolas" w:cs="Consolas"/>
          <w:color w:val="3F7F5F"/>
          <w:sz w:val="28"/>
          <w:szCs w:val="28"/>
        </w:rPr>
        <w:t>// by using class name</w:t>
      </w:r>
    </w:p>
    <w:p w14:paraId="7DC92614" w14:textId="77777777"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System.</w:t>
      </w:r>
      <w:r w:rsidRPr="006479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79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(</w:t>
      </w:r>
      <w:r w:rsidRPr="00647984">
        <w:rPr>
          <w:rFonts w:ascii="Consolas" w:hAnsi="Consolas" w:cs="Consolas"/>
          <w:color w:val="2A00FF"/>
          <w:sz w:val="28"/>
          <w:szCs w:val="28"/>
        </w:rPr>
        <w:t>"using object name&gt;&gt;"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647984">
        <w:rPr>
          <w:rFonts w:ascii="Consolas" w:hAnsi="Consolas" w:cs="Consolas"/>
          <w:color w:val="6A3E3E"/>
          <w:sz w:val="28"/>
          <w:szCs w:val="28"/>
        </w:rPr>
        <w:t>staticDemo</w:t>
      </w:r>
      <w:r w:rsidRPr="00647984">
        <w:rPr>
          <w:rFonts w:ascii="Consolas" w:hAnsi="Consolas" w:cs="Consolas"/>
          <w:color w:val="000000"/>
          <w:sz w:val="28"/>
          <w:szCs w:val="28"/>
        </w:rPr>
        <w:t>.</w:t>
      </w:r>
      <w:r w:rsidRPr="00647984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a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47984">
        <w:rPr>
          <w:rFonts w:ascii="Consolas" w:hAnsi="Consolas" w:cs="Consolas"/>
          <w:color w:val="3F7F5F"/>
          <w:sz w:val="28"/>
          <w:szCs w:val="28"/>
        </w:rPr>
        <w:t>// by using object name</w:t>
      </w:r>
    </w:p>
    <w:p w14:paraId="28C6BBC9" w14:textId="77777777" w:rsidR="0077205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</w:p>
    <w:p w14:paraId="6B1EE4DC" w14:textId="77777777" w:rsidR="00772055" w:rsidRPr="00D94220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9422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3EB9C5" w14:textId="77777777" w:rsidR="00772055" w:rsidRPr="00D94220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697921" w14:textId="77777777" w:rsidR="00772055" w:rsidRPr="00D94220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94220">
        <w:rPr>
          <w:rFonts w:ascii="Consolas" w:hAnsi="Consolas" w:cs="Consolas"/>
          <w:color w:val="000000"/>
          <w:sz w:val="28"/>
          <w:szCs w:val="28"/>
        </w:rPr>
        <w:t>}</w:t>
      </w:r>
    </w:p>
    <w:p w14:paraId="7958DA86" w14:textId="77777777" w:rsidR="003B4180" w:rsidRPr="00933929" w:rsidRDefault="003B4180">
      <w:pPr>
        <w:rPr>
          <w:rFonts w:ascii="Verdana" w:hAnsi="Verdana"/>
        </w:rPr>
      </w:pPr>
    </w:p>
    <w:p w14:paraId="60C44A54" w14:textId="77777777" w:rsidR="003B4180" w:rsidRPr="00933929" w:rsidRDefault="00B0584B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14:paraId="656457E6" w14:textId="77777777" w:rsidR="008A3D03" w:rsidRPr="00F70D5B" w:rsidRDefault="008A3D03" w:rsidP="00F70D5B">
      <w:pPr>
        <w:rPr>
          <w:rFonts w:ascii="Verdana" w:hAnsi="Verdana"/>
        </w:rPr>
      </w:pPr>
      <w:r w:rsidRPr="00F70D5B">
        <w:rPr>
          <w:rFonts w:ascii="Verdana" w:hAnsi="Verdana"/>
        </w:rPr>
        <w:t>value of a&gt;&gt;10</w:t>
      </w:r>
    </w:p>
    <w:p w14:paraId="558CF529" w14:textId="77777777" w:rsidR="008A3D03" w:rsidRPr="00F70D5B" w:rsidRDefault="008A3D03" w:rsidP="00F70D5B">
      <w:pPr>
        <w:rPr>
          <w:rFonts w:ascii="Verdana" w:hAnsi="Verdana"/>
        </w:rPr>
      </w:pPr>
      <w:r w:rsidRPr="00F70D5B">
        <w:rPr>
          <w:rFonts w:ascii="Verdana" w:hAnsi="Verdana"/>
        </w:rPr>
        <w:t>using class name&gt;&gt;10</w:t>
      </w:r>
    </w:p>
    <w:p w14:paraId="1BA6013C" w14:textId="77777777" w:rsidR="00934CA4" w:rsidRDefault="008A3D03">
      <w:pPr>
        <w:rPr>
          <w:rFonts w:ascii="Verdana" w:hAnsi="Verdana"/>
        </w:rPr>
      </w:pPr>
      <w:r w:rsidRPr="00F70D5B">
        <w:rPr>
          <w:rFonts w:ascii="Verdana" w:hAnsi="Verdana"/>
        </w:rPr>
        <w:t>using object name&gt;&gt;10</w:t>
      </w:r>
    </w:p>
    <w:p w14:paraId="4A8A1E62" w14:textId="77777777" w:rsidR="008E6EF9" w:rsidRDefault="00627634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Program for static variables</w:t>
      </w:r>
      <w:r>
        <w:rPr>
          <w:rFonts w:ascii="Verdana" w:hAnsi="Verdana"/>
          <w:b/>
        </w:rPr>
        <w:t xml:space="preserve"> within </w:t>
      </w:r>
      <w:r w:rsidR="004671BD">
        <w:rPr>
          <w:rFonts w:ascii="Verdana" w:hAnsi="Verdana"/>
          <w:b/>
        </w:rPr>
        <w:t>different</w:t>
      </w:r>
      <w:r>
        <w:rPr>
          <w:rFonts w:ascii="Verdana" w:hAnsi="Verdana"/>
          <w:b/>
        </w:rPr>
        <w:t xml:space="preserve"> class</w:t>
      </w:r>
    </w:p>
    <w:p w14:paraId="2FBC694C" w14:textId="77777777" w:rsidR="003F44BE" w:rsidRPr="003F44BE" w:rsidRDefault="003F44BE" w:rsidP="003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4B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F44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F44BE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3F44BE">
        <w:rPr>
          <w:rFonts w:ascii="Consolas" w:hAnsi="Consolas" w:cs="Consolas"/>
          <w:color w:val="000000"/>
          <w:sz w:val="28"/>
          <w:szCs w:val="28"/>
        </w:rPr>
        <w:t>;</w:t>
      </w:r>
    </w:p>
    <w:p w14:paraId="6A205E53" w14:textId="29C63B3B" w:rsidR="003F44BE" w:rsidRDefault="00295F69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76CF8E8F" w14:textId="77777777"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7EB1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917EB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39D002F" w14:textId="77777777"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1CC4D9" w14:textId="77777777"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EB1">
        <w:rPr>
          <w:rFonts w:ascii="Consolas" w:hAnsi="Consolas" w:cs="Consolas"/>
          <w:color w:val="000000"/>
          <w:sz w:val="28"/>
          <w:szCs w:val="28"/>
        </w:rPr>
        <w:tab/>
      </w:r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EB1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FB86E08" w14:textId="77777777"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620165" w14:textId="77777777" w:rsidR="00385D6F" w:rsidRDefault="00917EB1" w:rsidP="00917EB1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917EB1"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37DC6D63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;</w:t>
      </w:r>
    </w:p>
    <w:p w14:paraId="1E5D45CF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4BDDAD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Demo {</w:t>
      </w:r>
    </w:p>
    <w:p w14:paraId="288440FE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BE0F96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93E9D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93E9D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793E9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) {</w:t>
      </w:r>
    </w:p>
    <w:p w14:paraId="3A68D9FD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7F9959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3E9D">
        <w:rPr>
          <w:rFonts w:ascii="Consolas" w:hAnsi="Consolas" w:cs="Consolas"/>
          <w:color w:val="6A3E3E"/>
          <w:sz w:val="28"/>
          <w:szCs w:val="28"/>
        </w:rPr>
        <w:t>staticDemo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93E9D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3E9D">
        <w:rPr>
          <w:rFonts w:ascii="Consolas" w:hAnsi="Consolas" w:cs="Consolas"/>
          <w:color w:val="000000"/>
          <w:sz w:val="28"/>
          <w:szCs w:val="28"/>
        </w:rPr>
        <w:t>);</w:t>
      </w:r>
    </w:p>
    <w:p w14:paraId="312ACE63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</w:p>
    <w:p w14:paraId="523C8AC0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System.</w:t>
      </w:r>
      <w:r w:rsidRPr="00793E9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93E9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(</w:t>
      </w:r>
      <w:r w:rsidRPr="00793E9D">
        <w:rPr>
          <w:rFonts w:ascii="Consolas" w:hAnsi="Consolas" w:cs="Consolas"/>
          <w:color w:val="2A00FF"/>
          <w:sz w:val="28"/>
          <w:szCs w:val="28"/>
        </w:rPr>
        <w:t>"using class name&gt;&gt;"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StaticDemo.</w:t>
      </w:r>
      <w:r w:rsidRPr="00793E9D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793E9D">
        <w:rPr>
          <w:rFonts w:ascii="Consolas" w:hAnsi="Consolas" w:cs="Consolas"/>
          <w:color w:val="3F7F5F"/>
          <w:sz w:val="28"/>
          <w:szCs w:val="28"/>
        </w:rPr>
        <w:t>// by using class name</w:t>
      </w:r>
    </w:p>
    <w:p w14:paraId="77A3B8F8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System.</w:t>
      </w:r>
      <w:r w:rsidRPr="00793E9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93E9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(</w:t>
      </w:r>
      <w:r w:rsidRPr="00793E9D">
        <w:rPr>
          <w:rFonts w:ascii="Consolas" w:hAnsi="Consolas" w:cs="Consolas"/>
          <w:color w:val="2A00FF"/>
          <w:sz w:val="28"/>
          <w:szCs w:val="28"/>
        </w:rPr>
        <w:t>"using object name&gt;&gt;"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93E9D">
        <w:rPr>
          <w:rFonts w:ascii="Consolas" w:hAnsi="Consolas" w:cs="Consolas"/>
          <w:color w:val="6A3E3E"/>
          <w:sz w:val="28"/>
          <w:szCs w:val="28"/>
        </w:rPr>
        <w:t>staticDemo</w:t>
      </w:r>
      <w:r w:rsidRPr="00793E9D">
        <w:rPr>
          <w:rFonts w:ascii="Consolas" w:hAnsi="Consolas" w:cs="Consolas"/>
          <w:color w:val="000000"/>
          <w:sz w:val="28"/>
          <w:szCs w:val="28"/>
        </w:rPr>
        <w:t>.</w:t>
      </w:r>
      <w:r w:rsidRPr="00793E9D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a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793E9D">
        <w:rPr>
          <w:rFonts w:ascii="Consolas" w:hAnsi="Consolas" w:cs="Consolas"/>
          <w:color w:val="3F7F5F"/>
          <w:sz w:val="28"/>
          <w:szCs w:val="28"/>
        </w:rPr>
        <w:t>// by using object name</w:t>
      </w:r>
    </w:p>
    <w:p w14:paraId="5EFBFE66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045B7616" w14:textId="77777777"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CDD41A" w14:textId="77777777" w:rsidR="0038001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>}</w:t>
      </w:r>
    </w:p>
    <w:p w14:paraId="4A4EC66E" w14:textId="77777777" w:rsidR="001C424B" w:rsidRDefault="001C424B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1F53C2" w14:textId="77777777" w:rsidR="006377CF" w:rsidRPr="00362A88" w:rsidRDefault="006377CF" w:rsidP="0038001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62A88">
        <w:rPr>
          <w:rFonts w:ascii="Verdana" w:hAnsi="Verdana"/>
        </w:rPr>
        <w:t>Output-</w:t>
      </w:r>
    </w:p>
    <w:p w14:paraId="0BDD259A" w14:textId="77777777" w:rsidR="00D377DF" w:rsidRPr="00362A88" w:rsidRDefault="00D377DF" w:rsidP="00D377D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62A88">
        <w:rPr>
          <w:rFonts w:ascii="Verdana" w:hAnsi="Verdana"/>
        </w:rPr>
        <w:t>using class name&gt;&gt;10</w:t>
      </w:r>
    </w:p>
    <w:p w14:paraId="3DF83C8B" w14:textId="77777777" w:rsidR="00D377DF" w:rsidRPr="00362A88" w:rsidRDefault="00D377DF" w:rsidP="00D377D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62A88">
        <w:rPr>
          <w:rFonts w:ascii="Verdana" w:hAnsi="Verdana"/>
        </w:rPr>
        <w:t>using object name&gt;&gt;10</w:t>
      </w:r>
    </w:p>
    <w:p w14:paraId="773771CA" w14:textId="77777777" w:rsidR="006377CF" w:rsidRPr="00793E9D" w:rsidRDefault="006377CF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1555A9" w14:textId="77777777" w:rsidR="00257EF0" w:rsidRPr="00917EB1" w:rsidRDefault="00257EF0" w:rsidP="00917EB1">
      <w:pPr>
        <w:rPr>
          <w:rFonts w:ascii="Verdana" w:hAnsi="Verdana"/>
          <w:b/>
          <w:sz w:val="28"/>
          <w:szCs w:val="28"/>
        </w:rPr>
      </w:pPr>
    </w:p>
    <w:p w14:paraId="3E83F0DD" w14:textId="77777777" w:rsidR="00DF7C6F" w:rsidRPr="00933929" w:rsidRDefault="00934CA4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Why it is called as single copy storage</w:t>
      </w:r>
      <w:r w:rsidR="0037308B" w:rsidRPr="00933929">
        <w:rPr>
          <w:rFonts w:ascii="Verdana" w:hAnsi="Verdana"/>
          <w:b/>
        </w:rPr>
        <w:t>?</w:t>
      </w:r>
    </w:p>
    <w:p w14:paraId="66BC182A" w14:textId="77777777" w:rsidR="006571C4" w:rsidRPr="00933929" w:rsidRDefault="006571C4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Note- Static members get </w:t>
      </w:r>
      <w:r w:rsidR="00B91CFC" w:rsidRPr="00933929">
        <w:rPr>
          <w:rFonts w:ascii="Verdana" w:hAnsi="Verdana"/>
        </w:rPr>
        <w:t>loaded</w:t>
      </w:r>
      <w:r w:rsidRPr="00933929">
        <w:rPr>
          <w:rFonts w:ascii="Verdana" w:hAnsi="Verdana"/>
        </w:rPr>
        <w:t xml:space="preserve"> into memory as soon as (</w:t>
      </w:r>
      <w:proofErr w:type="spellStart"/>
      <w:r w:rsidRPr="00933929">
        <w:rPr>
          <w:rFonts w:ascii="Verdana" w:hAnsi="Verdana"/>
        </w:rPr>
        <w:t>StaticDemo</w:t>
      </w:r>
      <w:proofErr w:type="spellEnd"/>
      <w:r w:rsidRPr="00933929">
        <w:rPr>
          <w:rFonts w:ascii="Verdana" w:hAnsi="Verdana"/>
        </w:rPr>
        <w:t xml:space="preserve"> </w:t>
      </w:r>
      <w:r w:rsidR="00AE5265"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r w:rsidRPr="00933929">
        <w:rPr>
          <w:rFonts w:ascii="Verdana" w:hAnsi="Verdana"/>
        </w:rPr>
        <w:t>)</w:t>
      </w:r>
      <w:r w:rsidR="006E4CB6" w:rsidRPr="00933929">
        <w:rPr>
          <w:rFonts w:ascii="Verdana" w:hAnsi="Verdana"/>
        </w:rPr>
        <w:t xml:space="preserve"> read this line.</w:t>
      </w:r>
      <w:r w:rsidR="00B91CFC" w:rsidRPr="00933929">
        <w:rPr>
          <w:rFonts w:ascii="Verdana" w:hAnsi="Verdana"/>
        </w:rPr>
        <w:t xml:space="preserve"> Non static members gets loaded</w:t>
      </w:r>
      <w:r w:rsidR="0056579A" w:rsidRPr="00933929">
        <w:rPr>
          <w:rFonts w:ascii="Verdana" w:hAnsi="Verdana"/>
        </w:rPr>
        <w:t xml:space="preserve"> into memory after reading </w:t>
      </w:r>
      <w:r w:rsidR="00DE51DE">
        <w:rPr>
          <w:rFonts w:ascii="Verdana" w:hAnsi="Verdana"/>
        </w:rPr>
        <w:t>(</w:t>
      </w:r>
      <w:r w:rsidR="0056579A" w:rsidRPr="00933929">
        <w:rPr>
          <w:rFonts w:ascii="Verdana" w:hAnsi="Verdana"/>
        </w:rPr>
        <w:t xml:space="preserve">new </w:t>
      </w:r>
      <w:proofErr w:type="spellStart"/>
      <w:proofErr w:type="gramStart"/>
      <w:r w:rsidR="0056579A" w:rsidRPr="00933929">
        <w:rPr>
          <w:rFonts w:ascii="Verdana" w:hAnsi="Verdana"/>
        </w:rPr>
        <w:t>StaticDemo</w:t>
      </w:r>
      <w:proofErr w:type="spellEnd"/>
      <w:r w:rsidR="0056579A" w:rsidRPr="00933929">
        <w:rPr>
          <w:rFonts w:ascii="Verdana" w:hAnsi="Verdana"/>
        </w:rPr>
        <w:t>(</w:t>
      </w:r>
      <w:proofErr w:type="gramEnd"/>
      <w:r w:rsidR="0056579A" w:rsidRPr="00933929">
        <w:rPr>
          <w:rFonts w:ascii="Verdana" w:hAnsi="Verdana"/>
        </w:rPr>
        <w:t>)</w:t>
      </w:r>
      <w:r w:rsidR="00DE51DE">
        <w:rPr>
          <w:rFonts w:ascii="Verdana" w:hAnsi="Verdana"/>
        </w:rPr>
        <w:t>)</w:t>
      </w:r>
      <w:r w:rsidR="0056579A" w:rsidRPr="00933929">
        <w:rPr>
          <w:rFonts w:ascii="Verdana" w:hAnsi="Verdana"/>
        </w:rPr>
        <w:t>- this line.</w:t>
      </w:r>
    </w:p>
    <w:p w14:paraId="58F7E0D8" w14:textId="77777777" w:rsidR="0078404A" w:rsidRPr="00933929" w:rsidRDefault="0078404A">
      <w:pPr>
        <w:rPr>
          <w:rFonts w:ascii="Verdana" w:hAnsi="Verdana"/>
        </w:rPr>
      </w:pPr>
    </w:p>
    <w:p w14:paraId="3879934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;</w:t>
      </w:r>
    </w:p>
    <w:p w14:paraId="2B14490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2BF3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FAEEF8F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29127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14:paraId="13B6776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14:paraId="5A0FCD9C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4FCB0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[]) {</w:t>
      </w:r>
    </w:p>
    <w:p w14:paraId="2F2D11A8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0B1765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14:paraId="178D74D5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"non 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28C7BBAA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117729A6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staticDemo2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14:paraId="23858452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"non 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staticDemo2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54320E69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staticDemo2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1F5FBD12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staticDemo3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14:paraId="36E516BC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"non 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staticDemo3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0DA5F0CF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staticDemo3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3213E5C1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staticDemo4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14:paraId="4061EB90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"non 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staticDemo4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0796D3F9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51D3">
        <w:rPr>
          <w:rFonts w:ascii="Consolas" w:hAnsi="Consolas" w:cs="Consolas"/>
          <w:color w:val="6A3E3E"/>
          <w:sz w:val="28"/>
          <w:szCs w:val="28"/>
        </w:rPr>
        <w:t>staticDemo4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14:paraId="404EB712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D20F8C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AB37D0" w14:textId="77777777"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>}</w:t>
      </w:r>
    </w:p>
    <w:p w14:paraId="3A890B1E" w14:textId="77777777" w:rsidR="00594B83" w:rsidRPr="008A0CC8" w:rsidRDefault="00594B83" w:rsidP="0079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7C4E99" w14:textId="77777777" w:rsidR="007110D2" w:rsidRPr="000C2642" w:rsidRDefault="007110D2">
      <w:pPr>
        <w:rPr>
          <w:rFonts w:ascii="Consolas" w:hAnsi="Consolas"/>
          <w:sz w:val="28"/>
          <w:szCs w:val="28"/>
        </w:rPr>
      </w:pPr>
      <w:r w:rsidRPr="000C2642">
        <w:rPr>
          <w:rFonts w:ascii="Consolas" w:hAnsi="Consolas"/>
          <w:sz w:val="28"/>
          <w:szCs w:val="28"/>
        </w:rPr>
        <w:t>Output-</w:t>
      </w:r>
    </w:p>
    <w:p w14:paraId="59E00F1C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non static&gt;&gt;5</w:t>
      </w:r>
    </w:p>
    <w:p w14:paraId="03B0829D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static&gt;&gt;5</w:t>
      </w:r>
    </w:p>
    <w:p w14:paraId="258F618E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non static&gt;&gt;5</w:t>
      </w:r>
    </w:p>
    <w:p w14:paraId="089E57FC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static&gt;&gt;6</w:t>
      </w:r>
    </w:p>
    <w:p w14:paraId="3DA21864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non static&gt;&gt;5</w:t>
      </w:r>
    </w:p>
    <w:p w14:paraId="0E8E96DD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static&gt;&gt;7</w:t>
      </w:r>
    </w:p>
    <w:p w14:paraId="0F3E4A4B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non static&gt;&gt;5</w:t>
      </w:r>
    </w:p>
    <w:p w14:paraId="63B4E6F3" w14:textId="77777777"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2642">
        <w:rPr>
          <w:rFonts w:ascii="Consolas" w:hAnsi="Consolas" w:cs="Consolas"/>
          <w:color w:val="000000"/>
          <w:sz w:val="28"/>
          <w:szCs w:val="28"/>
        </w:rPr>
        <w:t>static&gt;&gt;8</w:t>
      </w:r>
    </w:p>
    <w:p w14:paraId="2E0CF1F6" w14:textId="77777777" w:rsidR="00835E45" w:rsidRPr="00933929" w:rsidRDefault="00835E45">
      <w:pPr>
        <w:rPr>
          <w:rFonts w:ascii="Verdana" w:hAnsi="Verdana"/>
        </w:rPr>
      </w:pPr>
    </w:p>
    <w:p w14:paraId="41AB439B" w14:textId="77777777" w:rsidR="00835E45" w:rsidRPr="00933929" w:rsidRDefault="0051489F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 xml:space="preserve">How to access </w:t>
      </w:r>
      <w:r w:rsidR="00835E45" w:rsidRPr="00933929">
        <w:rPr>
          <w:rFonts w:ascii="Verdana" w:hAnsi="Verdana"/>
          <w:b/>
        </w:rPr>
        <w:t>stat</w:t>
      </w:r>
      <w:r w:rsidR="00CF6B02" w:rsidRPr="00933929">
        <w:rPr>
          <w:rFonts w:ascii="Verdana" w:hAnsi="Verdana"/>
          <w:b/>
        </w:rPr>
        <w:t xml:space="preserve">ic members from non-static members. </w:t>
      </w:r>
    </w:p>
    <w:p w14:paraId="624D77F5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;</w:t>
      </w:r>
    </w:p>
    <w:p w14:paraId="50FFEC5C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1B7704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9B19605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D4EED1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="004B41E3">
        <w:rPr>
          <w:rFonts w:ascii="Consolas" w:hAnsi="Consolas" w:cs="Consolas"/>
          <w:color w:val="000000"/>
          <w:sz w:val="28"/>
          <w:szCs w:val="28"/>
        </w:rPr>
        <w:t xml:space="preserve"> x2</w:t>
      </w:r>
      <w:r w:rsidRPr="005E7345">
        <w:rPr>
          <w:rFonts w:ascii="Consolas" w:hAnsi="Consolas" w:cs="Consolas"/>
          <w:color w:val="000000"/>
          <w:sz w:val="28"/>
          <w:szCs w:val="28"/>
        </w:rPr>
        <w:t>() {</w:t>
      </w:r>
    </w:p>
    <w:p w14:paraId="0FDAC030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System.</w:t>
      </w:r>
      <w:r w:rsidRPr="005E73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E73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r w:rsidRPr="005E7345">
        <w:rPr>
          <w:rFonts w:ascii="Consolas" w:hAnsi="Consolas" w:cs="Consolas"/>
          <w:color w:val="2A00FF"/>
          <w:sz w:val="28"/>
          <w:szCs w:val="28"/>
        </w:rPr>
        <w:t>"This is non static method"</w:t>
      </w:r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14:paraId="560BB971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i/>
          <w:iCs/>
          <w:color w:val="000000"/>
          <w:sz w:val="28"/>
          <w:szCs w:val="28"/>
        </w:rPr>
        <w:t>x1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5E7345">
        <w:rPr>
          <w:rFonts w:ascii="Consolas" w:hAnsi="Consolas" w:cs="Consolas"/>
          <w:color w:val="3F7F5F"/>
          <w:sz w:val="28"/>
          <w:szCs w:val="28"/>
        </w:rPr>
        <w:t xml:space="preserve">// calling static method from </w:t>
      </w:r>
      <w:proofErr w:type="spellStart"/>
      <w:r w:rsidRPr="005E7345"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 w:rsidRPr="005E7345">
        <w:rPr>
          <w:rFonts w:ascii="Consolas" w:hAnsi="Consolas" w:cs="Consolas"/>
          <w:color w:val="3F7F5F"/>
          <w:sz w:val="28"/>
          <w:szCs w:val="28"/>
        </w:rPr>
        <w:t xml:space="preserve"> method.</w:t>
      </w:r>
    </w:p>
    <w:p w14:paraId="1AD6133F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AD20A5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CA1BBB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x1() {</w:t>
      </w:r>
    </w:p>
    <w:p w14:paraId="29969AD8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System.</w:t>
      </w:r>
      <w:r w:rsidRPr="005E73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E73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r w:rsidRPr="005E7345">
        <w:rPr>
          <w:rFonts w:ascii="Consolas" w:hAnsi="Consolas" w:cs="Consolas"/>
          <w:color w:val="2A00FF"/>
          <w:sz w:val="28"/>
          <w:szCs w:val="28"/>
        </w:rPr>
        <w:t>"This is static method"</w:t>
      </w:r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14:paraId="11BF1601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BBED6B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8FFF88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E7345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5E734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[]) {</w:t>
      </w:r>
    </w:p>
    <w:p w14:paraId="1D4AE032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E7345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14:paraId="5C87A532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staticDemo</w:t>
      </w:r>
      <w:r w:rsidR="001C3D9C">
        <w:rPr>
          <w:rFonts w:ascii="Consolas" w:hAnsi="Consolas" w:cs="Consolas"/>
          <w:color w:val="000000"/>
          <w:sz w:val="28"/>
          <w:szCs w:val="28"/>
        </w:rPr>
        <w:t>.x2</w:t>
      </w:r>
      <w:r w:rsidRPr="005E7345">
        <w:rPr>
          <w:rFonts w:ascii="Consolas" w:hAnsi="Consolas" w:cs="Consolas"/>
          <w:color w:val="000000"/>
          <w:sz w:val="28"/>
          <w:szCs w:val="28"/>
        </w:rPr>
        <w:t>();</w:t>
      </w:r>
    </w:p>
    <w:p w14:paraId="5AD9507F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F1F01A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4F8BA" w14:textId="77777777"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>}</w:t>
      </w:r>
    </w:p>
    <w:p w14:paraId="5F16C4E5" w14:textId="77777777" w:rsidR="00913059" w:rsidRPr="00933929" w:rsidRDefault="00913059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14:paraId="078C706B" w14:textId="77777777" w:rsidR="001A791F" w:rsidRPr="00933929" w:rsidRDefault="00913059">
      <w:pPr>
        <w:rPr>
          <w:rFonts w:ascii="Verdana" w:hAnsi="Verdana"/>
        </w:rPr>
      </w:pPr>
      <w:r w:rsidRPr="00933929">
        <w:rPr>
          <w:rFonts w:ascii="Verdana" w:hAnsi="Verdana"/>
        </w:rPr>
        <w:t>This is non static method.</w:t>
      </w:r>
    </w:p>
    <w:p w14:paraId="31C16993" w14:textId="77777777" w:rsidR="00913059" w:rsidRPr="00933929" w:rsidRDefault="00913059">
      <w:pPr>
        <w:rPr>
          <w:rFonts w:ascii="Verdana" w:hAnsi="Verdana"/>
        </w:rPr>
      </w:pPr>
      <w:r w:rsidRPr="00933929">
        <w:rPr>
          <w:rFonts w:ascii="Verdana" w:hAnsi="Verdana"/>
        </w:rPr>
        <w:lastRenderedPageBreak/>
        <w:t>This is static method.</w:t>
      </w:r>
    </w:p>
    <w:p w14:paraId="63FC08C9" w14:textId="77777777" w:rsidR="00213379" w:rsidRPr="00933929" w:rsidRDefault="00213379">
      <w:pPr>
        <w:rPr>
          <w:rFonts w:ascii="Verdana" w:hAnsi="Verdana"/>
        </w:rPr>
      </w:pPr>
    </w:p>
    <w:p w14:paraId="56EA05CC" w14:textId="77777777" w:rsidR="00EE72C6" w:rsidRPr="00933929" w:rsidRDefault="00EE72C6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 method-</w:t>
      </w:r>
    </w:p>
    <w:p w14:paraId="6AED49D5" w14:textId="77777777" w:rsidR="00F25B18" w:rsidRDefault="00F25B18">
      <w:pPr>
        <w:rPr>
          <w:rFonts w:ascii="Verdana" w:hAnsi="Verdana"/>
        </w:rPr>
      </w:pPr>
      <w:r w:rsidRPr="00933929">
        <w:rPr>
          <w:rFonts w:ascii="Verdana" w:hAnsi="Verdana"/>
        </w:rPr>
        <w:t>If you define any method with static keyword then it is called as static method.</w:t>
      </w:r>
    </w:p>
    <w:p w14:paraId="2C3671B5" w14:textId="77777777" w:rsidR="00AC3C44" w:rsidRPr="00933929" w:rsidRDefault="00AC3C44">
      <w:pPr>
        <w:rPr>
          <w:rFonts w:ascii="Verdana" w:hAnsi="Verdana"/>
        </w:rPr>
      </w:pPr>
      <w:r>
        <w:rPr>
          <w:rFonts w:ascii="Verdana" w:hAnsi="Verdana"/>
        </w:rPr>
        <w:t>It is known as class method.</w:t>
      </w:r>
    </w:p>
    <w:p w14:paraId="3FB4F403" w14:textId="77777777" w:rsidR="005141AF" w:rsidRPr="00933929" w:rsidRDefault="00DC00B8">
      <w:pPr>
        <w:rPr>
          <w:rFonts w:ascii="Verdana" w:hAnsi="Verdana"/>
        </w:rPr>
      </w:pPr>
      <w:r w:rsidRPr="00933929">
        <w:rPr>
          <w:rFonts w:ascii="Verdana" w:hAnsi="Verdana"/>
        </w:rPr>
        <w:t>It belongs to class rather than object of class.</w:t>
      </w:r>
    </w:p>
    <w:p w14:paraId="1C01E6F7" w14:textId="77777777" w:rsidR="00DC00B8" w:rsidRPr="00933929" w:rsidRDefault="006F24FD">
      <w:pPr>
        <w:rPr>
          <w:rFonts w:ascii="Verdana" w:hAnsi="Verdana"/>
        </w:rPr>
      </w:pPr>
      <w:r w:rsidRPr="00933929">
        <w:rPr>
          <w:rFonts w:ascii="Verdana" w:hAnsi="Verdana"/>
        </w:rPr>
        <w:t>It loads into memory before object creation.</w:t>
      </w:r>
    </w:p>
    <w:p w14:paraId="10065D56" w14:textId="77777777" w:rsidR="00265206" w:rsidRPr="00933929" w:rsidRDefault="00985A0F">
      <w:pPr>
        <w:rPr>
          <w:rFonts w:ascii="Verdana" w:hAnsi="Verdana"/>
        </w:rPr>
      </w:pPr>
      <w:r w:rsidRPr="00933929">
        <w:rPr>
          <w:rFonts w:ascii="Verdana" w:hAnsi="Verdana"/>
        </w:rPr>
        <w:t>It can access only static data member only.</w:t>
      </w:r>
    </w:p>
    <w:p w14:paraId="5F376A48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930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;</w:t>
      </w:r>
    </w:p>
    <w:p w14:paraId="6BF53547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09DEED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930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ABA06EF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A8DAAF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x1() {</w:t>
      </w:r>
    </w:p>
    <w:p w14:paraId="31DA5FF0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24930">
        <w:rPr>
          <w:rFonts w:ascii="Consolas" w:hAnsi="Consolas" w:cs="Consolas"/>
          <w:color w:val="000000"/>
          <w:sz w:val="28"/>
          <w:szCs w:val="28"/>
        </w:rPr>
        <w:t>System.</w:t>
      </w:r>
      <w:r w:rsidRPr="00A2493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24930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(</w:t>
      </w:r>
      <w:r w:rsidRPr="00A24930">
        <w:rPr>
          <w:rFonts w:ascii="Consolas" w:hAnsi="Consolas" w:cs="Consolas"/>
          <w:color w:val="2A00FF"/>
          <w:sz w:val="28"/>
          <w:szCs w:val="28"/>
        </w:rPr>
        <w:t>"This is static method"</w:t>
      </w:r>
      <w:r w:rsidRPr="00A24930">
        <w:rPr>
          <w:rFonts w:ascii="Consolas" w:hAnsi="Consolas" w:cs="Consolas"/>
          <w:color w:val="000000"/>
          <w:sz w:val="28"/>
          <w:szCs w:val="28"/>
        </w:rPr>
        <w:t>);</w:t>
      </w:r>
    </w:p>
    <w:p w14:paraId="219F5767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E8BC64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904E74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24930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A249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24930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[]) {</w:t>
      </w:r>
    </w:p>
    <w:p w14:paraId="221E7103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r w:rsidRPr="00A24930">
        <w:rPr>
          <w:rFonts w:ascii="Consolas" w:hAnsi="Consolas" w:cs="Consolas"/>
          <w:color w:val="000000"/>
          <w:sz w:val="28"/>
          <w:szCs w:val="28"/>
        </w:rPr>
        <w:tab/>
        <w:t>StaticDemo.</w:t>
      </w:r>
      <w:r w:rsidRPr="00A24930">
        <w:rPr>
          <w:rFonts w:ascii="Consolas" w:hAnsi="Consolas" w:cs="Consolas"/>
          <w:i/>
          <w:iCs/>
          <w:color w:val="000000"/>
          <w:sz w:val="28"/>
          <w:szCs w:val="28"/>
        </w:rPr>
        <w:t>x1</w:t>
      </w:r>
      <w:r w:rsidRPr="00A24930">
        <w:rPr>
          <w:rFonts w:ascii="Consolas" w:hAnsi="Consolas" w:cs="Consolas"/>
          <w:color w:val="000000"/>
          <w:sz w:val="28"/>
          <w:szCs w:val="28"/>
        </w:rPr>
        <w:t>();</w:t>
      </w:r>
    </w:p>
    <w:p w14:paraId="04E254C3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DA7A0E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895449" w14:textId="77777777"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>}</w:t>
      </w:r>
    </w:p>
    <w:p w14:paraId="28734F42" w14:textId="77777777" w:rsidR="00171855" w:rsidRPr="00933929" w:rsidRDefault="00171855">
      <w:pPr>
        <w:rPr>
          <w:rFonts w:ascii="Verdana" w:hAnsi="Verdana"/>
        </w:rPr>
      </w:pPr>
    </w:p>
    <w:p w14:paraId="6AB46F8A" w14:textId="77777777" w:rsidR="00375B9E" w:rsidRPr="00933929" w:rsidRDefault="00375B9E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14:paraId="2727F5CC" w14:textId="77777777" w:rsidR="00375B9E" w:rsidRPr="00933929" w:rsidRDefault="00375B9E">
      <w:pPr>
        <w:rPr>
          <w:rFonts w:ascii="Verdana" w:hAnsi="Verdana"/>
        </w:rPr>
      </w:pPr>
      <w:r w:rsidRPr="00933929">
        <w:rPr>
          <w:rFonts w:ascii="Verdana" w:hAnsi="Verdana"/>
        </w:rPr>
        <w:t>This is static method.</w:t>
      </w:r>
    </w:p>
    <w:p w14:paraId="430D65D5" w14:textId="77777777" w:rsidR="00375B9E" w:rsidRPr="00933929" w:rsidRDefault="00375B9E">
      <w:pPr>
        <w:rPr>
          <w:rFonts w:ascii="Verdana" w:hAnsi="Verdana"/>
        </w:rPr>
      </w:pPr>
    </w:p>
    <w:p w14:paraId="7408643B" w14:textId="77777777" w:rsidR="00375B9E" w:rsidRPr="00933929" w:rsidRDefault="006C58FF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 block-</w:t>
      </w:r>
    </w:p>
    <w:p w14:paraId="00FA330F" w14:textId="77777777" w:rsidR="006C58FF" w:rsidRPr="00933929" w:rsidRDefault="00256889">
      <w:pPr>
        <w:rPr>
          <w:rFonts w:ascii="Verdana" w:hAnsi="Verdana"/>
        </w:rPr>
      </w:pPr>
      <w:r w:rsidRPr="00933929">
        <w:rPr>
          <w:rFonts w:ascii="Verdana" w:hAnsi="Verdana"/>
        </w:rPr>
        <w:t>It is group of statements that are executed when class is loading into memory by Classloader.</w:t>
      </w:r>
    </w:p>
    <w:p w14:paraId="1985713C" w14:textId="77777777" w:rsidR="00312EBE" w:rsidRPr="00933929" w:rsidRDefault="00312EBE">
      <w:pPr>
        <w:rPr>
          <w:rFonts w:ascii="Verdana" w:hAnsi="Verdana"/>
        </w:rPr>
      </w:pPr>
      <w:r w:rsidRPr="00933929">
        <w:rPr>
          <w:rFonts w:ascii="Verdana" w:hAnsi="Verdana"/>
        </w:rPr>
        <w:t>It is widely used to create the static resource.</w:t>
      </w:r>
    </w:p>
    <w:p w14:paraId="2F55D9C6" w14:textId="77777777" w:rsidR="00312EBE" w:rsidRPr="00933929" w:rsidRDefault="0037680B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We </w:t>
      </w:r>
      <w:r w:rsidR="004A22FC" w:rsidRPr="00933929">
        <w:rPr>
          <w:rFonts w:ascii="Verdana" w:hAnsi="Verdana"/>
        </w:rPr>
        <w:t>can</w:t>
      </w:r>
      <w:r w:rsidRPr="00933929">
        <w:rPr>
          <w:rFonts w:ascii="Verdana" w:hAnsi="Verdana"/>
        </w:rPr>
        <w:t>not access non-static variable into static block.</w:t>
      </w:r>
    </w:p>
    <w:p w14:paraId="0B905125" w14:textId="77777777" w:rsidR="002E7B09" w:rsidRDefault="002E7B09">
      <w:pPr>
        <w:rPr>
          <w:rFonts w:ascii="Verdana" w:hAnsi="Verdana"/>
        </w:rPr>
      </w:pPr>
      <w:r w:rsidRPr="00933929">
        <w:rPr>
          <w:rFonts w:ascii="Verdana" w:hAnsi="Verdana"/>
        </w:rPr>
        <w:t>It is always executed first.</w:t>
      </w:r>
    </w:p>
    <w:p w14:paraId="3A85A9DB" w14:textId="77777777" w:rsidR="00C80CC9" w:rsidRDefault="00C80CC9">
      <w:pPr>
        <w:rPr>
          <w:rFonts w:ascii="Verdana" w:hAnsi="Verdana"/>
        </w:rPr>
      </w:pPr>
    </w:p>
    <w:p w14:paraId="34D21B9A" w14:textId="77777777" w:rsidR="00C80CC9" w:rsidRPr="00933929" w:rsidRDefault="00C80CC9">
      <w:pPr>
        <w:rPr>
          <w:rFonts w:ascii="Verdana" w:hAnsi="Verdana"/>
        </w:rPr>
      </w:pPr>
    </w:p>
    <w:p w14:paraId="7B79A76D" w14:textId="77777777" w:rsidR="00E0510B" w:rsidRPr="00933929" w:rsidRDefault="000E7434" w:rsidP="00A21AA4">
      <w:pPr>
        <w:rPr>
          <w:rFonts w:ascii="Verdana" w:hAnsi="Verdana"/>
        </w:rPr>
      </w:pPr>
      <w:r w:rsidRPr="00933929">
        <w:rPr>
          <w:rFonts w:ascii="Verdana" w:hAnsi="Verdana"/>
        </w:rPr>
        <w:lastRenderedPageBreak/>
        <w:t>Example-1</w:t>
      </w:r>
    </w:p>
    <w:p w14:paraId="0519018E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="008A2C60" w:rsidRPr="00933929">
        <w:rPr>
          <w:rFonts w:ascii="Verdana" w:hAnsi="Verdana" w:cs="Consolas"/>
          <w:color w:val="000000"/>
          <w:sz w:val="24"/>
          <w:szCs w:val="24"/>
        </w:rPr>
        <w:t xml:space="preserve"> Test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2B5D48EE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4C3899C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4C82F386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933929">
        <w:rPr>
          <w:rFonts w:ascii="Verdana" w:hAnsi="Verdana" w:cs="Consolas"/>
          <w:color w:val="000000"/>
          <w:sz w:val="24"/>
          <w:szCs w:val="24"/>
          <w:shd w:val="clear" w:color="auto" w:fill="D4D4D4"/>
        </w:rPr>
        <w:t>System</w:t>
      </w:r>
      <w:r w:rsidRPr="00933929">
        <w:rPr>
          <w:rFonts w:ascii="Verdana" w:hAnsi="Verdana" w:cs="Consolas"/>
          <w:color w:val="000000"/>
          <w:sz w:val="24"/>
          <w:szCs w:val="24"/>
        </w:rPr>
        <w:t>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r w:rsidRPr="00933929">
        <w:rPr>
          <w:rFonts w:ascii="Verdana" w:hAnsi="Verdana" w:cs="Consolas"/>
          <w:color w:val="2A00FF"/>
          <w:sz w:val="24"/>
          <w:szCs w:val="24"/>
        </w:rPr>
        <w:t>"this is the 1st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14:paraId="56C52AF4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650DB339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</w:p>
    <w:p w14:paraId="59A170B7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933929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933929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) {</w:t>
      </w:r>
    </w:p>
    <w:p w14:paraId="216E029C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1466E441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933929">
        <w:rPr>
          <w:rFonts w:ascii="Verdana" w:hAnsi="Verdana" w:cs="Consolas"/>
          <w:color w:val="000000"/>
          <w:sz w:val="24"/>
          <w:szCs w:val="24"/>
          <w:shd w:val="clear" w:color="auto" w:fill="D4D4D4"/>
        </w:rPr>
        <w:t>System</w:t>
      </w:r>
      <w:r w:rsidRPr="00933929">
        <w:rPr>
          <w:rFonts w:ascii="Verdana" w:hAnsi="Verdana" w:cs="Consolas"/>
          <w:color w:val="000000"/>
          <w:sz w:val="24"/>
          <w:szCs w:val="24"/>
        </w:rPr>
        <w:t>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r w:rsidRPr="00933929">
        <w:rPr>
          <w:rFonts w:ascii="Verdana" w:hAnsi="Verdana" w:cs="Consolas"/>
          <w:color w:val="2A00FF"/>
          <w:sz w:val="24"/>
          <w:szCs w:val="24"/>
        </w:rPr>
        <w:t xml:space="preserve">"this is main </w:t>
      </w:r>
      <w:proofErr w:type="gramStart"/>
      <w:r w:rsidRPr="00933929">
        <w:rPr>
          <w:rFonts w:ascii="Verdana" w:hAnsi="Verdana" w:cs="Consolas"/>
          <w:color w:val="2A00FF"/>
          <w:sz w:val="24"/>
          <w:szCs w:val="24"/>
        </w:rPr>
        <w:t>method..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14:paraId="4A4F5353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603C7C74" w14:textId="77777777"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>}</w:t>
      </w:r>
    </w:p>
    <w:p w14:paraId="0B7F5E29" w14:textId="77777777" w:rsidR="00CF0C84" w:rsidRPr="00933929" w:rsidRDefault="00CF0C84">
      <w:pPr>
        <w:rPr>
          <w:rFonts w:ascii="Verdana" w:hAnsi="Verdana"/>
          <w:sz w:val="24"/>
          <w:szCs w:val="24"/>
        </w:rPr>
      </w:pPr>
    </w:p>
    <w:p w14:paraId="304C1394" w14:textId="77777777" w:rsidR="00B21A5C" w:rsidRPr="00933929" w:rsidRDefault="00B21A5C" w:rsidP="00B21A5C">
      <w:pPr>
        <w:rPr>
          <w:rFonts w:ascii="Verdana" w:hAnsi="Verdana"/>
        </w:rPr>
      </w:pPr>
    </w:p>
    <w:p w14:paraId="7197CF95" w14:textId="77777777" w:rsidR="00B21A5C" w:rsidRPr="00933929" w:rsidRDefault="00B21A5C">
      <w:pPr>
        <w:rPr>
          <w:rFonts w:ascii="Verdana" w:hAnsi="Verdana"/>
        </w:rPr>
      </w:pPr>
      <w:r w:rsidRPr="00933929">
        <w:rPr>
          <w:rFonts w:ascii="Verdana" w:hAnsi="Verdana"/>
        </w:rPr>
        <w:t>Here, we will get first output is “This is 1st static block” because it is executed first than main method.</w:t>
      </w:r>
    </w:p>
    <w:p w14:paraId="68037785" w14:textId="77777777" w:rsidR="00CF0C84" w:rsidRPr="00933929" w:rsidRDefault="00917323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14:paraId="680D14D6" w14:textId="77777777" w:rsidR="00316EAA" w:rsidRPr="00933929" w:rsidRDefault="00316EAA" w:rsidP="00D57EED">
      <w:pPr>
        <w:rPr>
          <w:rFonts w:ascii="Verdana" w:hAnsi="Verdana"/>
        </w:rPr>
      </w:pPr>
      <w:r w:rsidRPr="00933929">
        <w:rPr>
          <w:rFonts w:ascii="Verdana" w:hAnsi="Verdana"/>
        </w:rPr>
        <w:t>this is the 1st static block...</w:t>
      </w:r>
    </w:p>
    <w:p w14:paraId="58E548AE" w14:textId="77777777" w:rsidR="009918BA" w:rsidRPr="00933929" w:rsidRDefault="00316EAA" w:rsidP="00316EAA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this is main </w:t>
      </w:r>
      <w:proofErr w:type="gramStart"/>
      <w:r w:rsidRPr="00933929">
        <w:rPr>
          <w:rFonts w:ascii="Verdana" w:hAnsi="Verdana"/>
        </w:rPr>
        <w:t>method..</w:t>
      </w:r>
      <w:proofErr w:type="gramEnd"/>
    </w:p>
    <w:p w14:paraId="6F222D79" w14:textId="77777777" w:rsidR="00424736" w:rsidRPr="00933929" w:rsidRDefault="005E4F01" w:rsidP="00316EAA">
      <w:pPr>
        <w:rPr>
          <w:rFonts w:ascii="Verdana" w:hAnsi="Verdana"/>
        </w:rPr>
      </w:pPr>
      <w:r w:rsidRPr="00933929">
        <w:rPr>
          <w:rFonts w:ascii="Verdana" w:hAnsi="Verdana"/>
        </w:rPr>
        <w:t>Example-2</w:t>
      </w:r>
    </w:p>
    <w:p w14:paraId="0D377B3D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2"/>
          <w:szCs w:val="32"/>
        </w:rPr>
      </w:pPr>
    </w:p>
    <w:p w14:paraId="247F8570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="00163D56"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="00163D56" w:rsidRPr="00933929">
        <w:rPr>
          <w:rFonts w:ascii="Verdana" w:hAnsi="Verdana" w:cs="Consolas"/>
          <w:color w:val="000000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>Example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4B2EEEF5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6291FB9A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156E318B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r w:rsidRPr="00933929">
        <w:rPr>
          <w:rFonts w:ascii="Verdana" w:hAnsi="Verdana" w:cs="Consolas"/>
          <w:color w:val="2A00FF"/>
          <w:sz w:val="24"/>
          <w:szCs w:val="24"/>
        </w:rPr>
        <w:t>"this is the 1st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14:paraId="3F6F58DE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2DB11F68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7F0E9BB0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6E77B701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r w:rsidRPr="00933929">
        <w:rPr>
          <w:rFonts w:ascii="Verdana" w:hAnsi="Verdana" w:cs="Consolas"/>
          <w:color w:val="2A00FF"/>
          <w:sz w:val="24"/>
          <w:szCs w:val="24"/>
        </w:rPr>
        <w:t>"this is the 2nd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14:paraId="01B49C2D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08D812BD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</w:p>
    <w:p w14:paraId="64538C77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74409DB7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r w:rsidRPr="00933929">
        <w:rPr>
          <w:rFonts w:ascii="Verdana" w:hAnsi="Verdana" w:cs="Consolas"/>
          <w:color w:val="2A00FF"/>
          <w:sz w:val="24"/>
          <w:szCs w:val="24"/>
        </w:rPr>
        <w:t>"this is the 3rd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14:paraId="6DEF66FF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144F25AC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</w:p>
    <w:p w14:paraId="3B64F3A7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933929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933929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) {</w:t>
      </w:r>
    </w:p>
    <w:p w14:paraId="2AE4220A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CFAA158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r w:rsidRPr="00933929">
        <w:rPr>
          <w:rFonts w:ascii="Verdana" w:hAnsi="Verdana" w:cs="Consolas"/>
          <w:color w:val="2A00FF"/>
          <w:sz w:val="24"/>
          <w:szCs w:val="24"/>
        </w:rPr>
        <w:t xml:space="preserve">"this is main </w:t>
      </w:r>
      <w:proofErr w:type="gramStart"/>
      <w:r w:rsidRPr="00933929">
        <w:rPr>
          <w:rFonts w:ascii="Verdana" w:hAnsi="Verdana" w:cs="Consolas"/>
          <w:color w:val="2A00FF"/>
          <w:sz w:val="24"/>
          <w:szCs w:val="24"/>
        </w:rPr>
        <w:t>method..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14:paraId="060C59EE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22E2B257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6DE073E4" w14:textId="77777777"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>}</w:t>
      </w:r>
    </w:p>
    <w:p w14:paraId="56CAEC2F" w14:textId="77777777" w:rsidR="00A30033" w:rsidRDefault="00A30033" w:rsidP="00A30033">
      <w:pPr>
        <w:rPr>
          <w:rFonts w:ascii="Verdana" w:hAnsi="Verdana"/>
        </w:rPr>
      </w:pPr>
    </w:p>
    <w:p w14:paraId="41D3B8BE" w14:textId="77777777" w:rsidR="00794C18" w:rsidRPr="00A30033" w:rsidRDefault="000323D6" w:rsidP="00A30033">
      <w:pPr>
        <w:rPr>
          <w:rFonts w:ascii="Verdana" w:hAnsi="Verdana"/>
        </w:rPr>
      </w:pPr>
      <w:r w:rsidRPr="00A30033">
        <w:rPr>
          <w:rFonts w:ascii="Verdana" w:hAnsi="Verdana"/>
        </w:rPr>
        <w:t>o</w:t>
      </w:r>
      <w:r w:rsidR="00794C18" w:rsidRPr="00A30033">
        <w:rPr>
          <w:rFonts w:ascii="Verdana" w:hAnsi="Verdana"/>
        </w:rPr>
        <w:t>utput</w:t>
      </w:r>
    </w:p>
    <w:p w14:paraId="7263198D" w14:textId="77777777" w:rsidR="00794C18" w:rsidRPr="006C075A" w:rsidRDefault="00794C18" w:rsidP="006C075A">
      <w:pPr>
        <w:rPr>
          <w:rFonts w:ascii="Verdana" w:hAnsi="Verdana"/>
        </w:rPr>
      </w:pPr>
      <w:r w:rsidRPr="006C075A">
        <w:rPr>
          <w:rFonts w:ascii="Verdana" w:hAnsi="Verdana"/>
        </w:rPr>
        <w:t>this is the 1st static block...</w:t>
      </w:r>
    </w:p>
    <w:p w14:paraId="5ED82FD4" w14:textId="77777777" w:rsidR="00794C18" w:rsidRPr="006C075A" w:rsidRDefault="00794C18" w:rsidP="006C075A">
      <w:pPr>
        <w:rPr>
          <w:rFonts w:ascii="Verdana" w:hAnsi="Verdana"/>
        </w:rPr>
      </w:pPr>
      <w:r w:rsidRPr="006C075A">
        <w:rPr>
          <w:rFonts w:ascii="Verdana" w:hAnsi="Verdana"/>
        </w:rPr>
        <w:t>this is the 2nd static block...</w:t>
      </w:r>
    </w:p>
    <w:p w14:paraId="26AFD0BA" w14:textId="77777777" w:rsidR="00794C18" w:rsidRPr="006C075A" w:rsidRDefault="00794C18" w:rsidP="006C075A">
      <w:pPr>
        <w:rPr>
          <w:rFonts w:ascii="Verdana" w:hAnsi="Verdana"/>
        </w:rPr>
      </w:pPr>
      <w:r w:rsidRPr="006C075A">
        <w:rPr>
          <w:rFonts w:ascii="Verdana" w:hAnsi="Verdana"/>
        </w:rPr>
        <w:t>this is the 3rd static block...</w:t>
      </w:r>
    </w:p>
    <w:p w14:paraId="41E73AF3" w14:textId="77777777" w:rsidR="00794C18" w:rsidRPr="006C075A" w:rsidRDefault="00794C18" w:rsidP="006C075A">
      <w:pPr>
        <w:rPr>
          <w:rFonts w:ascii="Verdana" w:hAnsi="Verdana"/>
        </w:rPr>
      </w:pPr>
      <w:r w:rsidRPr="006C075A">
        <w:rPr>
          <w:rFonts w:ascii="Verdana" w:hAnsi="Verdana"/>
        </w:rPr>
        <w:t xml:space="preserve">this is main </w:t>
      </w:r>
      <w:proofErr w:type="gramStart"/>
      <w:r w:rsidRPr="006C075A">
        <w:rPr>
          <w:rFonts w:ascii="Verdana" w:hAnsi="Verdana"/>
        </w:rPr>
        <w:t>method..</w:t>
      </w:r>
      <w:proofErr w:type="gramEnd"/>
    </w:p>
    <w:p w14:paraId="5ECD4BC6" w14:textId="77777777" w:rsidR="00B94F9F" w:rsidRPr="00B94F9F" w:rsidRDefault="00B94F9F" w:rsidP="00B94F9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4E0E06C" w14:textId="77777777" w:rsidR="0059375C" w:rsidRDefault="00791080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Note- </w:t>
      </w:r>
    </w:p>
    <w:p w14:paraId="420E3B84" w14:textId="77777777" w:rsidR="0059375C" w:rsidRDefault="0059375C" w:rsidP="005937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9375C">
        <w:rPr>
          <w:rFonts w:ascii="Verdana" w:hAnsi="Verdana"/>
        </w:rPr>
        <w:t>Local variables cannot be static.</w:t>
      </w:r>
    </w:p>
    <w:p w14:paraId="370E1E35" w14:textId="77777777" w:rsidR="00C02C67" w:rsidRPr="00C02C67" w:rsidRDefault="00C02C67" w:rsidP="00C02C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02C67">
        <w:rPr>
          <w:rFonts w:ascii="Verdana" w:hAnsi="Verdana"/>
        </w:rPr>
        <w:t>We cannot call non-static member from static member because static variables stored into memory before object creation and non-static variables stored into memory after object creation.</w:t>
      </w:r>
    </w:p>
    <w:p w14:paraId="33A99645" w14:textId="77777777" w:rsidR="00782B95" w:rsidRPr="00782B95" w:rsidRDefault="00782B95" w:rsidP="00782B9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82B95">
        <w:rPr>
          <w:rFonts w:ascii="Verdana" w:hAnsi="Verdana"/>
        </w:rPr>
        <w:t>Outer class cannot be static but inner class can be static.</w:t>
      </w:r>
    </w:p>
    <w:p w14:paraId="0BF6A5B1" w14:textId="77777777" w:rsidR="00C02C67" w:rsidRDefault="007A77CA" w:rsidP="005937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33929">
        <w:rPr>
          <w:rFonts w:ascii="Verdana" w:hAnsi="Verdana"/>
        </w:rPr>
        <w:t>Construct</w:t>
      </w:r>
      <w:r>
        <w:rPr>
          <w:rFonts w:ascii="Verdana" w:hAnsi="Verdana"/>
        </w:rPr>
        <w:t>or cannot be static.</w:t>
      </w:r>
    </w:p>
    <w:p w14:paraId="103F3BDD" w14:textId="77777777" w:rsidR="007E145D" w:rsidRDefault="007E145D" w:rsidP="007E145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Main method is static method.</w:t>
      </w:r>
    </w:p>
    <w:p w14:paraId="64E8487A" w14:textId="77777777" w:rsidR="00475921" w:rsidRDefault="00FA2C66" w:rsidP="00475921">
      <w:pPr>
        <w:pStyle w:val="ListParagraph"/>
        <w:numPr>
          <w:ilvl w:val="0"/>
          <w:numId w:val="2"/>
        </w:numPr>
        <w:rPr>
          <w:rFonts w:ascii="Verdana" w:hAnsi="Verdana"/>
        </w:rPr>
      </w:pPr>
      <w:hyperlink r:id="rId7" w:history="1">
        <w:r w:rsidR="00F02D0F">
          <w:rPr>
            <w:rFonts w:ascii="Verdana" w:hAnsi="Verdana"/>
          </w:rPr>
          <w:t>T</w:t>
        </w:r>
        <w:r w:rsidR="00617940" w:rsidRPr="00617940">
          <w:rPr>
            <w:rFonts w:ascii="Verdana" w:hAnsi="Verdana"/>
          </w:rPr>
          <w:t>his</w:t>
        </w:r>
      </w:hyperlink>
      <w:r w:rsidR="00617940" w:rsidRPr="00617940">
        <w:rPr>
          <w:rFonts w:ascii="Verdana" w:hAnsi="Verdana"/>
        </w:rPr>
        <w:t> and super keywords are not allowed inside the static method or static area.</w:t>
      </w:r>
    </w:p>
    <w:p w14:paraId="3E315D31" w14:textId="77777777" w:rsidR="00475921" w:rsidRDefault="00475921" w:rsidP="00475921">
      <w:pPr>
        <w:rPr>
          <w:rFonts w:ascii="Verdana" w:hAnsi="Verdana"/>
        </w:rPr>
      </w:pPr>
    </w:p>
    <w:p w14:paraId="06D0F7B9" w14:textId="77777777" w:rsidR="00475921" w:rsidRPr="00475921" w:rsidRDefault="00475921" w:rsidP="00475921">
      <w:pPr>
        <w:rPr>
          <w:rFonts w:ascii="Verdana" w:hAnsi="Verdana"/>
        </w:rPr>
      </w:pPr>
    </w:p>
    <w:p w14:paraId="19BC1C4C" w14:textId="77777777" w:rsidR="0059375C" w:rsidRDefault="0059375C">
      <w:pPr>
        <w:rPr>
          <w:rFonts w:ascii="Verdana" w:hAnsi="Verdana"/>
        </w:rPr>
      </w:pPr>
    </w:p>
    <w:p w14:paraId="609649E7" w14:textId="77777777" w:rsidR="00E14588" w:rsidRPr="00933929" w:rsidRDefault="0000541A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         </w:t>
      </w:r>
      <w:r w:rsidR="00E14588" w:rsidRPr="00933929">
        <w:rPr>
          <w:rFonts w:ascii="Verdana" w:hAnsi="Verdana"/>
        </w:rPr>
        <w:tab/>
      </w:r>
    </w:p>
    <w:p w14:paraId="009E08E6" w14:textId="77777777" w:rsidR="0000541A" w:rsidRPr="00933929" w:rsidRDefault="0000541A">
      <w:pPr>
        <w:rPr>
          <w:rFonts w:ascii="Verdana" w:hAnsi="Verdana"/>
        </w:rPr>
      </w:pPr>
    </w:p>
    <w:p w14:paraId="49C81B33" w14:textId="77777777" w:rsidR="0037680B" w:rsidRPr="00933929" w:rsidRDefault="0037680B">
      <w:pPr>
        <w:rPr>
          <w:rFonts w:ascii="Verdana" w:hAnsi="Verdana"/>
        </w:rPr>
      </w:pPr>
    </w:p>
    <w:p w14:paraId="1CC83D7C" w14:textId="77777777" w:rsidR="00CE1D1D" w:rsidRPr="00933929" w:rsidRDefault="00CE1D1D">
      <w:pPr>
        <w:rPr>
          <w:rFonts w:ascii="Verdana" w:hAnsi="Verdana"/>
        </w:rPr>
      </w:pPr>
    </w:p>
    <w:sectPr w:rsidR="00CE1D1D" w:rsidRPr="0093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E472" w14:textId="77777777" w:rsidR="00FA2C66" w:rsidRDefault="00FA2C66" w:rsidP="00304239">
      <w:pPr>
        <w:spacing w:after="0" w:line="240" w:lineRule="auto"/>
      </w:pPr>
      <w:r>
        <w:separator/>
      </w:r>
    </w:p>
  </w:endnote>
  <w:endnote w:type="continuationSeparator" w:id="0">
    <w:p w14:paraId="30CB337A" w14:textId="77777777" w:rsidR="00FA2C66" w:rsidRDefault="00FA2C66" w:rsidP="0030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B2E3" w14:textId="77777777" w:rsidR="00FA2C66" w:rsidRDefault="00FA2C66" w:rsidP="00304239">
      <w:pPr>
        <w:spacing w:after="0" w:line="240" w:lineRule="auto"/>
      </w:pPr>
      <w:r>
        <w:separator/>
      </w:r>
    </w:p>
  </w:footnote>
  <w:footnote w:type="continuationSeparator" w:id="0">
    <w:p w14:paraId="4549457C" w14:textId="77777777" w:rsidR="00FA2C66" w:rsidRDefault="00FA2C66" w:rsidP="00304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6A0"/>
    <w:multiLevelType w:val="hybridMultilevel"/>
    <w:tmpl w:val="9378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280E"/>
    <w:multiLevelType w:val="hybridMultilevel"/>
    <w:tmpl w:val="3DFA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300"/>
    <w:rsid w:val="00000032"/>
    <w:rsid w:val="000009F6"/>
    <w:rsid w:val="00002AE2"/>
    <w:rsid w:val="0000541A"/>
    <w:rsid w:val="00015FFA"/>
    <w:rsid w:val="00021E65"/>
    <w:rsid w:val="00023961"/>
    <w:rsid w:val="00026228"/>
    <w:rsid w:val="00027F26"/>
    <w:rsid w:val="00032369"/>
    <w:rsid w:val="000323D6"/>
    <w:rsid w:val="00032AD2"/>
    <w:rsid w:val="00043426"/>
    <w:rsid w:val="00045F9B"/>
    <w:rsid w:val="000530F9"/>
    <w:rsid w:val="00062055"/>
    <w:rsid w:val="000A67B6"/>
    <w:rsid w:val="000C2642"/>
    <w:rsid w:val="000C3816"/>
    <w:rsid w:val="000E2BC6"/>
    <w:rsid w:val="000E60D1"/>
    <w:rsid w:val="000E7434"/>
    <w:rsid w:val="000F2512"/>
    <w:rsid w:val="000F2DEB"/>
    <w:rsid w:val="00100A40"/>
    <w:rsid w:val="00101258"/>
    <w:rsid w:val="00103DAD"/>
    <w:rsid w:val="00112496"/>
    <w:rsid w:val="00120719"/>
    <w:rsid w:val="00133721"/>
    <w:rsid w:val="00163D56"/>
    <w:rsid w:val="00171855"/>
    <w:rsid w:val="001851D3"/>
    <w:rsid w:val="0019414D"/>
    <w:rsid w:val="0019750C"/>
    <w:rsid w:val="001A791F"/>
    <w:rsid w:val="001B7B52"/>
    <w:rsid w:val="001C3D9C"/>
    <w:rsid w:val="001C424B"/>
    <w:rsid w:val="001E0CBA"/>
    <w:rsid w:val="001E5C14"/>
    <w:rsid w:val="001F41CB"/>
    <w:rsid w:val="0020062D"/>
    <w:rsid w:val="00213379"/>
    <w:rsid w:val="00227ED6"/>
    <w:rsid w:val="00230AE3"/>
    <w:rsid w:val="00230E25"/>
    <w:rsid w:val="002435D2"/>
    <w:rsid w:val="00244E5E"/>
    <w:rsid w:val="00256889"/>
    <w:rsid w:val="00257EF0"/>
    <w:rsid w:val="00265206"/>
    <w:rsid w:val="00265D85"/>
    <w:rsid w:val="00295F69"/>
    <w:rsid w:val="002A3C79"/>
    <w:rsid w:val="002C0BAE"/>
    <w:rsid w:val="002D43A9"/>
    <w:rsid w:val="002E14D6"/>
    <w:rsid w:val="002E7B09"/>
    <w:rsid w:val="002F21E5"/>
    <w:rsid w:val="00304239"/>
    <w:rsid w:val="00312EBE"/>
    <w:rsid w:val="00316EAA"/>
    <w:rsid w:val="00316EEA"/>
    <w:rsid w:val="00326D80"/>
    <w:rsid w:val="00327F05"/>
    <w:rsid w:val="003442DE"/>
    <w:rsid w:val="00347226"/>
    <w:rsid w:val="00362A88"/>
    <w:rsid w:val="0037308B"/>
    <w:rsid w:val="00375B9E"/>
    <w:rsid w:val="0037680B"/>
    <w:rsid w:val="00376B22"/>
    <w:rsid w:val="0038001D"/>
    <w:rsid w:val="00385D6F"/>
    <w:rsid w:val="003B33F7"/>
    <w:rsid w:val="003B4180"/>
    <w:rsid w:val="003C2875"/>
    <w:rsid w:val="003E37DA"/>
    <w:rsid w:val="003E44F9"/>
    <w:rsid w:val="003F44BE"/>
    <w:rsid w:val="00405D08"/>
    <w:rsid w:val="00424736"/>
    <w:rsid w:val="00432261"/>
    <w:rsid w:val="00437154"/>
    <w:rsid w:val="0044179A"/>
    <w:rsid w:val="004453C2"/>
    <w:rsid w:val="00445665"/>
    <w:rsid w:val="004671BD"/>
    <w:rsid w:val="00475921"/>
    <w:rsid w:val="00486226"/>
    <w:rsid w:val="00494637"/>
    <w:rsid w:val="004A22FC"/>
    <w:rsid w:val="004B41E3"/>
    <w:rsid w:val="004C65B7"/>
    <w:rsid w:val="004E0424"/>
    <w:rsid w:val="004E24D7"/>
    <w:rsid w:val="004E59D6"/>
    <w:rsid w:val="00506DC8"/>
    <w:rsid w:val="005141AF"/>
    <w:rsid w:val="0051489F"/>
    <w:rsid w:val="00526304"/>
    <w:rsid w:val="00556300"/>
    <w:rsid w:val="0056579A"/>
    <w:rsid w:val="00577AA7"/>
    <w:rsid w:val="00580F12"/>
    <w:rsid w:val="0059375C"/>
    <w:rsid w:val="00594B83"/>
    <w:rsid w:val="005B3769"/>
    <w:rsid w:val="005C0DCA"/>
    <w:rsid w:val="005C3797"/>
    <w:rsid w:val="005D78A1"/>
    <w:rsid w:val="005E4F01"/>
    <w:rsid w:val="005E7345"/>
    <w:rsid w:val="005F34C4"/>
    <w:rsid w:val="00607C71"/>
    <w:rsid w:val="00617940"/>
    <w:rsid w:val="00620CBE"/>
    <w:rsid w:val="00622E41"/>
    <w:rsid w:val="0062446A"/>
    <w:rsid w:val="00624941"/>
    <w:rsid w:val="00627634"/>
    <w:rsid w:val="006377CF"/>
    <w:rsid w:val="00644C23"/>
    <w:rsid w:val="00646047"/>
    <w:rsid w:val="00647984"/>
    <w:rsid w:val="006571C4"/>
    <w:rsid w:val="00660E2E"/>
    <w:rsid w:val="006B4EA7"/>
    <w:rsid w:val="006C075A"/>
    <w:rsid w:val="006C58FF"/>
    <w:rsid w:val="006C5D58"/>
    <w:rsid w:val="006E4CB6"/>
    <w:rsid w:val="006F24FD"/>
    <w:rsid w:val="007110D2"/>
    <w:rsid w:val="0071589D"/>
    <w:rsid w:val="0073650A"/>
    <w:rsid w:val="00743260"/>
    <w:rsid w:val="00750680"/>
    <w:rsid w:val="00772055"/>
    <w:rsid w:val="00782B95"/>
    <w:rsid w:val="0078404A"/>
    <w:rsid w:val="00791080"/>
    <w:rsid w:val="007916E9"/>
    <w:rsid w:val="00793031"/>
    <w:rsid w:val="00793E9D"/>
    <w:rsid w:val="00794C18"/>
    <w:rsid w:val="007976B8"/>
    <w:rsid w:val="007A01AB"/>
    <w:rsid w:val="007A77CA"/>
    <w:rsid w:val="007C3CBE"/>
    <w:rsid w:val="007D3EF7"/>
    <w:rsid w:val="007E145D"/>
    <w:rsid w:val="007F732F"/>
    <w:rsid w:val="00823578"/>
    <w:rsid w:val="008273F4"/>
    <w:rsid w:val="00835E45"/>
    <w:rsid w:val="00842FD3"/>
    <w:rsid w:val="00862F89"/>
    <w:rsid w:val="008879F8"/>
    <w:rsid w:val="00893BA7"/>
    <w:rsid w:val="008A0CC8"/>
    <w:rsid w:val="008A1CFB"/>
    <w:rsid w:val="008A2C60"/>
    <w:rsid w:val="008A3D03"/>
    <w:rsid w:val="008C6560"/>
    <w:rsid w:val="008E3AB4"/>
    <w:rsid w:val="008E6EF9"/>
    <w:rsid w:val="00913059"/>
    <w:rsid w:val="00917323"/>
    <w:rsid w:val="00917EB1"/>
    <w:rsid w:val="00933929"/>
    <w:rsid w:val="00934CA4"/>
    <w:rsid w:val="009467EE"/>
    <w:rsid w:val="00960B65"/>
    <w:rsid w:val="00985A0F"/>
    <w:rsid w:val="009907A4"/>
    <w:rsid w:val="009918BA"/>
    <w:rsid w:val="00993AB6"/>
    <w:rsid w:val="009C5E41"/>
    <w:rsid w:val="009C6D8C"/>
    <w:rsid w:val="009D247B"/>
    <w:rsid w:val="00A0193F"/>
    <w:rsid w:val="00A122E3"/>
    <w:rsid w:val="00A13B17"/>
    <w:rsid w:val="00A16D3E"/>
    <w:rsid w:val="00A21AA4"/>
    <w:rsid w:val="00A22DE3"/>
    <w:rsid w:val="00A24930"/>
    <w:rsid w:val="00A30033"/>
    <w:rsid w:val="00A3449C"/>
    <w:rsid w:val="00A47930"/>
    <w:rsid w:val="00A53D87"/>
    <w:rsid w:val="00A75ACB"/>
    <w:rsid w:val="00A761A4"/>
    <w:rsid w:val="00A76918"/>
    <w:rsid w:val="00A85415"/>
    <w:rsid w:val="00AC3C44"/>
    <w:rsid w:val="00AC7B99"/>
    <w:rsid w:val="00AD04A6"/>
    <w:rsid w:val="00AD78B3"/>
    <w:rsid w:val="00AE5265"/>
    <w:rsid w:val="00AF7E11"/>
    <w:rsid w:val="00B0584B"/>
    <w:rsid w:val="00B21A5C"/>
    <w:rsid w:val="00B6151E"/>
    <w:rsid w:val="00B70C6E"/>
    <w:rsid w:val="00B83F26"/>
    <w:rsid w:val="00B87145"/>
    <w:rsid w:val="00B91CFC"/>
    <w:rsid w:val="00B94F9F"/>
    <w:rsid w:val="00BB378C"/>
    <w:rsid w:val="00BD1D73"/>
    <w:rsid w:val="00BE5348"/>
    <w:rsid w:val="00BF0C0F"/>
    <w:rsid w:val="00C02C67"/>
    <w:rsid w:val="00C03AFA"/>
    <w:rsid w:val="00C06D98"/>
    <w:rsid w:val="00C26E82"/>
    <w:rsid w:val="00C35CE8"/>
    <w:rsid w:val="00C50659"/>
    <w:rsid w:val="00C5792F"/>
    <w:rsid w:val="00C657F5"/>
    <w:rsid w:val="00C80CC9"/>
    <w:rsid w:val="00C811D3"/>
    <w:rsid w:val="00C93C06"/>
    <w:rsid w:val="00CD5E02"/>
    <w:rsid w:val="00CE0A70"/>
    <w:rsid w:val="00CE0B8C"/>
    <w:rsid w:val="00CE1D1D"/>
    <w:rsid w:val="00CF0C84"/>
    <w:rsid w:val="00CF6B02"/>
    <w:rsid w:val="00D005C4"/>
    <w:rsid w:val="00D22C56"/>
    <w:rsid w:val="00D377DF"/>
    <w:rsid w:val="00D57EED"/>
    <w:rsid w:val="00D700F5"/>
    <w:rsid w:val="00D72729"/>
    <w:rsid w:val="00D81154"/>
    <w:rsid w:val="00D8213B"/>
    <w:rsid w:val="00D92666"/>
    <w:rsid w:val="00D94220"/>
    <w:rsid w:val="00DA7D63"/>
    <w:rsid w:val="00DC00B8"/>
    <w:rsid w:val="00DC1DFA"/>
    <w:rsid w:val="00DE51DE"/>
    <w:rsid w:val="00DF7C6F"/>
    <w:rsid w:val="00E0510B"/>
    <w:rsid w:val="00E06840"/>
    <w:rsid w:val="00E14588"/>
    <w:rsid w:val="00E230C0"/>
    <w:rsid w:val="00E320BE"/>
    <w:rsid w:val="00E33B54"/>
    <w:rsid w:val="00E5579B"/>
    <w:rsid w:val="00E62E9A"/>
    <w:rsid w:val="00E849A8"/>
    <w:rsid w:val="00E942A8"/>
    <w:rsid w:val="00EA4A82"/>
    <w:rsid w:val="00EB1E07"/>
    <w:rsid w:val="00EB38CB"/>
    <w:rsid w:val="00ED1018"/>
    <w:rsid w:val="00ED615C"/>
    <w:rsid w:val="00EE72C6"/>
    <w:rsid w:val="00EF72A5"/>
    <w:rsid w:val="00F02D0F"/>
    <w:rsid w:val="00F23331"/>
    <w:rsid w:val="00F25B18"/>
    <w:rsid w:val="00F31481"/>
    <w:rsid w:val="00F504A6"/>
    <w:rsid w:val="00F55C22"/>
    <w:rsid w:val="00F67DEE"/>
    <w:rsid w:val="00F70D5B"/>
    <w:rsid w:val="00F86333"/>
    <w:rsid w:val="00F976F8"/>
    <w:rsid w:val="00FA106C"/>
    <w:rsid w:val="00FA1881"/>
    <w:rsid w:val="00FA2C66"/>
    <w:rsid w:val="00FB0A9D"/>
    <w:rsid w:val="00FB72CA"/>
    <w:rsid w:val="00FD0A8D"/>
    <w:rsid w:val="00FD5FFB"/>
    <w:rsid w:val="00FD688B"/>
    <w:rsid w:val="00FE4C74"/>
    <w:rsid w:val="00FF26F6"/>
    <w:rsid w:val="00FF5121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0500"/>
  <w15:docId w15:val="{07DE30E7-18A4-423E-94BE-45EC3DD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39"/>
  </w:style>
  <w:style w:type="paragraph" w:styleId="Footer">
    <w:name w:val="footer"/>
    <w:basedOn w:val="Normal"/>
    <w:link w:val="Foot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39"/>
  </w:style>
  <w:style w:type="character" w:styleId="Hyperlink">
    <w:name w:val="Hyperlink"/>
    <w:basedOn w:val="DefaultParagraphFont"/>
    <w:uiPriority w:val="99"/>
    <w:semiHidden/>
    <w:unhideWhenUsed/>
    <w:rsid w:val="00617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20/07/this-keyword-in-java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586</cp:revision>
  <dcterms:created xsi:type="dcterms:W3CDTF">2020-05-16T10:15:00Z</dcterms:created>
  <dcterms:modified xsi:type="dcterms:W3CDTF">2022-02-07T12:03:00Z</dcterms:modified>
</cp:coreProperties>
</file>