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1D68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 </w:t>
      </w:r>
      <w:proofErr w:type="spellStart"/>
      <w:r>
        <w:rPr>
          <w:rFonts w:ascii="Nirmala UI" w:hAnsi="Nirmala UI" w:cs="Nirmala UI"/>
          <w:b/>
          <w:bCs/>
          <w:lang w:val="en-US"/>
        </w:rPr>
        <w:t>इंट्रो</w:t>
      </w:r>
      <w:proofErr w:type="spellEnd"/>
    </w:p>
    <w:p w14:paraId="0FE40D01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>—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सिर्फ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ऐतिहासिक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महाकाव्य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आत्मा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संस्कृति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आधार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अमर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गाथा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सदियों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गलत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फर्क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सिखाती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समाज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मर्यादित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जीवन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महान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गाथा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केंद्र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पुरुषोत्तम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पन्ना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आदर्शों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अधूरा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चरित्र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सिखाता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आदर्श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बेटा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मर्यादित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प्रजा-पालक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कैसा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जीवन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सिखाता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हालात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बदतर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न </w:t>
      </w:r>
      <w:proofErr w:type="spellStart"/>
      <w:r>
        <w:rPr>
          <w:rFonts w:ascii="Nirmala UI" w:hAnsi="Nirmala UI" w:cs="Nirmala UI"/>
          <w:b/>
          <w:bCs/>
          <w:lang w:val="en-US"/>
        </w:rPr>
        <w:t>हों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तकलीफें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कितनी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न </w:t>
      </w:r>
      <w:proofErr w:type="spellStart"/>
      <w:r>
        <w:rPr>
          <w:rFonts w:ascii="Nirmala UI" w:hAnsi="Nirmala UI" w:cs="Nirmala UI"/>
          <w:b/>
          <w:bCs/>
          <w:lang w:val="en-US"/>
        </w:rPr>
        <w:t>हों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इंसान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धरम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सब्र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छोड़ना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चाहिए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3AD39A55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वक़्त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साथ-साथ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जनरेशन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बदली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अमर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बदला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अलग-अलग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दौर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अलग-अलग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जनरेशन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सामने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पवित्र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ज़िंदा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कोशिश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सफ़र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फ़िल्में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बुरी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फेल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निराश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अद्भुत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इतिहास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साक्षात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लगे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62D486D8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स्पेशल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वीडियो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हम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अलग-अलग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दौर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!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पोट्र्रेयल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रैंक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करेंगे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जस्टिस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बैठिए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शुरू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रैंकिंग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१३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>!</w:t>
      </w:r>
    </w:p>
    <w:p w14:paraId="0E45EFC1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१३: </w:t>
      </w:r>
      <w:proofErr w:type="spellStart"/>
      <w:r>
        <w:rPr>
          <w:rFonts w:ascii="Nirmala UI" w:hAnsi="Nirmala UI" w:cs="Nirmala UI"/>
          <w:b/>
          <w:bCs/>
          <w:lang w:val="en-US"/>
        </w:rPr>
        <w:t>आदिपुरुष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(Prabhas - Adipurush, 2023)</w:t>
      </w:r>
    </w:p>
    <w:p w14:paraId="2C0B6614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अनाउंसमेंट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पोस्टर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एक्साइटमेंट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ठिकाना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छोटे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छोटे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अपडेट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वेट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अब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सोचिए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ओम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राउत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डायरेक्टर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तान्हाजी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ब्लॉकबस्टर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गलत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सोच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सकता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हाइप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रिलीज़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खराब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वीएफएक्स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(VFX), </w:t>
      </w:r>
      <w:r>
        <w:rPr>
          <w:rFonts w:ascii="Nirmala UI" w:hAnsi="Nirmala UI" w:cs="Nirmala UI"/>
          <w:b/>
          <w:bCs/>
          <w:cs/>
          <w:lang w:val="en-US"/>
        </w:rPr>
        <w:t>बुरी</w:t>
      </w:r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बेकार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डायलॉग्स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डिपार्टमेंट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बुरी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फ्लॉप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मासूमियत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ख़राब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डायरेक्शन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गुस्से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हीरो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पावर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बजट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फैंस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निराश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नीचे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4C57D220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१२: </w:t>
      </w:r>
      <w:proofErr w:type="spellStart"/>
      <w:r>
        <w:rPr>
          <w:rFonts w:ascii="Nirmala UI" w:hAnsi="Nirmala UI" w:cs="Nirmala UI"/>
          <w:b/>
          <w:bCs/>
          <w:lang w:val="en-US"/>
        </w:rPr>
        <w:t>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हनुमान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सिराज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मुस्तफा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(Siraj Mustafa Khan - Jai Hanuman, 1997)</w:t>
      </w:r>
    </w:p>
    <w:p w14:paraId="6024ECB1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संजय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एपिक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टीवी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हनुमान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(१९९७)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सिराज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मुस्तफा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यादगार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ग्रेस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फील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१९९०s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एंड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विष्णु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अवतार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अच्छे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उतारना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माइथोलॉजिकल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शोज़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फैंस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तारीफ़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हालांकि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पॉइंट्स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लिमिटेशंस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दोनों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3991EB1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अगर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अच्छी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प्रेजेंस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(calm)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कंपोज्ड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यही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सुकून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डायलॉग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डिलीवरी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कॉम्प्लेक्स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हिंदी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संस्कृत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वर्ड्स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स्मूथ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बोलते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मेन्टेन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सुनने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एकदम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असली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243B1E5B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परफॉरमेंस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दिक्कतें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हनुमान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फोकस्ड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टाइम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डेवलपमेंट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नार्मल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शोज़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अलावा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ठीक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१० </w:t>
      </w:r>
      <w:proofErr w:type="spellStart"/>
      <w:r>
        <w:rPr>
          <w:rFonts w:ascii="Nirmala UI" w:hAnsi="Nirmala UI" w:cs="Nirmala UI"/>
          <w:b/>
          <w:bCs/>
          <w:lang w:val="en-US"/>
        </w:rPr>
        <w:t>साल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पूजते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डिवाइन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स्माइल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सिराज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मुस्तफा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कम्पेयर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चैलेंज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नोटिस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अच्छा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रावण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खिलाफ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युद्ध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सीरियस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इंटेंस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गुस्सा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घमंड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तोड़ने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एनर्जी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थोड़ी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B08496D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११: </w:t>
      </w:r>
      <w:proofErr w:type="spellStart"/>
      <w:r>
        <w:rPr>
          <w:rFonts w:ascii="Nirmala UI" w:hAnsi="Nirmala UI" w:cs="Nirmala UI"/>
          <w:b/>
          <w:bCs/>
          <w:lang w:val="en-US"/>
        </w:rPr>
        <w:t>लव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जितेंद्र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(Jeetendra - Lav Kush, 1997)</w:t>
      </w:r>
    </w:p>
    <w:p w14:paraId="57F58F32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१९९७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माइथोलॉजिकल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लव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जितेंद्र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कास्टिंग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काफ़ी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अनएक्सपेक्टेड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१९८०s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९०s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जितेंद्र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बॉलीवुड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"</w:t>
      </w:r>
      <w:proofErr w:type="spellStart"/>
      <w:r>
        <w:rPr>
          <w:rFonts w:ascii="Nirmala UI" w:hAnsi="Nirmala UI" w:cs="Nirmala UI"/>
          <w:b/>
          <w:bCs/>
          <w:lang w:val="en-US"/>
        </w:rPr>
        <w:t>जंपिंग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"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रोमांटिक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कमर्शियल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मसाला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हीरो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अंदाज़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ऐसे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अचानक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धोती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मुकुट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ट्रेडिशनल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गार्ब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ऑडियंस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अजीब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थोड़ा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इंटरेस्टिंग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शिफ्ट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मजेदार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टीवी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लक्ष्मण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सपोर्टिंग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2835EA3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अगर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जितेंद्र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कमर्शियल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स्टाइल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झलक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माइथोलॉजिकल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डिवाइन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फोकस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ग़म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डूबे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चुपचाप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लिमिट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दिव्यता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जितेंद्र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साथ-साथ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दारा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सिंह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बड़े-बड़े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सितारों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लंबी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चौड़ी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फ़ौज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बॉक्स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ऑफिस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डिजास्टर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साबित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हुई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4D25528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१०: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(२०१५)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गगन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मलिक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(Gagan Malik - Zee TV Ramayan)</w:t>
      </w:r>
    </w:p>
    <w:p w14:paraId="14198D05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गगन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मलिक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२०१२-२०१३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टीवी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सीरियल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तारीफ़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डिग्निफाइड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इमोशनल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तरीक़े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दर्द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घर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वनवास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गगन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क्रिकेटर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मॉडल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चुके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पर्सनालिटी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सॉलिड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हीरो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पुरुषोत्तम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एकदम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बैठती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दुःख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फीलिंग्स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अच्छे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>—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पिता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दर्द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3343A6BD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इसके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पीछे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बचपन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रिश्ता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;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मम्मी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बचपन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सुनाती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रामलीला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श्रद्धा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ज़माने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हिसाब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गगन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सॉफ्ट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प्रोग्रेसिव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रिलेटेबल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ऑडियंस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कनेक्ट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सके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45607883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कमियाँ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सीरियल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धीरे-धीरे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बढ़ती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कभी-कभी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थोड़ा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फीका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अलावा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कंट्रोल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फ्लॉज़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गुस्सा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मौका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परफॉरमेंस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थोड़ी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मोनोटोनस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कमियाँ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थीं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20FC259A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९: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रामदासु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सुमन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(Suman - Sri </w:t>
      </w:r>
      <w:proofErr w:type="spellStart"/>
      <w:r>
        <w:rPr>
          <w:rFonts w:ascii="Nirmala UI" w:hAnsi="Nirmala UI" w:cs="Nirmala UI"/>
          <w:b/>
          <w:bCs/>
          <w:lang w:val="en-US"/>
        </w:rPr>
        <w:t>Ramadasu</w:t>
      </w:r>
      <w:proofErr w:type="spellEnd"/>
      <w:r>
        <w:rPr>
          <w:rFonts w:ascii="Nirmala UI" w:hAnsi="Nirmala UI" w:cs="Nirmala UI"/>
          <w:b/>
          <w:bCs/>
          <w:lang w:val="en-US"/>
        </w:rPr>
        <w:t>, 2006)</w:t>
      </w:r>
    </w:p>
    <w:p w14:paraId="043B453D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२००६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डिवोशनल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मूवी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रामदासु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सुमन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गज़ब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प्रेजेंस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मैजेस्टिक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डिवाइन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स्पिरिचुअल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डेप्थ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नागार्जुन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कंचरला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गोपन्ना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रामदासु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सुमन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करुणा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सीधे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पारिवारिक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भेष-भूषा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लुक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अनोखी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मुस्कान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पुरुषोत्तम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70DBE2CA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ख़ास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बैठे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देवता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भक्त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एकदम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करीब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दोस्त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क्लाइमेक्स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खुद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तनीषा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रामदासु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छुड़ाते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ज़ख्मों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असीम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कृपा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झलकती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नागार्जुन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जज़्बाती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तड़पने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भोले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भक्त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इंटेंस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सुमन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ठहरा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अंदाज़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अपोजिट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बैठता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दोनों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ज़बरदस्त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बैलेंस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व्यूअर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बाँध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रखती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आख़िरी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रामदासु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चीर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बसते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सुमन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अमर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भक्ति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मंदिर-मस्जिद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आत्मा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दुखों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लगाती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फ्लेज्ड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९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रखेंगे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3E9850F9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८: </w:t>
      </w:r>
      <w:proofErr w:type="spellStart"/>
      <w:r>
        <w:rPr>
          <w:rFonts w:ascii="Nirmala UI" w:hAnsi="Nirmala UI" w:cs="Nirmala UI"/>
          <w:b/>
          <w:bCs/>
          <w:lang w:val="en-US"/>
        </w:rPr>
        <w:t>सम्पूर्ण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शोभन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बाबू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(Sobhan Babu - Sampoorna </w:t>
      </w:r>
      <w:proofErr w:type="spellStart"/>
      <w:r>
        <w:rPr>
          <w:rFonts w:ascii="Nirmala UI" w:hAnsi="Nirmala UI" w:cs="Nirmala UI"/>
          <w:b/>
          <w:bCs/>
          <w:lang w:val="en-US"/>
        </w:rPr>
        <w:t>Ramayanam</w:t>
      </w:r>
      <w:proofErr w:type="spellEnd"/>
      <w:r>
        <w:rPr>
          <w:rFonts w:ascii="Nirmala UI" w:hAnsi="Nirmala UI" w:cs="Nirmala UI"/>
          <w:b/>
          <w:bCs/>
          <w:lang w:val="en-US"/>
        </w:rPr>
        <w:t>, 1972)</w:t>
      </w:r>
    </w:p>
    <w:p w14:paraId="74674861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१९७२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तेलुगु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सम्पूर्ण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बेहतरीन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डायरेक्टर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बापू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शोभन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बाबू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पोट्र्रेयल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इंडियन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ग्रेसफुल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यादगार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परफॉरमेंसेस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शोभन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बाबू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रोमांटिक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फैमिली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हीरो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इमेज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काफ़ी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फेमस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सॉफ्ट-स्पोकन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इमोशनल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स्टाइल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खूबसूरत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तरीक़े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ढाला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न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दर्द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सहता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धरम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आँखों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एक्सप्रेशंस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तरीक़ा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के.वी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. </w:t>
      </w:r>
      <w:proofErr w:type="spellStart"/>
      <w:r>
        <w:rPr>
          <w:rFonts w:ascii="Nirmala UI" w:hAnsi="Nirmala UI" w:cs="Nirmala UI"/>
          <w:b/>
          <w:bCs/>
          <w:lang w:val="en-US"/>
        </w:rPr>
        <w:t>महादेवन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भक्ति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संगीत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सीधे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3950AEF8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डायरेक्टर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बापू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राइटर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मुल्लापुडी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वेंकट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रमना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क्लीन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बढ़िया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कहानियों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फालतू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धूम-धड़ाके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सिंपल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ओर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शोभन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बाबू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पेश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चलती-फिरती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इंडियन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पेंटिंग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बेहद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सुंदर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शोभन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बाबू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प्यारा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तेलुगु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ऑडियंस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चंद्रकला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एस.वी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. </w:t>
      </w:r>
      <w:proofErr w:type="spellStart"/>
      <w:r>
        <w:rPr>
          <w:rFonts w:ascii="Nirmala UI" w:hAnsi="Nirmala UI" w:cs="Nirmala UI"/>
          <w:b/>
          <w:bCs/>
          <w:lang w:val="en-US"/>
        </w:rPr>
        <w:t>रंगा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रावणा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मिसाल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67553223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७: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राज्यम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नंदमुरी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(Nandamuri Balakrishna - Sri Rama Rajyam, 2011)</w:t>
      </w:r>
    </w:p>
    <w:p w14:paraId="4A7164F2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रिनॉउन्ड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फिल्ममेकर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बापू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अनाउंस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(NTR)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१९६३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क्लासिक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लव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रीबूट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वर्शन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ऑब्वियस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चॉइस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नंदमुरी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लेजेंड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बेटे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ओरिजिनल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बापू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डायरेक्शन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झिझक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मुश्किल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टास्क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पिताजी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शिद्दत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सच्चाई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प्रूव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प्रेशर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जस्टिस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सकते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7B3A77E5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वैसे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रोरिंग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वॉइस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हाई-वोल्टेज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कमर्शियल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डायलॉग्स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पुरुषोत्तम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ढलने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कम्प्लीट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टोनल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ट्रांसफॉर्मेशन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गुज़रना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एक्सप्लोसिव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ऑन-स्क्रीन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इमेज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पीछे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गंभीर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मर्यादित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आदर्श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ओर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परफॉरमेंस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वर्सटैलिटी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प्रूव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पिता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</w:t>
      </w:r>
      <w:proofErr w:type="spellStart"/>
      <w:r>
        <w:rPr>
          <w:rFonts w:ascii="Nirmala UI" w:hAnsi="Nirmala UI" w:cs="Nirmala UI"/>
          <w:b/>
          <w:bCs/>
          <w:lang w:val="en-US"/>
        </w:rPr>
        <w:t>सीनियर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)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विरासत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बढ़ाते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गरिमा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आवाज़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ठाट-बाट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शानदार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अभिनय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सर्वश्रेष्ठ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अभिनेता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नंदी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अवार्ड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D16802F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६: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जूनियर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(Jr. NTR - Bala </w:t>
      </w:r>
      <w:proofErr w:type="spellStart"/>
      <w:r>
        <w:rPr>
          <w:rFonts w:ascii="Nirmala UI" w:hAnsi="Nirmala UI" w:cs="Nirmala UI"/>
          <w:b/>
          <w:bCs/>
          <w:lang w:val="en-US"/>
        </w:rPr>
        <w:t>Ramayanam</w:t>
      </w:r>
      <w:proofErr w:type="spellEnd"/>
      <w:r>
        <w:rPr>
          <w:rFonts w:ascii="Nirmala UI" w:hAnsi="Nirmala UI" w:cs="Nirmala UI"/>
          <w:b/>
          <w:bCs/>
          <w:lang w:val="en-US"/>
        </w:rPr>
        <w:t>, 1997)</w:t>
      </w:r>
    </w:p>
    <w:p w14:paraId="33404572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१९९७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बाल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जानते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गुनशेखर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डायरेक्ट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वैसे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बेस्ड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अडैप्टेशन्स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काफ़ी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अनोखी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मैं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हूँ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एडल्ट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चाइल्ड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रावण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सभी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छोटे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बच्चों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आपको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सुनकर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हैरानी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होगी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३०००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चाइल्ड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43B4ECFF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जूनियर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सिर्फ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१४ </w:t>
      </w:r>
      <w:proofErr w:type="spellStart"/>
      <w:r>
        <w:rPr>
          <w:rFonts w:ascii="Nirmala UI" w:hAnsi="Nirmala UI" w:cs="Nirmala UI"/>
          <w:b/>
          <w:bCs/>
          <w:lang w:val="en-US"/>
        </w:rPr>
        <w:t>साल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उम्र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डेब्यू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छोटे-मोटे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सीधे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अब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ऊपर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लेगेसी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प्रेशर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ग्रैंडफादर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लेजेंड्री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माइथोलॉजिकल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दुनिया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मशहूर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डायरेक्टर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गुनशेखर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जूनियर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भरोसा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क्लासिकल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तेलुगु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बोलने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तरीक़ा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आँखों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एक्सप्रेशन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जूनियर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छोटी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उम्र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क्लासिकल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डायलॉग्स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रीगल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बॉडी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लैंग्वेज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अच्छे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बचकानी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डिवाइन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कम्पोज़र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फीमेल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लीड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स्मिता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माधव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बेहतरीन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नंदी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अवार्ड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फॉर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चाइल्ड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एक्ट्रेस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१९९८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चिल्ड्रन्स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अवार्ड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जूनियर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परफॉरमेंस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पसंद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समझ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आ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बच्चा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सुपरस्टार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बनेगा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साबित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EF4D086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५: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श्रीमद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रेउ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(Sujay Reu - </w:t>
      </w:r>
      <w:proofErr w:type="spellStart"/>
      <w:r>
        <w:rPr>
          <w:rFonts w:ascii="Nirmala UI" w:hAnsi="Nirmala UI" w:cs="Nirmala UI"/>
          <w:b/>
          <w:bCs/>
          <w:lang w:val="en-US"/>
        </w:rPr>
        <w:t>Srimad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Ramayan, 2024)</w:t>
      </w:r>
    </w:p>
    <w:p w14:paraId="60F06F02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स्वास्तिक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प्रोडक्शंस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श्रीमद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रेउ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ज़माने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परफॉरमेंस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डिवाइन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पर्सनालिटी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इमोशनल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दर्द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जनरेशन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कनेक्ट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सुजय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परफॉरमेंस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खासियत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(calm)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कंपोज्ड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स्टोइक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शरीफ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नेचर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अच्छे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उतारा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आँखों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अजीब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सुकून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समझदारी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राजकुमार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वनवासी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सफ़र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इनर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स्ट्रेंथ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झलकती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2DF80C3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मतलब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सिर्फ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दुःख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;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कॉन्फ्लिक्ट्स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तकलीफ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गहराई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दुःख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धरम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ज़िम्मेदारी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बोझ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इमोशनल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शानदार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आँखें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सॉलिड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तैयारी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पढ़ी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सिर्फ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पर्सनल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रिस्पॉन्सिबिलिटी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समझा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डेडिकेशन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डिजिटल-एज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ऑडियंस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लिया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535B74EE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अब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ज़ाहिर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रामानंद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१९८७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लेजेंड्री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कम्पैरिजन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पक्का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कल्चरल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बेंचमार्क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क्रिटिक्स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व्यूअर्स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दोनों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मॉडर्न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सक्सेसर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ख़ास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प्यार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तड़पना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सीक्वेंसेस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पसंद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एम्पैथी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फूँक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76A1C239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४: </w:t>
      </w:r>
      <w:proofErr w:type="spellStart"/>
      <w:r>
        <w:rPr>
          <w:rFonts w:ascii="Nirmala UI" w:hAnsi="Nirmala UI" w:cs="Nirmala UI"/>
          <w:b/>
          <w:bCs/>
          <w:lang w:val="en-US"/>
        </w:rPr>
        <w:t>आशीष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शर्मा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- </w:t>
      </w:r>
      <w:proofErr w:type="spellStart"/>
      <w:r>
        <w:rPr>
          <w:rFonts w:ascii="Nirmala UI" w:hAnsi="Nirmala UI" w:cs="Nirmala UI"/>
          <w:b/>
          <w:bCs/>
          <w:lang w:val="en-US"/>
        </w:rPr>
        <w:t>सिया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(Ashish Sharma - Siya Ke Ram)</w:t>
      </w:r>
    </w:p>
    <w:p w14:paraId="36A50DE7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आशीष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शर्मा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सिया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(२०१५-२०१६)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तारीफ़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रॉयल्टी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इमोशनल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डेप्थ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ख़ास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परस्पेक्टिव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दोनों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रिस्पेक्ट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सच्चा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प्यार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हाईलाइट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वॉरियर-प्रिंस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लुक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आशीष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मेहनत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बॉडीबिल्डिंग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मार्शल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आर्ट्स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सीखा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लंबे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सिर्फ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लुक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ह्यूमन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साइड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अच्छे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समझने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तुलसीदास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रामचरितमानस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स्टडी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751320DF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परफेक्ट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एकदम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हटकर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सेंसिटिव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इमोशंस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थोड़ा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इंटरनल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कॉन्फ्लिक्ट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एम्पैथी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आवाज़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तरीका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सॉफ्ट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पीसफुल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अप्रोचेबल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मदिराक्षी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मुंडले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केमिस्ट्री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एकदम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टॉप-नॉच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लुक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ऑथेंटिक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प्यारा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पर्सनल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लंबा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सिंदूर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टीका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रियल-लाइफ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नॉर्थ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इंडिया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मंदिर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पर्सनालिटी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एक्सप्रेसिव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आँखों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दीवाने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पोट्र्रेयल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मॉडर्न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माइथोलॉजिकल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शोज़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बेंचमार्क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चुका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79E0EF90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३: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(२००८)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गुरमीत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चौधरी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(Gurmeet Choudhary - NDTV Imagine Ramayan)</w:t>
      </w:r>
    </w:p>
    <w:p w14:paraId="45535E86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२४ </w:t>
      </w:r>
      <w:proofErr w:type="spellStart"/>
      <w:r>
        <w:rPr>
          <w:rFonts w:ascii="Nirmala UI" w:hAnsi="Nirmala UI" w:cs="Nirmala UI"/>
          <w:b/>
          <w:bCs/>
          <w:lang w:val="en-US"/>
        </w:rPr>
        <w:t>साल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लड़का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ब्रेक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ढूँढ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किस्मत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ज़िंदगी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बदल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रातों-रात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इंडिया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चहिता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हम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गुरमीत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चौधरी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२००८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सुपरहिट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टीवी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शानदार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दीवाने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गुरमीत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दिन-रात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नकली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विग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पहनने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लगभग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डेढ़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असली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बढ़ाए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वॉरियर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लुक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घंटों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पसीना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एकदम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सिक्स-पैक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बॉडी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बनायी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2A5E1438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आर्ट्स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१९८७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रीबूट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रामानंद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बेटे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आनंद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डायरेक्ट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म्यूजिक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लेजेंड्री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रवींद्र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ओरिजिनल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म्यूजिक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बहुत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गुरमीत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चौधरी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घर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पहुँचाया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२००९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३०० </w:t>
      </w:r>
      <w:proofErr w:type="spellStart"/>
      <w:r>
        <w:rPr>
          <w:rFonts w:ascii="Nirmala UI" w:hAnsi="Nirmala UI" w:cs="Nirmala UI"/>
          <w:b/>
          <w:bCs/>
          <w:lang w:val="en-US"/>
        </w:rPr>
        <w:t>एपिसोड्स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ख़त्म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सालों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गुरमीत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लाइफ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पेशेंट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चलना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प्यारी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देबिना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बनर्जी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ऑन-स्क्रीन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दोनों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केमिस्ट्री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सॉलिड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लाइफ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दोनों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दूसरे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प्यार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२०११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ली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763A8481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२: </w:t>
      </w:r>
      <w:proofErr w:type="spellStart"/>
      <w:r>
        <w:rPr>
          <w:rFonts w:ascii="Nirmala UI" w:hAnsi="Nirmala UI" w:cs="Nirmala UI"/>
          <w:b/>
          <w:bCs/>
          <w:lang w:val="en-US"/>
        </w:rPr>
        <w:t>लव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(१९६३)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सीनियर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(Sr. NTR - N. T. Rama Rao)</w:t>
      </w:r>
    </w:p>
    <w:p w14:paraId="3DFA32BD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सिनेमाघरों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सिर्फ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फ़िल्में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बल्कि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साक्षात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आस्था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उमड़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पड़ती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मीलों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पैदल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बैलगाड़ियों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स्पेशल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बसों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भरकर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थिएटर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पहुँचते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हॉल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चप्पलें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बाहर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उतार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सामने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श्रद्धा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थिएटर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नारियल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फोड़ने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हम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. </w:t>
      </w:r>
      <w:proofErr w:type="spellStart"/>
      <w:r>
        <w:rPr>
          <w:rFonts w:ascii="Nirmala UI" w:hAnsi="Nirmala UI" w:cs="Nirmala UI"/>
          <w:b/>
          <w:bCs/>
          <w:lang w:val="en-US"/>
        </w:rPr>
        <w:t>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.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साल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१९६३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ऐतिहासिक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लव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. </w:t>
      </w:r>
      <w:proofErr w:type="spellStart"/>
      <w:r>
        <w:rPr>
          <w:rFonts w:ascii="Nirmala UI" w:hAnsi="Nirmala UI" w:cs="Nirmala UI"/>
          <w:b/>
          <w:bCs/>
          <w:lang w:val="en-US"/>
        </w:rPr>
        <w:t>टी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.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(NTR)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अनप्रिसिडेंटेड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लोकप्रियता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भारतीय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हिंदू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देवी-देवताओं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प्रामाणिक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42794976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भगवानों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सामान्य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पौराणिक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पोट्र्रेयल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अलग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इंटरनल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कॉन्फ्लिक्ट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दुःख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सराहना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राजशाही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कर्तव्य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व्यक्तिगत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प्रेम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बीच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फँसा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अध्याय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वनवास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दौरान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हाव-भाव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संवेदनशीलता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क्रिटिक्स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इतिहासकारों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बेहतरीन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डायलॉग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डिलीवरी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शाही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अंदाज़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शास्त्रीय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तेलुगु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संवादों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पकड़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जमकर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तारीफ़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परदे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पीछे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समर्पण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पूजनीय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;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मुकुटों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बैठा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पिछली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कस्टमाइज्ड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मुकुट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इस्तेमाल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चलाया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बेहद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420414AD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अंजलि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डिवाइन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लव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फुल-लेंथ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तेलुगु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कलर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बॉक्स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ऑफिस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रिकॉर्ड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तेलुगु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ज़माने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₹१ </w:t>
      </w:r>
      <w:proofErr w:type="spellStart"/>
      <w:r>
        <w:rPr>
          <w:rFonts w:ascii="Nirmala UI" w:hAnsi="Nirmala UI" w:cs="Nirmala UI"/>
          <w:b/>
          <w:bCs/>
          <w:lang w:val="en-US"/>
        </w:rPr>
        <w:t>करोड़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ऐतिहासिक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कमाई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टिकट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कीमत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रुपये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सिनेमाघरों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लगातार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७५ </w:t>
      </w:r>
      <w:proofErr w:type="spellStart"/>
      <w:r>
        <w:rPr>
          <w:rFonts w:ascii="Nirmala UI" w:hAnsi="Nirmala UI" w:cs="Nirmala UI"/>
          <w:b/>
          <w:bCs/>
          <w:lang w:val="en-US"/>
        </w:rPr>
        <w:t>हफ्तों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रुके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भारतीय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इतिहास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लंबे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समय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चलने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महानता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प्रतिष्ठित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नेशनल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अवार्ड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फॉर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फीचर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फिल्म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तेलुगु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नवाजा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श्रीकृष्ण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पोट्र्रेयल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अभिनय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आश्वस्त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आंध्र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प्रदेश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साक्षात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भूमिका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कल्चरल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इम्पैक्ट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पैदा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एनटीआर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दक्षिण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कैलेंडरों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पोस्टरों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घरों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तस्वीर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स्टैण्डर्ड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बेंचमार्क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3199FE66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### </w:t>
      </w:r>
      <w:proofErr w:type="spellStart"/>
      <w:r>
        <w:rPr>
          <w:rFonts w:ascii="Nirmala UI" w:hAnsi="Nirmala UI" w:cs="Nirmala UI"/>
          <w:b/>
          <w:bCs/>
          <w:lang w:val="en-US"/>
        </w:rPr>
        <w:t>नंबर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१: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(१९८७)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(Arun Govil)</w:t>
      </w:r>
    </w:p>
    <w:p w14:paraId="7BC168D1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टीवी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स्क्रीन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१९८७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दूरदर्शन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शुरू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हुआ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भारत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थमने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मजबूर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मुख्य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चेहरा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भूल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हम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रामानंद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क्लासिक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अमर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१९८७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१९८८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बीच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दूरदर्शन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असर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पीढ़ियों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मुस्कान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काल्मिंग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नेचर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जादू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करोड़ों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भगवान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जहाँ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देखते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रिस्पेक्ट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पैर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कम्पैरिजन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क्रेज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२०२०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कोविड-१९ </w:t>
      </w:r>
      <w:proofErr w:type="spellStart"/>
      <w:r>
        <w:rPr>
          <w:rFonts w:ascii="Nirmala UI" w:hAnsi="Nirmala UI" w:cs="Nirmala UI"/>
          <w:b/>
          <w:bCs/>
          <w:lang w:val="en-US"/>
        </w:rPr>
        <w:t>लॉकडाउन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दोबारा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टीवी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दिखाया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७७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मिलियन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व्यूअर्स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पूरी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दुनिया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व्यूअरशिप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रिकॉर्ड्स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दिए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45DF0AFE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वैसे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आसान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रामानंद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सीरियल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गोविल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पता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खुद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साहब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बोले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मुझे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शुरुआत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कास्टिंग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क्रू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पहले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ऑडिशन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रिजेक्ट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दूसरे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ऑफर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कुछ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ऑडिशन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बुलाया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lastRenderedPageBreak/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मुस्कान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हाव-भाव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थोड़ा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बदलाव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बस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फिर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सिलेक्शन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इतिहास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रच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दिया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18B58FDD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इमेज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पवित्र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चुकी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प्रोड्यूसर्स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नेगेटिव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कमर्शियल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मॉडर्न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डरने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जिस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वजह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मेनस्ट्रीम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करियर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तरह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रुक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गया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अरुण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मानना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अक्सर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चीज़ों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पीछे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भागते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कदर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दुःख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क्योंकि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इज़्ज़त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प्यार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सुपरस्टार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कहीं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बड़ा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बाद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लेगेसी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बढ़ाते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हुए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१९९२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मशहूर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इंडो-जापानीज़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एनिमेटेड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मूवी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'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: द </w:t>
      </w:r>
      <w:proofErr w:type="spellStart"/>
      <w:r>
        <w:rPr>
          <w:rFonts w:ascii="Nirmala UI" w:hAnsi="Nirmala UI" w:cs="Nirmala UI"/>
          <w:b/>
          <w:bCs/>
          <w:lang w:val="en-US"/>
        </w:rPr>
        <w:t>लीजेंड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ऑफ़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प्रिंस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'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लॉर्ड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करैक्टर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आवाज़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085CBFBF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r>
        <w:rPr>
          <w:rFonts w:ascii="Nirmala UI" w:hAnsi="Nirmala UI" w:cs="Nirmala UI"/>
          <w:b/>
          <w:bCs/>
          <w:lang w:val="en-US"/>
        </w:rPr>
        <w:t xml:space="preserve">## </w:t>
      </w:r>
      <w:proofErr w:type="spellStart"/>
      <w:r>
        <w:rPr>
          <w:rFonts w:ascii="Nirmala UI" w:hAnsi="Nirmala UI" w:cs="Nirmala UI"/>
          <w:b/>
          <w:bCs/>
          <w:lang w:val="en-US"/>
        </w:rPr>
        <w:t>आउट्रो</w:t>
      </w:r>
      <w:proofErr w:type="spellEnd"/>
    </w:p>
    <w:p w14:paraId="6934A72D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दोस्तों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थी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रैंकिंग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जिन्होंने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मर्यादा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पुरुषोत्तम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प्रभु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किरदार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निभाया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आदिपुरुष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घटिया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वीएफएक्स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रामानंद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रामायण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अद्भुत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इतिहास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परदे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रूप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चाहे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बदला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पर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सीख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उनके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आदर्श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आज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वक़्त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पोट्र्रेयल्स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रहेंगे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नए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एक्टर्स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आइकॉनिक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रोल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प्ले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रहेंगे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जो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पवित्र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शांत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मुस्कान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वाली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छवि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वह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हमेशा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अमर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रहेगी</w:t>
      </w:r>
      <w:proofErr w:type="spellEnd"/>
      <w:r>
        <w:rPr>
          <w:rFonts w:ascii="Nirmala UI" w:hAnsi="Nirmala UI" w:cs="Nirmala UI"/>
          <w:b/>
          <w:bCs/>
          <w:lang w:val="en-US"/>
        </w:rPr>
        <w:t>।</w:t>
      </w:r>
    </w:p>
    <w:p w14:paraId="23FE4A4F" w14:textId="77777777" w:rsidR="00A94F98" w:rsidRDefault="00000000">
      <w:pPr>
        <w:rPr>
          <w:rFonts w:ascii="Nirmala UI" w:hAnsi="Nirmala UI" w:cs="Nirmala UI"/>
          <w:b/>
          <w:bCs/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लेकिन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लोगों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>—</w:t>
      </w:r>
      <w:proofErr w:type="spellStart"/>
      <w:r>
        <w:rPr>
          <w:rFonts w:ascii="Nirmala UI" w:hAnsi="Nirmala UI" w:cs="Nirmala UI"/>
          <w:b/>
          <w:bCs/>
          <w:lang w:val="en-US"/>
        </w:rPr>
        <w:t>हमारी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रैंकिंग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कितना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एग्री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? </w:t>
      </w:r>
      <w:proofErr w:type="spellStart"/>
      <w:r>
        <w:rPr>
          <w:rFonts w:ascii="Nirmala UI" w:hAnsi="Nirmala UI" w:cs="Nirmala UI"/>
          <w:b/>
          <w:bCs/>
          <w:lang w:val="en-US"/>
        </w:rPr>
        <w:t>आपकी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नज़रों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बेस्ट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पोट्र्रेयल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कौन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?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खुद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रैंकिंग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नीचे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कमेंट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सेक्शन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ज़रूर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शेयर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करें</w:t>
      </w:r>
      <w:proofErr w:type="spellEnd"/>
      <w:r>
        <w:rPr>
          <w:rFonts w:ascii="Nirmala UI" w:hAnsi="Nirmala UI" w:cs="Nirmala UI"/>
          <w:b/>
          <w:bCs/>
          <w:lang w:val="en-US"/>
        </w:rPr>
        <w:t>!</w:t>
      </w:r>
    </w:p>
    <w:p w14:paraId="6D756DD2" w14:textId="77777777" w:rsidR="00A94F98" w:rsidRDefault="00000000">
      <w:pPr>
        <w:rPr>
          <w:lang w:val="en-US"/>
        </w:rPr>
      </w:pPr>
      <w:proofErr w:type="spellStart"/>
      <w:r>
        <w:rPr>
          <w:rFonts w:ascii="Nirmala UI" w:hAnsi="Nirmala UI" w:cs="Nirmala UI"/>
          <w:b/>
          <w:bCs/>
          <w:lang w:val="en-US"/>
        </w:rPr>
        <w:t>अगर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यह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वीडियो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पसंद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आयी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इसने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बचपन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यादों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ताज़ा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किया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तो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वीडियो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लाइक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ज़रूर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अपने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दोस्तों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फैमिली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शेयर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,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चैनल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सब्सक्राइब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बिल्कुल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भूलें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ताकि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ऐसी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सिनेमैटिक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माइथोलॉजिकल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वीडियोस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मिस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ना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करें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मिलते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हैं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आपसे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अगली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वीडियो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में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एक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नए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और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दिलचस्प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टॉपिक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साथ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। </w:t>
      </w:r>
      <w:proofErr w:type="spellStart"/>
      <w:r>
        <w:rPr>
          <w:rFonts w:ascii="Nirmala UI" w:hAnsi="Nirmala UI" w:cs="Nirmala UI"/>
          <w:b/>
          <w:bCs/>
          <w:lang w:val="en-US"/>
        </w:rPr>
        <w:t>तब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तक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के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लिए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... </w:t>
      </w:r>
      <w:proofErr w:type="spellStart"/>
      <w:r>
        <w:rPr>
          <w:rFonts w:ascii="Nirmala UI" w:hAnsi="Nirmala UI" w:cs="Nirmala UI"/>
          <w:b/>
          <w:bCs/>
          <w:lang w:val="en-US"/>
        </w:rPr>
        <w:t>जय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श्री</w:t>
      </w:r>
      <w:proofErr w:type="spellEnd"/>
      <w:r>
        <w:rPr>
          <w:rFonts w:ascii="Nirmala UI" w:hAnsi="Nirmala UI" w:cs="Nirmala UI"/>
          <w:b/>
          <w:bCs/>
          <w:lang w:val="en-US"/>
        </w:rPr>
        <w:t xml:space="preserve"> </w:t>
      </w:r>
      <w:proofErr w:type="spellStart"/>
      <w:r>
        <w:rPr>
          <w:rFonts w:ascii="Nirmala UI" w:hAnsi="Nirmala UI" w:cs="Nirmala UI"/>
          <w:b/>
          <w:bCs/>
          <w:lang w:val="en-US"/>
        </w:rPr>
        <w:t>राम</w:t>
      </w:r>
      <w:proofErr w:type="spellEnd"/>
      <w:r>
        <w:rPr>
          <w:rFonts w:ascii="Nirmala UI" w:hAnsi="Nirmala UI" w:cs="Nirmala UI"/>
          <w:b/>
          <w:bCs/>
          <w:lang w:val="en-US"/>
        </w:rPr>
        <w:t>!</w:t>
      </w:r>
    </w:p>
    <w:sectPr w:rsidR="00A94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98"/>
    <w:rsid w:val="005D1CBE"/>
    <w:rsid w:val="00A94F98"/>
    <w:rsid w:val="00AB2FA4"/>
    <w:rsid w:val="00DE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3C8E"/>
  <w15:docId w15:val="{815865B7-594B-46F6-8D6C-0E399623B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C3A42-02EB-473C-93D2-2EF8FE3F2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9</Pages>
  <Words>3381</Words>
  <Characters>19277</Characters>
  <Application>Microsoft Office Word</Application>
  <DocSecurity>0</DocSecurity>
  <Lines>160</Lines>
  <Paragraphs>45</Paragraphs>
  <ScaleCrop>false</ScaleCrop>
  <Company/>
  <LinksUpToDate>false</LinksUpToDate>
  <CharactersWithSpaces>22613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rahinj</dc:creator>
  <cp:lastModifiedBy>swapnil rahinj</cp:lastModifiedBy>
  <cp:revision>3</cp:revision>
  <dcterms:created xsi:type="dcterms:W3CDTF">2026-06-19T07:18:00Z</dcterms:created>
  <dcterms:modified xsi:type="dcterms:W3CDTF">2026-06-19T18:10:00Z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2282978724974611bcf344cfac7237f1_23</vt:lpwstr>
  </property>
</Properties>
</file>