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C490" w14:textId="7780DF75" w:rsidR="00235D29" w:rsidRDefault="00916E74" w:rsidP="00916E74">
      <w:pPr>
        <w:pStyle w:val="Title"/>
      </w:pPr>
      <w:r>
        <w:t>BUILD ORCHESTRATE AND DEPLOY AGENTIC AI SYSTEMS</w:t>
      </w:r>
    </w:p>
    <w:p w14:paraId="4F07C4C2" w14:textId="439B547A" w:rsidR="00916E74" w:rsidRDefault="00916E74" w:rsidP="00916E74">
      <w:r w:rsidRPr="00916E74">
        <w:t>An orchestration framework in agentic AI is the control layer that coordinates how multiple AI agents, models, and tools communicate, share data, and execute multi-step tasks together.</w:t>
      </w:r>
      <w:r>
        <w:t xml:space="preserve"> </w:t>
      </w:r>
      <w:r w:rsidRPr="00916E74">
        <w:t>Think of it as a musical conductor. Instead of a single AI model trying to do everything at once, the orchestration framework breaks down complex goals, routes tasks to specialized sub-agents, manages data flow between steps, and handles errors or retries</w:t>
      </w:r>
    </w:p>
    <w:p w14:paraId="7D0560E0" w14:textId="77777777" w:rsidR="006C5AA6" w:rsidRDefault="006C5AA6" w:rsidP="006C5AA6">
      <w:pPr>
        <w:spacing w:after="120"/>
      </w:pPr>
      <w:r>
        <w:t>By the end of the lab, participants should understand and implement this progression:</w:t>
      </w:r>
    </w:p>
    <w:p w14:paraId="2794B687" w14:textId="12C83192" w:rsidR="006C5AA6" w:rsidRDefault="006C5AA6" w:rsidP="006C5AA6">
      <w:pPr>
        <w:spacing w:after="120"/>
      </w:pPr>
      <w:r>
        <w:rPr>
          <w:rFonts w:ascii="Arial" w:hAnsi="Arial" w:cs="Arial"/>
        </w:rPr>
        <w:t>→</w:t>
      </w:r>
      <w:r>
        <w:t xml:space="preserve"> Plain LLM</w:t>
      </w:r>
    </w:p>
    <w:p w14:paraId="06C4BFDB" w14:textId="77777777" w:rsidR="006C5AA6" w:rsidRDefault="006C5AA6" w:rsidP="006C5AA6">
      <w:pPr>
        <w:spacing w:after="120"/>
      </w:pPr>
      <w:r>
        <w:rPr>
          <w:rFonts w:ascii="Arial" w:hAnsi="Arial" w:cs="Arial"/>
        </w:rPr>
        <w:t>→</w:t>
      </w:r>
      <w:r>
        <w:t xml:space="preserve"> Tool-enabled agent</w:t>
      </w:r>
    </w:p>
    <w:p w14:paraId="4500E975" w14:textId="77777777" w:rsidR="006C5AA6" w:rsidRDefault="006C5AA6" w:rsidP="006C5AA6">
      <w:pPr>
        <w:spacing w:after="120"/>
      </w:pPr>
      <w:r>
        <w:rPr>
          <w:rFonts w:ascii="Arial" w:hAnsi="Arial" w:cs="Arial"/>
        </w:rPr>
        <w:t>→</w:t>
      </w:r>
      <w:r>
        <w:t xml:space="preserve"> Stateful workflow</w:t>
      </w:r>
    </w:p>
    <w:p w14:paraId="4F09107C" w14:textId="77777777" w:rsidR="006C5AA6" w:rsidRDefault="006C5AA6" w:rsidP="006C5AA6">
      <w:pPr>
        <w:spacing w:after="120"/>
      </w:pPr>
      <w:r>
        <w:rPr>
          <w:rFonts w:ascii="Arial" w:hAnsi="Arial" w:cs="Arial"/>
        </w:rPr>
        <w:t>→</w:t>
      </w:r>
      <w:r>
        <w:t xml:space="preserve"> Reasoning/action loop</w:t>
      </w:r>
    </w:p>
    <w:p w14:paraId="29CA3CDD" w14:textId="77777777" w:rsidR="006C5AA6" w:rsidRDefault="006C5AA6" w:rsidP="006C5AA6">
      <w:pPr>
        <w:spacing w:after="120"/>
      </w:pPr>
      <w:r>
        <w:rPr>
          <w:rFonts w:ascii="Arial" w:hAnsi="Arial" w:cs="Arial"/>
        </w:rPr>
        <w:t>→</w:t>
      </w:r>
      <w:r>
        <w:t xml:space="preserve"> Memory retrieval</w:t>
      </w:r>
    </w:p>
    <w:p w14:paraId="4E8DBFA1" w14:textId="77777777" w:rsidR="006C5AA6" w:rsidRDefault="006C5AA6" w:rsidP="006C5AA6">
      <w:pPr>
        <w:spacing w:after="120"/>
      </w:pPr>
      <w:r>
        <w:rPr>
          <w:rFonts w:ascii="Arial" w:hAnsi="Arial" w:cs="Arial"/>
        </w:rPr>
        <w:t>→</w:t>
      </w:r>
      <w:r>
        <w:t xml:space="preserve"> Specialized agents</w:t>
      </w:r>
    </w:p>
    <w:p w14:paraId="2EFD590F" w14:textId="77777777" w:rsidR="006C5AA6" w:rsidRDefault="006C5AA6" w:rsidP="006C5AA6">
      <w:pPr>
        <w:spacing w:after="120"/>
      </w:pPr>
      <w:r>
        <w:rPr>
          <w:rFonts w:ascii="Arial" w:hAnsi="Arial" w:cs="Arial"/>
        </w:rPr>
        <w:t>→</w:t>
      </w:r>
      <w:r>
        <w:t xml:space="preserve"> Supervisor orchestration</w:t>
      </w:r>
    </w:p>
    <w:p w14:paraId="484E588F" w14:textId="77777777" w:rsidR="006C5AA6" w:rsidRDefault="006C5AA6" w:rsidP="006C5AA6">
      <w:pPr>
        <w:spacing w:after="120"/>
      </w:pPr>
      <w:r>
        <w:rPr>
          <w:rFonts w:ascii="Arial" w:hAnsi="Arial" w:cs="Arial"/>
        </w:rPr>
        <w:t>→</w:t>
      </w:r>
      <w:r>
        <w:t xml:space="preserve"> Human approval</w:t>
      </w:r>
    </w:p>
    <w:p w14:paraId="2BD7C77D" w14:textId="00A84410" w:rsidR="006C5AA6" w:rsidRPr="00916E74" w:rsidRDefault="006C5AA6" w:rsidP="006C5AA6">
      <w:pPr>
        <w:spacing w:after="120"/>
      </w:pPr>
      <w:r>
        <w:rPr>
          <w:rFonts w:ascii="Arial" w:hAnsi="Arial" w:cs="Arial"/>
        </w:rPr>
        <w:t>→</w:t>
      </w:r>
      <w:r>
        <w:t xml:space="preserve"> Observability</w:t>
      </w:r>
    </w:p>
    <w:p w14:paraId="38DD2CED" w14:textId="6013AB2C" w:rsidR="00916E74" w:rsidRDefault="00916E74">
      <w:r w:rsidRPr="00916E74">
        <w:drawing>
          <wp:inline distT="0" distB="0" distL="0" distR="0" wp14:anchorId="6D9A9039" wp14:editId="422649D2">
            <wp:extent cx="6645910" cy="3741420"/>
            <wp:effectExtent l="0" t="0" r="2540" b="0"/>
            <wp:docPr id="5" name="Content Placeholder 4">
              <a:extLst xmlns:a="http://schemas.openxmlformats.org/drawingml/2006/main">
                <a:ext uri="{FF2B5EF4-FFF2-40B4-BE49-F238E27FC236}">
                  <a16:creationId xmlns:a16="http://schemas.microsoft.com/office/drawing/2014/main" id="{FB6C86A0-EB9D-8E57-E820-9EF1CBAC15B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B6C86A0-EB9D-8E57-E820-9EF1CBAC15BE}"/>
                        </a:ext>
                      </a:extLst>
                    </pic:cNvPr>
                    <pic:cNvPicPr>
                      <a:picLocks noGrp="1"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645910" cy="3741420"/>
                    </a:xfrm>
                    <a:prstGeom prst="rect">
                      <a:avLst/>
                    </a:prstGeom>
                  </pic:spPr>
                </pic:pic>
              </a:graphicData>
            </a:graphic>
          </wp:inline>
        </w:drawing>
      </w:r>
    </w:p>
    <w:p w14:paraId="341D89F4" w14:textId="77777777" w:rsidR="006C5AA6" w:rsidRDefault="006C5AA6"/>
    <w:p w14:paraId="3F0AF70D" w14:textId="77777777" w:rsidR="006C5AA6" w:rsidRDefault="006C5AA6"/>
    <w:p w14:paraId="5827177B" w14:textId="28DB9538" w:rsidR="00916E74" w:rsidRDefault="000C27F1" w:rsidP="000C27F1">
      <w:pPr>
        <w:pStyle w:val="Subtitle"/>
      </w:pPr>
      <w:r>
        <w:lastRenderedPageBreak/>
        <w:t>Business Objective</w:t>
      </w:r>
    </w:p>
    <w:p w14:paraId="1C6D6486" w14:textId="48D60DBD" w:rsidR="000C27F1" w:rsidRDefault="000C27F1">
      <w:r w:rsidRPr="000C27F1">
        <w:t>APP-PROD-12 is responding slowly. Investigate the incident, collect evidence, identify the likely root cause, recommend a remediation, and require approval before risky actions.</w:t>
      </w:r>
    </w:p>
    <w:p w14:paraId="2DB9DEF6" w14:textId="77777777" w:rsidR="00CF41F1" w:rsidRPr="00CF41F1" w:rsidRDefault="00CF41F1" w:rsidP="00CF41F1">
      <w:pPr>
        <w:pStyle w:val="Subtitle"/>
      </w:pPr>
      <w:r w:rsidRPr="00CF41F1">
        <w:t>Why LangGraph for this lab?</w:t>
      </w:r>
    </w:p>
    <w:p w14:paraId="4EAB5D81" w14:textId="77777777" w:rsidR="00CF41F1" w:rsidRPr="00CF41F1" w:rsidRDefault="00CF41F1" w:rsidP="00CF41F1">
      <w:r w:rsidRPr="00CF41F1">
        <w:t>Because your day's concepts map directly to LangGraph.</w:t>
      </w:r>
    </w:p>
    <w:tbl>
      <w:tblPr>
        <w:tblStyle w:val="GridTable4-Accent6"/>
        <w:tblW w:w="0" w:type="auto"/>
        <w:tblLook w:val="04A0" w:firstRow="1" w:lastRow="0" w:firstColumn="1" w:lastColumn="0" w:noHBand="0" w:noVBand="1"/>
      </w:tblPr>
      <w:tblGrid>
        <w:gridCol w:w="3539"/>
        <w:gridCol w:w="3969"/>
      </w:tblGrid>
      <w:tr w:rsidR="00CF41F1" w14:paraId="6C2F3D96" w14:textId="77777777" w:rsidTr="00CF41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DDBEF38" w14:textId="6CABD255" w:rsidR="00CF41F1" w:rsidRDefault="00CF41F1" w:rsidP="00CF41F1">
            <w:r>
              <w:rPr>
                <w:b w:val="0"/>
                <w:bCs w:val="0"/>
              </w:rPr>
              <w:t xml:space="preserve">Agent Concept </w:t>
            </w:r>
          </w:p>
        </w:tc>
        <w:tc>
          <w:tcPr>
            <w:tcW w:w="3969" w:type="dxa"/>
          </w:tcPr>
          <w:p w14:paraId="0975183B" w14:textId="22D19241" w:rsidR="00CF41F1" w:rsidRDefault="00CF41F1" w:rsidP="00CF41F1">
            <w:pPr>
              <w:cnfStyle w:val="100000000000" w:firstRow="1" w:lastRow="0" w:firstColumn="0" w:lastColumn="0" w:oddVBand="0" w:evenVBand="0" w:oddHBand="0" w:evenHBand="0" w:firstRowFirstColumn="0" w:firstRowLastColumn="0" w:lastRowFirstColumn="0" w:lastRowLastColumn="0"/>
            </w:pPr>
            <w:r>
              <w:rPr>
                <w:b w:val="0"/>
                <w:bCs w:val="0"/>
              </w:rPr>
              <w:t>LangGraph equivalent</w:t>
            </w:r>
          </w:p>
        </w:tc>
      </w:tr>
      <w:tr w:rsidR="00CF41F1" w14:paraId="074333B4" w14:textId="77777777" w:rsidTr="00CF4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B5A9F7F" w14:textId="5CE48A5F" w:rsidR="00CF41F1" w:rsidRDefault="00CF41F1" w:rsidP="00CF41F1">
            <w:r>
              <w:t>Agent state</w:t>
            </w:r>
          </w:p>
        </w:tc>
        <w:tc>
          <w:tcPr>
            <w:tcW w:w="3969" w:type="dxa"/>
          </w:tcPr>
          <w:p w14:paraId="0EA5BCA8" w14:textId="469D58A5" w:rsidR="00CF41F1" w:rsidRDefault="00CF41F1" w:rsidP="00CF41F1">
            <w:pPr>
              <w:cnfStyle w:val="000000100000" w:firstRow="0" w:lastRow="0" w:firstColumn="0" w:lastColumn="0" w:oddVBand="0" w:evenVBand="0" w:oddHBand="1" w:evenHBand="0" w:firstRowFirstColumn="0" w:firstRowLastColumn="0" w:lastRowFirstColumn="0" w:lastRowLastColumn="0"/>
            </w:pPr>
            <w:r>
              <w:t>State object</w:t>
            </w:r>
          </w:p>
        </w:tc>
      </w:tr>
      <w:tr w:rsidR="00CF41F1" w14:paraId="7906BD9A" w14:textId="77777777" w:rsidTr="00CF41F1">
        <w:tc>
          <w:tcPr>
            <w:cnfStyle w:val="001000000000" w:firstRow="0" w:lastRow="0" w:firstColumn="1" w:lastColumn="0" w:oddVBand="0" w:evenVBand="0" w:oddHBand="0" w:evenHBand="0" w:firstRowFirstColumn="0" w:firstRowLastColumn="0" w:lastRowFirstColumn="0" w:lastRowLastColumn="0"/>
            <w:tcW w:w="3539" w:type="dxa"/>
          </w:tcPr>
          <w:p w14:paraId="38233C7C" w14:textId="1D5E8EA1" w:rsidR="00CF41F1" w:rsidRDefault="00CF41F1" w:rsidP="00CF41F1">
            <w:r>
              <w:t>Workflow step</w:t>
            </w:r>
          </w:p>
        </w:tc>
        <w:tc>
          <w:tcPr>
            <w:tcW w:w="3969" w:type="dxa"/>
          </w:tcPr>
          <w:p w14:paraId="3AD42E73" w14:textId="4F92846A" w:rsidR="00CF41F1" w:rsidRDefault="00CF41F1" w:rsidP="00CF41F1">
            <w:pPr>
              <w:cnfStyle w:val="000000000000" w:firstRow="0" w:lastRow="0" w:firstColumn="0" w:lastColumn="0" w:oddVBand="0" w:evenVBand="0" w:oddHBand="0" w:evenHBand="0" w:firstRowFirstColumn="0" w:firstRowLastColumn="0" w:lastRowFirstColumn="0" w:lastRowLastColumn="0"/>
            </w:pPr>
            <w:r>
              <w:t>Node</w:t>
            </w:r>
          </w:p>
        </w:tc>
      </w:tr>
      <w:tr w:rsidR="00CF41F1" w14:paraId="54E0EFA3" w14:textId="77777777" w:rsidTr="00CF4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2A4B642" w14:textId="42EEACC0" w:rsidR="00CF41F1" w:rsidRDefault="00CF41F1" w:rsidP="00CF41F1">
            <w:r>
              <w:t>Transition</w:t>
            </w:r>
          </w:p>
        </w:tc>
        <w:tc>
          <w:tcPr>
            <w:tcW w:w="3969" w:type="dxa"/>
          </w:tcPr>
          <w:p w14:paraId="53F0B873" w14:textId="59661E36" w:rsidR="00CF41F1" w:rsidRDefault="00CF41F1" w:rsidP="00CF41F1">
            <w:pPr>
              <w:cnfStyle w:val="000000100000" w:firstRow="0" w:lastRow="0" w:firstColumn="0" w:lastColumn="0" w:oddVBand="0" w:evenVBand="0" w:oddHBand="1" w:evenHBand="0" w:firstRowFirstColumn="0" w:firstRowLastColumn="0" w:lastRowFirstColumn="0" w:lastRowLastColumn="0"/>
            </w:pPr>
            <w:r>
              <w:t>Edge</w:t>
            </w:r>
          </w:p>
        </w:tc>
      </w:tr>
      <w:tr w:rsidR="00CF41F1" w14:paraId="527BC529" w14:textId="77777777" w:rsidTr="00CF41F1">
        <w:tc>
          <w:tcPr>
            <w:cnfStyle w:val="001000000000" w:firstRow="0" w:lastRow="0" w:firstColumn="1" w:lastColumn="0" w:oddVBand="0" w:evenVBand="0" w:oddHBand="0" w:evenHBand="0" w:firstRowFirstColumn="0" w:firstRowLastColumn="0" w:lastRowFirstColumn="0" w:lastRowLastColumn="0"/>
            <w:tcW w:w="3539" w:type="dxa"/>
          </w:tcPr>
          <w:p w14:paraId="54563494" w14:textId="3DA1DD00" w:rsidR="00CF41F1" w:rsidRDefault="00CF41F1" w:rsidP="00CF41F1">
            <w:r>
              <w:t>Decision</w:t>
            </w:r>
          </w:p>
        </w:tc>
        <w:tc>
          <w:tcPr>
            <w:tcW w:w="3969" w:type="dxa"/>
          </w:tcPr>
          <w:p w14:paraId="0A2BEEFB" w14:textId="05A82B9C" w:rsidR="00CF41F1" w:rsidRDefault="00CF41F1" w:rsidP="00CF41F1">
            <w:pPr>
              <w:cnfStyle w:val="000000000000" w:firstRow="0" w:lastRow="0" w:firstColumn="0" w:lastColumn="0" w:oddVBand="0" w:evenVBand="0" w:oddHBand="0" w:evenHBand="0" w:firstRowFirstColumn="0" w:firstRowLastColumn="0" w:lastRowFirstColumn="0" w:lastRowLastColumn="0"/>
            </w:pPr>
            <w:r>
              <w:t>Conditional edge</w:t>
            </w:r>
          </w:p>
        </w:tc>
      </w:tr>
      <w:tr w:rsidR="00CF41F1" w14:paraId="0D20E0ED" w14:textId="77777777" w:rsidTr="00CF4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14795A6" w14:textId="1F9DB4A6" w:rsidR="00CF41F1" w:rsidRDefault="00CF41F1" w:rsidP="00CF41F1">
            <w:r>
              <w:t>Reasoning loop</w:t>
            </w:r>
          </w:p>
        </w:tc>
        <w:tc>
          <w:tcPr>
            <w:tcW w:w="3969" w:type="dxa"/>
          </w:tcPr>
          <w:p w14:paraId="624506C0" w14:textId="002807E5" w:rsidR="00CF41F1" w:rsidRDefault="00CF41F1" w:rsidP="00CF41F1">
            <w:pPr>
              <w:cnfStyle w:val="000000100000" w:firstRow="0" w:lastRow="0" w:firstColumn="0" w:lastColumn="0" w:oddVBand="0" w:evenVBand="0" w:oddHBand="1" w:evenHBand="0" w:firstRowFirstColumn="0" w:firstRowLastColumn="0" w:lastRowFirstColumn="0" w:lastRowLastColumn="0"/>
            </w:pPr>
            <w:r>
              <w:t>Cycle</w:t>
            </w:r>
          </w:p>
        </w:tc>
      </w:tr>
      <w:tr w:rsidR="00CF41F1" w14:paraId="7BEBC307" w14:textId="77777777" w:rsidTr="00CF41F1">
        <w:tc>
          <w:tcPr>
            <w:cnfStyle w:val="001000000000" w:firstRow="0" w:lastRow="0" w:firstColumn="1" w:lastColumn="0" w:oddVBand="0" w:evenVBand="0" w:oddHBand="0" w:evenHBand="0" w:firstRowFirstColumn="0" w:firstRowLastColumn="0" w:lastRowFirstColumn="0" w:lastRowLastColumn="0"/>
            <w:tcW w:w="3539" w:type="dxa"/>
          </w:tcPr>
          <w:p w14:paraId="5A757210" w14:textId="1AC38987" w:rsidR="00CF41F1" w:rsidRDefault="00CF41F1" w:rsidP="00CF41F1">
            <w:r>
              <w:t>Persistence</w:t>
            </w:r>
          </w:p>
        </w:tc>
        <w:tc>
          <w:tcPr>
            <w:tcW w:w="3969" w:type="dxa"/>
          </w:tcPr>
          <w:p w14:paraId="66A5A65A" w14:textId="5A7FAF66" w:rsidR="00CF41F1" w:rsidRDefault="00CF41F1" w:rsidP="00CF41F1">
            <w:pPr>
              <w:cnfStyle w:val="000000000000" w:firstRow="0" w:lastRow="0" w:firstColumn="0" w:lastColumn="0" w:oddVBand="0" w:evenVBand="0" w:oddHBand="0" w:evenHBand="0" w:firstRowFirstColumn="0" w:firstRowLastColumn="0" w:lastRowFirstColumn="0" w:lastRowLastColumn="0"/>
            </w:pPr>
            <w:r>
              <w:t>Checkpointer</w:t>
            </w:r>
          </w:p>
        </w:tc>
      </w:tr>
      <w:tr w:rsidR="00CF41F1" w14:paraId="5F5692F6" w14:textId="77777777" w:rsidTr="00CF4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193DCAD" w14:textId="6F78BC7C" w:rsidR="00CF41F1" w:rsidRDefault="00CF41F1" w:rsidP="00CF41F1">
            <w:r>
              <w:t>Human approval</w:t>
            </w:r>
          </w:p>
        </w:tc>
        <w:tc>
          <w:tcPr>
            <w:tcW w:w="3969" w:type="dxa"/>
          </w:tcPr>
          <w:p w14:paraId="4085929E" w14:textId="05E3D87D" w:rsidR="00CF41F1" w:rsidRDefault="00CF41F1" w:rsidP="00CF41F1">
            <w:pPr>
              <w:cnfStyle w:val="000000100000" w:firstRow="0" w:lastRow="0" w:firstColumn="0" w:lastColumn="0" w:oddVBand="0" w:evenVBand="0" w:oddHBand="1" w:evenHBand="0" w:firstRowFirstColumn="0" w:firstRowLastColumn="0" w:lastRowFirstColumn="0" w:lastRowLastColumn="0"/>
            </w:pPr>
            <w:r>
              <w:t>Interrupt/pause</w:t>
            </w:r>
          </w:p>
        </w:tc>
      </w:tr>
      <w:tr w:rsidR="00CF41F1" w14:paraId="68CF3953" w14:textId="77777777" w:rsidTr="00CF41F1">
        <w:tc>
          <w:tcPr>
            <w:cnfStyle w:val="001000000000" w:firstRow="0" w:lastRow="0" w:firstColumn="1" w:lastColumn="0" w:oddVBand="0" w:evenVBand="0" w:oddHBand="0" w:evenHBand="0" w:firstRowFirstColumn="0" w:firstRowLastColumn="0" w:lastRowFirstColumn="0" w:lastRowLastColumn="0"/>
            <w:tcW w:w="3539" w:type="dxa"/>
          </w:tcPr>
          <w:p w14:paraId="3177EE75" w14:textId="10F4D535" w:rsidR="00CF41F1" w:rsidRDefault="00CF41F1" w:rsidP="00CF41F1">
            <w:r>
              <w:t>Resume</w:t>
            </w:r>
          </w:p>
        </w:tc>
        <w:tc>
          <w:tcPr>
            <w:tcW w:w="3969" w:type="dxa"/>
          </w:tcPr>
          <w:p w14:paraId="6103C5FC" w14:textId="1BA402A9" w:rsidR="00CF41F1" w:rsidRDefault="00CF41F1" w:rsidP="00CF41F1">
            <w:pPr>
              <w:cnfStyle w:val="000000000000" w:firstRow="0" w:lastRow="0" w:firstColumn="0" w:lastColumn="0" w:oddVBand="0" w:evenVBand="0" w:oddHBand="0" w:evenHBand="0" w:firstRowFirstColumn="0" w:firstRowLastColumn="0" w:lastRowFirstColumn="0" w:lastRowLastColumn="0"/>
            </w:pPr>
            <w:r>
              <w:t>Reload state</w:t>
            </w:r>
          </w:p>
        </w:tc>
      </w:tr>
      <w:tr w:rsidR="00CF41F1" w14:paraId="6E1D2D09" w14:textId="77777777" w:rsidTr="00CF4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F953936" w14:textId="7E06CDE8" w:rsidR="00CF41F1" w:rsidRDefault="00CF41F1" w:rsidP="00CF41F1">
            <w:r>
              <w:t>Multi-agent</w:t>
            </w:r>
          </w:p>
        </w:tc>
        <w:tc>
          <w:tcPr>
            <w:tcW w:w="3969" w:type="dxa"/>
          </w:tcPr>
          <w:p w14:paraId="1AC0B645" w14:textId="6616262E" w:rsidR="00CF41F1" w:rsidRDefault="00CF41F1" w:rsidP="00CF41F1">
            <w:pPr>
              <w:cnfStyle w:val="000000100000" w:firstRow="0" w:lastRow="0" w:firstColumn="0" w:lastColumn="0" w:oddVBand="0" w:evenVBand="0" w:oddHBand="1" w:evenHBand="0" w:firstRowFirstColumn="0" w:firstRowLastColumn="0" w:lastRowFirstColumn="0" w:lastRowLastColumn="0"/>
            </w:pPr>
            <w:r>
              <w:t>Nodes/subgraphs/agents</w:t>
            </w:r>
          </w:p>
        </w:tc>
      </w:tr>
      <w:tr w:rsidR="00CF41F1" w14:paraId="7E714A84" w14:textId="77777777" w:rsidTr="00CF41F1">
        <w:tc>
          <w:tcPr>
            <w:cnfStyle w:val="001000000000" w:firstRow="0" w:lastRow="0" w:firstColumn="1" w:lastColumn="0" w:oddVBand="0" w:evenVBand="0" w:oddHBand="0" w:evenHBand="0" w:firstRowFirstColumn="0" w:firstRowLastColumn="0" w:lastRowFirstColumn="0" w:lastRowLastColumn="0"/>
            <w:tcW w:w="3539" w:type="dxa"/>
          </w:tcPr>
          <w:p w14:paraId="78E52A4B" w14:textId="7AC397F0" w:rsidR="00CF41F1" w:rsidRDefault="00CF41F1" w:rsidP="00CF41F1">
            <w:r>
              <w:t>Observability</w:t>
            </w:r>
          </w:p>
        </w:tc>
        <w:tc>
          <w:tcPr>
            <w:tcW w:w="3969" w:type="dxa"/>
          </w:tcPr>
          <w:p w14:paraId="0A9482F9" w14:textId="3CA8BB3D" w:rsidR="00CF41F1" w:rsidRDefault="00CF41F1" w:rsidP="00CF41F1">
            <w:pPr>
              <w:cnfStyle w:val="000000000000" w:firstRow="0" w:lastRow="0" w:firstColumn="0" w:lastColumn="0" w:oddVBand="0" w:evenVBand="0" w:oddHBand="0" w:evenHBand="0" w:firstRowFirstColumn="0" w:firstRowLastColumn="0" w:lastRowFirstColumn="0" w:lastRowLastColumn="0"/>
            </w:pPr>
            <w:r>
              <w:t>Execution traces</w:t>
            </w:r>
          </w:p>
        </w:tc>
      </w:tr>
    </w:tbl>
    <w:p w14:paraId="54E8A837" w14:textId="77777777" w:rsidR="00916E74" w:rsidRDefault="00916E74"/>
    <w:p w14:paraId="5D99AA90" w14:textId="77777777" w:rsidR="00CF41F1" w:rsidRPr="00CF41F1" w:rsidRDefault="00CF41F1" w:rsidP="00CF41F1">
      <w:pPr>
        <w:pStyle w:val="Subtitle"/>
      </w:pPr>
      <w:r w:rsidRPr="00CF41F1">
        <w:t>Environment Setup</w:t>
      </w:r>
    </w:p>
    <w:p w14:paraId="6B313206" w14:textId="77777777" w:rsidR="00CF41F1" w:rsidRPr="00CF41F1" w:rsidRDefault="00CF41F1" w:rsidP="00CF41F1">
      <w:r w:rsidRPr="00CF41F1">
        <w:t>Use Google Colab.</w:t>
      </w:r>
    </w:p>
    <w:p w14:paraId="4EE0C047" w14:textId="77777777" w:rsidR="00CF41F1" w:rsidRPr="00CF41F1" w:rsidRDefault="00CF41F1" w:rsidP="00CF41F1">
      <w:r>
        <w:t xml:space="preserve">We will use OpenAI, </w:t>
      </w:r>
      <w:r w:rsidRPr="00CF41F1">
        <w:t>You can use your preferred currently available model.</w:t>
      </w:r>
    </w:p>
    <w:p w14:paraId="4ABCF544" w14:textId="77777777" w:rsidR="00CF41F1" w:rsidRDefault="00CF41F1" w:rsidP="00CF41F1">
      <w:r>
        <w:t xml:space="preserve">Temperature = 0, </w:t>
      </w:r>
      <w:r w:rsidRPr="00CF41F1">
        <w:t>Lower temperature makes the demo more deterministic, although it does not make the overall agent completely deterministic.</w:t>
      </w:r>
    </w:p>
    <w:p w14:paraId="7849BB80" w14:textId="23CA17C3" w:rsidR="00335A8D" w:rsidRDefault="00335A8D" w:rsidP="00CF41F1">
      <w:r>
        <w:t xml:space="preserve">Temporary Key: </w:t>
      </w:r>
      <w:r w:rsidRPr="00335A8D">
        <w:t>sk-proj-8dHOTK9NVnm1S3ym8n</w:t>
      </w:r>
    </w:p>
    <w:p w14:paraId="5D2122B2" w14:textId="77777777" w:rsidR="00335A8D" w:rsidRPr="00CF41F1" w:rsidRDefault="00335A8D" w:rsidP="00CF41F1"/>
    <w:tbl>
      <w:tblPr>
        <w:tblStyle w:val="TableGrid"/>
        <w:tblW w:w="0" w:type="auto"/>
        <w:tblLook w:val="04A0" w:firstRow="1" w:lastRow="0" w:firstColumn="1" w:lastColumn="0" w:noHBand="0" w:noVBand="1"/>
      </w:tblPr>
      <w:tblGrid>
        <w:gridCol w:w="10456"/>
      </w:tblGrid>
      <w:tr w:rsidR="00DF7C1B" w14:paraId="446CBC5C" w14:textId="77777777" w:rsidTr="00DF7C1B">
        <w:tc>
          <w:tcPr>
            <w:tcW w:w="10456" w:type="dxa"/>
          </w:tcPr>
          <w:p w14:paraId="1AA198B9" w14:textId="71C51C38" w:rsidR="00DF7C1B" w:rsidRDefault="000C27F1">
            <w:r w:rsidRPr="000C27F1">
              <w:t>!pip install -q langgraph langchain-openai openai</w:t>
            </w:r>
          </w:p>
        </w:tc>
      </w:tr>
    </w:tbl>
    <w:p w14:paraId="65CC1845" w14:textId="4E1A17AE" w:rsidR="00CF41F1" w:rsidRDefault="00CF41F1"/>
    <w:tbl>
      <w:tblPr>
        <w:tblStyle w:val="TableGrid"/>
        <w:tblW w:w="0" w:type="auto"/>
        <w:tblLook w:val="04A0" w:firstRow="1" w:lastRow="0" w:firstColumn="1" w:lastColumn="0" w:noHBand="0" w:noVBand="1"/>
      </w:tblPr>
      <w:tblGrid>
        <w:gridCol w:w="10456"/>
      </w:tblGrid>
      <w:tr w:rsidR="000C27F1" w14:paraId="2523112F" w14:textId="77777777" w:rsidTr="000C27F1">
        <w:tc>
          <w:tcPr>
            <w:tcW w:w="10456" w:type="dxa"/>
          </w:tcPr>
          <w:p w14:paraId="1F6CAAC5" w14:textId="77777777" w:rsidR="00A75E4D" w:rsidRPr="00A75E4D" w:rsidRDefault="00A75E4D" w:rsidP="00A75E4D">
            <w:r w:rsidRPr="00A75E4D">
              <w:t>import os</w:t>
            </w:r>
          </w:p>
          <w:p w14:paraId="26E00CF4" w14:textId="77777777" w:rsidR="00A75E4D" w:rsidRPr="00A75E4D" w:rsidRDefault="00A75E4D" w:rsidP="00A75E4D">
            <w:r w:rsidRPr="00A75E4D">
              <w:t>from typing import TypedDict, List, Dict, Any, Optional</w:t>
            </w:r>
          </w:p>
          <w:p w14:paraId="7C5DA7C1" w14:textId="77777777" w:rsidR="00A75E4D" w:rsidRPr="00A75E4D" w:rsidRDefault="00A75E4D" w:rsidP="00A75E4D">
            <w:r w:rsidRPr="00A75E4D">
              <w:t>from pprint import pprint</w:t>
            </w:r>
          </w:p>
          <w:p w14:paraId="2FF9A361" w14:textId="77777777" w:rsidR="00A75E4D" w:rsidRPr="00A75E4D" w:rsidRDefault="00A75E4D" w:rsidP="00A75E4D"/>
          <w:p w14:paraId="16FD9B47" w14:textId="77777777" w:rsidR="00A75E4D" w:rsidRPr="00A75E4D" w:rsidRDefault="00A75E4D" w:rsidP="00A75E4D">
            <w:r w:rsidRPr="00A75E4D">
              <w:t>#using OpenAI</w:t>
            </w:r>
          </w:p>
          <w:p w14:paraId="1A3AC0DF" w14:textId="77777777" w:rsidR="00A75E4D" w:rsidRPr="00A75E4D" w:rsidRDefault="00A75E4D" w:rsidP="00A75E4D">
            <w:r w:rsidRPr="00A75E4D">
              <w:t>from langchain_openai import ChatOpenAI</w:t>
            </w:r>
          </w:p>
          <w:p w14:paraId="5B05E8D4" w14:textId="77777777" w:rsidR="00A75E4D" w:rsidRPr="00A75E4D" w:rsidRDefault="00A75E4D" w:rsidP="00A75E4D">
            <w:r w:rsidRPr="00A75E4D">
              <w:t>import os</w:t>
            </w:r>
          </w:p>
          <w:p w14:paraId="0CC1E13D" w14:textId="77777777" w:rsidR="00A75E4D" w:rsidRPr="00A75E4D" w:rsidRDefault="00A75E4D" w:rsidP="00A75E4D"/>
          <w:p w14:paraId="04EA9AEF" w14:textId="77777777" w:rsidR="00A75E4D" w:rsidRPr="00A75E4D" w:rsidRDefault="00A75E4D" w:rsidP="00A75E4D">
            <w:r w:rsidRPr="00A75E4D">
              <w:t>#https://platform.openai.com/api-keys</w:t>
            </w:r>
          </w:p>
          <w:p w14:paraId="37467806" w14:textId="77777777" w:rsidR="00A75E4D" w:rsidRPr="00A75E4D" w:rsidRDefault="00A75E4D" w:rsidP="00A75E4D">
            <w:r w:rsidRPr="00A75E4D">
              <w:t>os.environ["OPENAI_API_KEY"] = "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"</w:t>
            </w:r>
          </w:p>
          <w:p w14:paraId="257756AC" w14:textId="77777777" w:rsidR="00A75E4D" w:rsidRPr="00A75E4D" w:rsidRDefault="00A75E4D" w:rsidP="00A75E4D"/>
          <w:p w14:paraId="6E44CBD0" w14:textId="5AC80A21" w:rsidR="00A75E4D" w:rsidRPr="00A75E4D" w:rsidRDefault="00A75E4D" w:rsidP="00A75E4D">
            <w:r w:rsidRPr="00A75E4D">
              <w:t>llm = ChatOpenAI</w:t>
            </w:r>
            <w:r>
              <w:t xml:space="preserve"> </w:t>
            </w:r>
            <w:r w:rsidRPr="00A75E4D">
              <w:t>(</w:t>
            </w:r>
          </w:p>
          <w:p w14:paraId="604BE7C4" w14:textId="77777777" w:rsidR="00A75E4D" w:rsidRPr="00A75E4D" w:rsidRDefault="00A75E4D" w:rsidP="00A75E4D">
            <w:r w:rsidRPr="00A75E4D">
              <w:t>    model="gpt-4.1-mini",</w:t>
            </w:r>
          </w:p>
          <w:p w14:paraId="5B07381F" w14:textId="77777777" w:rsidR="00A75E4D" w:rsidRPr="00A75E4D" w:rsidRDefault="00A75E4D" w:rsidP="00A75E4D">
            <w:r w:rsidRPr="00A75E4D">
              <w:t>    temperature=0</w:t>
            </w:r>
          </w:p>
          <w:p w14:paraId="3F00E902" w14:textId="77777777" w:rsidR="00A75E4D" w:rsidRPr="00A75E4D" w:rsidRDefault="00A75E4D" w:rsidP="00A75E4D">
            <w:r w:rsidRPr="00A75E4D">
              <w:t>)</w:t>
            </w:r>
          </w:p>
          <w:p w14:paraId="20F7D336" w14:textId="77777777" w:rsidR="00A75E4D" w:rsidRPr="00A75E4D" w:rsidRDefault="00A75E4D" w:rsidP="00A75E4D"/>
          <w:p w14:paraId="778785C0" w14:textId="77777777" w:rsidR="000C27F1" w:rsidRDefault="000C27F1"/>
        </w:tc>
      </w:tr>
    </w:tbl>
    <w:p w14:paraId="70B5ABB7" w14:textId="77777777" w:rsidR="000C27F1" w:rsidRDefault="000C27F1"/>
    <w:p w14:paraId="373D7588" w14:textId="57E41C53" w:rsidR="00DF7C1B" w:rsidRDefault="00DF7C1B" w:rsidP="00DF7C1B">
      <w:pPr>
        <w:pStyle w:val="Subtitle"/>
      </w:pPr>
      <w:r w:rsidRPr="00DF7C1B">
        <w:t>Build the Business Environment</w:t>
      </w:r>
    </w:p>
    <w:p w14:paraId="69E06DDF" w14:textId="77777777" w:rsidR="00A75E4D" w:rsidRDefault="00A75E4D" w:rsidP="00A75E4D">
      <w:r>
        <w:lastRenderedPageBreak/>
        <w:t>Before building an agent, build the world in which the agent operates. This is important. An agent needs an environment to observe and act upon.</w:t>
      </w:r>
    </w:p>
    <w:p w14:paraId="023232CA" w14:textId="77777777" w:rsidR="00A75E4D" w:rsidRDefault="00A75E4D" w:rsidP="00A75E4D">
      <w:pPr>
        <w:spacing w:after="0"/>
      </w:pPr>
      <w:r>
        <w:t>We will simulate four enterprise systems:</w:t>
      </w:r>
    </w:p>
    <w:p w14:paraId="5AD311D9" w14:textId="77777777" w:rsidR="00A75E4D" w:rsidRDefault="00A75E4D" w:rsidP="00A75E4D">
      <w:pPr>
        <w:pStyle w:val="ListParagraph"/>
        <w:numPr>
          <w:ilvl w:val="0"/>
          <w:numId w:val="1"/>
        </w:numPr>
      </w:pPr>
      <w:r>
        <w:t>Incident Management</w:t>
      </w:r>
    </w:p>
    <w:p w14:paraId="6E60A0F3" w14:textId="77777777" w:rsidR="00A75E4D" w:rsidRDefault="00A75E4D" w:rsidP="00A75E4D">
      <w:pPr>
        <w:pStyle w:val="ListParagraph"/>
        <w:numPr>
          <w:ilvl w:val="0"/>
          <w:numId w:val="1"/>
        </w:numPr>
      </w:pPr>
      <w:r>
        <w:t>Monitoring</w:t>
      </w:r>
    </w:p>
    <w:p w14:paraId="0C0B896F" w14:textId="77777777" w:rsidR="00A75E4D" w:rsidRDefault="00A75E4D" w:rsidP="00A75E4D">
      <w:pPr>
        <w:pStyle w:val="ListParagraph"/>
        <w:numPr>
          <w:ilvl w:val="0"/>
          <w:numId w:val="1"/>
        </w:numPr>
      </w:pPr>
      <w:r>
        <w:t>Knowledge Base</w:t>
      </w:r>
    </w:p>
    <w:p w14:paraId="315A49B7" w14:textId="31A4243E" w:rsidR="00CF41F1" w:rsidRDefault="00A75E4D" w:rsidP="00A75E4D">
      <w:pPr>
        <w:pStyle w:val="ListParagraph"/>
        <w:numPr>
          <w:ilvl w:val="0"/>
          <w:numId w:val="1"/>
        </w:numPr>
      </w:pPr>
      <w:r>
        <w:t>Historical Incidents</w:t>
      </w:r>
    </w:p>
    <w:p w14:paraId="768E7A03" w14:textId="5715B69E" w:rsidR="00916E74" w:rsidRDefault="00A75E4D">
      <w:pPr>
        <w:rPr>
          <w:b/>
          <w:bCs/>
          <w:i/>
          <w:iCs/>
          <w:sz w:val="27"/>
          <w:szCs w:val="27"/>
        </w:rPr>
      </w:pPr>
      <w:r w:rsidRPr="00A75E4D">
        <w:rPr>
          <w:b/>
          <w:bCs/>
          <w:i/>
          <w:iCs/>
          <w:sz w:val="27"/>
          <w:szCs w:val="27"/>
        </w:rPr>
        <w:t>Mock Enterprise Data</w:t>
      </w:r>
    </w:p>
    <w:tbl>
      <w:tblPr>
        <w:tblStyle w:val="PlainTable3"/>
        <w:tblW w:w="0" w:type="auto"/>
        <w:tblLook w:val="04A0" w:firstRow="1" w:lastRow="0" w:firstColumn="1" w:lastColumn="0" w:noHBand="0" w:noVBand="1"/>
      </w:tblPr>
      <w:tblGrid>
        <w:gridCol w:w="2552"/>
        <w:gridCol w:w="3969"/>
        <w:gridCol w:w="3935"/>
      </w:tblGrid>
      <w:tr w:rsidR="006C5AA6" w14:paraId="1CFE7EBA" w14:textId="77777777" w:rsidTr="006C5A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vAlign w:val="center"/>
          </w:tcPr>
          <w:p w14:paraId="088C9173" w14:textId="7408F1B5" w:rsidR="006C5AA6" w:rsidRDefault="006C5AA6" w:rsidP="006C5AA6">
            <w:r>
              <w:rPr>
                <w:b w:val="0"/>
                <w:bCs w:val="0"/>
              </w:rPr>
              <w:t>Data</w:t>
            </w:r>
          </w:p>
        </w:tc>
        <w:tc>
          <w:tcPr>
            <w:tcW w:w="3969" w:type="dxa"/>
            <w:vAlign w:val="center"/>
          </w:tcPr>
          <w:p w14:paraId="13B49DC1" w14:textId="162DA817" w:rsidR="006C5AA6" w:rsidRDefault="006C5AA6" w:rsidP="006C5AA6">
            <w:pPr>
              <w:cnfStyle w:val="100000000000" w:firstRow="1" w:lastRow="0" w:firstColumn="0" w:lastColumn="0" w:oddVBand="0" w:evenVBand="0" w:oddHBand="0" w:evenHBand="0" w:firstRowFirstColumn="0" w:firstRowLastColumn="0" w:lastRowFirstColumn="0" w:lastRowLastColumn="0"/>
            </w:pPr>
            <w:r>
              <w:rPr>
                <w:b w:val="0"/>
                <w:bCs w:val="0"/>
              </w:rPr>
              <w:t>What it tells the agent</w:t>
            </w:r>
          </w:p>
        </w:tc>
        <w:tc>
          <w:tcPr>
            <w:tcW w:w="3935" w:type="dxa"/>
            <w:vAlign w:val="center"/>
          </w:tcPr>
          <w:p w14:paraId="1314B8B4" w14:textId="70962D3B" w:rsidR="006C5AA6" w:rsidRDefault="006C5AA6" w:rsidP="006C5AA6">
            <w:pPr>
              <w:cnfStyle w:val="100000000000" w:firstRow="1" w:lastRow="0" w:firstColumn="0" w:lastColumn="0" w:oddVBand="0" w:evenVBand="0" w:oddHBand="0" w:evenHBand="0" w:firstRowFirstColumn="0" w:firstRowLastColumn="0" w:lastRowFirstColumn="0" w:lastRowLastColumn="0"/>
            </w:pPr>
            <w:r>
              <w:rPr>
                <w:b w:val="0"/>
                <w:bCs w:val="0"/>
              </w:rPr>
              <w:t>Example</w:t>
            </w:r>
          </w:p>
        </w:tc>
      </w:tr>
      <w:tr w:rsidR="006C5AA6" w14:paraId="6ECF1DAE" w14:textId="77777777" w:rsidTr="006C5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A5054EC" w14:textId="4C521716" w:rsidR="006C5AA6" w:rsidRDefault="006C5AA6" w:rsidP="006C5AA6">
            <w:r>
              <w:rPr>
                <w:rStyle w:val="Strong"/>
              </w:rPr>
              <w:t>Incident</w:t>
            </w:r>
          </w:p>
        </w:tc>
        <w:tc>
          <w:tcPr>
            <w:tcW w:w="3969" w:type="dxa"/>
            <w:vAlign w:val="center"/>
          </w:tcPr>
          <w:p w14:paraId="26D6DA25" w14:textId="044C7B24" w:rsidR="006C5AA6" w:rsidRDefault="006C5AA6" w:rsidP="006C5AA6">
            <w:pPr>
              <w:cnfStyle w:val="000000100000" w:firstRow="0" w:lastRow="0" w:firstColumn="0" w:lastColumn="0" w:oddVBand="0" w:evenVBand="0" w:oddHBand="1" w:evenHBand="0" w:firstRowFirstColumn="0" w:firstRowLastColumn="0" w:lastRowFirstColumn="0" w:lastRowLastColumn="0"/>
            </w:pPr>
            <w:r>
              <w:t>What is happening now</w:t>
            </w:r>
          </w:p>
        </w:tc>
        <w:tc>
          <w:tcPr>
            <w:tcW w:w="3935" w:type="dxa"/>
            <w:vAlign w:val="center"/>
          </w:tcPr>
          <w:p w14:paraId="1B7B9350" w14:textId="051CC6E2" w:rsidR="006C5AA6" w:rsidRDefault="006C5AA6" w:rsidP="006C5AA6">
            <w:pPr>
              <w:cnfStyle w:val="000000100000" w:firstRow="0" w:lastRow="0" w:firstColumn="0" w:lastColumn="0" w:oddVBand="0" w:evenVBand="0" w:oddHBand="1" w:evenHBand="0" w:firstRowFirstColumn="0" w:firstRowLastColumn="0" w:lastRowFirstColumn="0" w:lastRowLastColumn="0"/>
            </w:pPr>
            <w:r>
              <w:t>Checkout latency = 8.7 sec</w:t>
            </w:r>
          </w:p>
        </w:tc>
      </w:tr>
      <w:tr w:rsidR="006C5AA6" w14:paraId="2FA4089F" w14:textId="77777777" w:rsidTr="006C5AA6">
        <w:tc>
          <w:tcPr>
            <w:cnfStyle w:val="001000000000" w:firstRow="0" w:lastRow="0" w:firstColumn="1" w:lastColumn="0" w:oddVBand="0" w:evenVBand="0" w:oddHBand="0" w:evenHBand="0" w:firstRowFirstColumn="0" w:firstRowLastColumn="0" w:lastRowFirstColumn="0" w:lastRowLastColumn="0"/>
            <w:tcW w:w="2552" w:type="dxa"/>
            <w:vAlign w:val="center"/>
          </w:tcPr>
          <w:p w14:paraId="1AB29034" w14:textId="3C06856C" w:rsidR="006C5AA6" w:rsidRDefault="006C5AA6" w:rsidP="006C5AA6">
            <w:r>
              <w:rPr>
                <w:rStyle w:val="Strong"/>
              </w:rPr>
              <w:t>Monitoring data</w:t>
            </w:r>
          </w:p>
        </w:tc>
        <w:tc>
          <w:tcPr>
            <w:tcW w:w="3969" w:type="dxa"/>
            <w:vAlign w:val="center"/>
          </w:tcPr>
          <w:p w14:paraId="4F52D542" w14:textId="61395859" w:rsidR="006C5AA6" w:rsidRDefault="006C5AA6" w:rsidP="006C5AA6">
            <w:pPr>
              <w:cnfStyle w:val="000000000000" w:firstRow="0" w:lastRow="0" w:firstColumn="0" w:lastColumn="0" w:oddVBand="0" w:evenVBand="0" w:oddHBand="0" w:evenHBand="0" w:firstRowFirstColumn="0" w:firstRowLastColumn="0" w:lastRowFirstColumn="0" w:lastRowLastColumn="0"/>
            </w:pPr>
            <w:r>
              <w:t>Current system condition</w:t>
            </w:r>
          </w:p>
        </w:tc>
        <w:tc>
          <w:tcPr>
            <w:tcW w:w="3935" w:type="dxa"/>
            <w:vAlign w:val="center"/>
          </w:tcPr>
          <w:p w14:paraId="37CC31EC" w14:textId="6FFF3F8C" w:rsidR="006C5AA6" w:rsidRDefault="006C5AA6" w:rsidP="006C5AA6">
            <w:pPr>
              <w:cnfStyle w:val="000000000000" w:firstRow="0" w:lastRow="0" w:firstColumn="0" w:lastColumn="0" w:oddVBand="0" w:evenVBand="0" w:oddHBand="0" w:evenHBand="0" w:firstRowFirstColumn="0" w:firstRowLastColumn="0" w:lastRowFirstColumn="0" w:lastRowLastColumn="0"/>
            </w:pPr>
            <w:r>
              <w:t>CPU 96%, connections 100%</w:t>
            </w:r>
          </w:p>
        </w:tc>
      </w:tr>
      <w:tr w:rsidR="006C5AA6" w14:paraId="0CE09DA4" w14:textId="77777777" w:rsidTr="006C5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2EB8617" w14:textId="2E35C94F" w:rsidR="006C5AA6" w:rsidRDefault="006C5AA6" w:rsidP="006C5AA6">
            <w:r>
              <w:rPr>
                <w:rStyle w:val="Strong"/>
              </w:rPr>
              <w:t>Historical incidents</w:t>
            </w:r>
          </w:p>
        </w:tc>
        <w:tc>
          <w:tcPr>
            <w:tcW w:w="3969" w:type="dxa"/>
            <w:vAlign w:val="center"/>
          </w:tcPr>
          <w:p w14:paraId="60840163" w14:textId="6078A175" w:rsidR="006C5AA6" w:rsidRDefault="006C5AA6" w:rsidP="006C5AA6">
            <w:pPr>
              <w:cnfStyle w:val="000000100000" w:firstRow="0" w:lastRow="0" w:firstColumn="0" w:lastColumn="0" w:oddVBand="0" w:evenVBand="0" w:oddHBand="1" w:evenHBand="0" w:firstRowFirstColumn="0" w:firstRowLastColumn="0" w:lastRowFirstColumn="0" w:lastRowLastColumn="0"/>
            </w:pPr>
            <w:r>
              <w:t>What happened previously</w:t>
            </w:r>
          </w:p>
        </w:tc>
        <w:tc>
          <w:tcPr>
            <w:tcW w:w="3935" w:type="dxa"/>
            <w:vAlign w:val="center"/>
          </w:tcPr>
          <w:p w14:paraId="4336156C" w14:textId="0ED6E378" w:rsidR="006C5AA6" w:rsidRDefault="006C5AA6" w:rsidP="006C5AA6">
            <w:pPr>
              <w:cnfStyle w:val="000000100000" w:firstRow="0" w:lastRow="0" w:firstColumn="0" w:lastColumn="0" w:oddVBand="0" w:evenVBand="0" w:oddHBand="1" w:evenHBand="0" w:firstRowFirstColumn="0" w:firstRowLastColumn="0" w:lastRowFirstColumn="0" w:lastRowLastColumn="0"/>
            </w:pPr>
            <w:r>
              <w:t>INC-1781 had pool exhaustion</w:t>
            </w:r>
          </w:p>
        </w:tc>
      </w:tr>
      <w:tr w:rsidR="006C5AA6" w14:paraId="4FC125F5" w14:textId="77777777" w:rsidTr="006C5AA6">
        <w:tc>
          <w:tcPr>
            <w:cnfStyle w:val="001000000000" w:firstRow="0" w:lastRow="0" w:firstColumn="1" w:lastColumn="0" w:oddVBand="0" w:evenVBand="0" w:oddHBand="0" w:evenHBand="0" w:firstRowFirstColumn="0" w:firstRowLastColumn="0" w:lastRowFirstColumn="0" w:lastRowLastColumn="0"/>
            <w:tcW w:w="2552" w:type="dxa"/>
            <w:vAlign w:val="center"/>
          </w:tcPr>
          <w:p w14:paraId="200C420B" w14:textId="64E11D87" w:rsidR="006C5AA6" w:rsidRDefault="006C5AA6" w:rsidP="006C5AA6">
            <w:r>
              <w:rPr>
                <w:rStyle w:val="Strong"/>
              </w:rPr>
              <w:t>Runbook</w:t>
            </w:r>
          </w:p>
        </w:tc>
        <w:tc>
          <w:tcPr>
            <w:tcW w:w="3969" w:type="dxa"/>
            <w:vAlign w:val="center"/>
          </w:tcPr>
          <w:p w14:paraId="114E72F2" w14:textId="2B36A0F5" w:rsidR="006C5AA6" w:rsidRDefault="006C5AA6" w:rsidP="006C5AA6">
            <w:pPr>
              <w:cnfStyle w:val="000000000000" w:firstRow="0" w:lastRow="0" w:firstColumn="0" w:lastColumn="0" w:oddVBand="0" w:evenVBand="0" w:oddHBand="0" w:evenHBand="0" w:firstRowFirstColumn="0" w:firstRowLastColumn="0" w:lastRowFirstColumn="0" w:lastRowLastColumn="0"/>
            </w:pPr>
            <w:r>
              <w:t>Approved procedure for handling it</w:t>
            </w:r>
          </w:p>
        </w:tc>
        <w:tc>
          <w:tcPr>
            <w:tcW w:w="3935" w:type="dxa"/>
            <w:vAlign w:val="center"/>
          </w:tcPr>
          <w:p w14:paraId="099C6451" w14:textId="69C99378" w:rsidR="006C5AA6" w:rsidRDefault="006C5AA6" w:rsidP="006C5AA6">
            <w:pPr>
              <w:cnfStyle w:val="000000000000" w:firstRow="0" w:lastRow="0" w:firstColumn="0" w:lastColumn="0" w:oddVBand="0" w:evenVBand="0" w:oddHBand="0" w:evenHBand="0" w:firstRowFirstColumn="0" w:firstRowLastColumn="0" w:lastRowFirstColumn="0" w:lastRowLastColumn="0"/>
            </w:pPr>
            <w:r>
              <w:t xml:space="preserve">Check connections </w:t>
            </w:r>
            <w:r>
              <w:rPr>
                <w:rFonts w:ascii="Arial" w:hAnsi="Arial" w:cs="Arial"/>
              </w:rPr>
              <w:t>→</w:t>
            </w:r>
            <w:r>
              <w:t xml:space="preserve"> verify DB </w:t>
            </w:r>
            <w:r>
              <w:rPr>
                <w:rFonts w:ascii="Arial" w:hAnsi="Arial" w:cs="Arial"/>
              </w:rPr>
              <w:t>→</w:t>
            </w:r>
            <w:r>
              <w:t xml:space="preserve"> approval </w:t>
            </w:r>
            <w:r>
              <w:rPr>
                <w:rFonts w:ascii="Arial" w:hAnsi="Arial" w:cs="Arial"/>
              </w:rPr>
              <w:t>→</w:t>
            </w:r>
            <w:r>
              <w:t xml:space="preserve"> restart</w:t>
            </w:r>
          </w:p>
        </w:tc>
      </w:tr>
      <w:tr w:rsidR="006C5AA6" w14:paraId="3833BFEF" w14:textId="77777777" w:rsidTr="006C5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FD9FA20" w14:textId="752B52D5" w:rsidR="006C5AA6" w:rsidRDefault="006C5AA6" w:rsidP="006C5AA6">
            <w:r>
              <w:rPr>
                <w:rStyle w:val="Strong"/>
              </w:rPr>
              <w:t>Agent state</w:t>
            </w:r>
          </w:p>
        </w:tc>
        <w:tc>
          <w:tcPr>
            <w:tcW w:w="3969" w:type="dxa"/>
            <w:vAlign w:val="center"/>
          </w:tcPr>
          <w:p w14:paraId="285D7A77" w14:textId="1A15B955" w:rsidR="006C5AA6" w:rsidRDefault="006C5AA6" w:rsidP="006C5AA6">
            <w:pPr>
              <w:cnfStyle w:val="000000100000" w:firstRow="0" w:lastRow="0" w:firstColumn="0" w:lastColumn="0" w:oddVBand="0" w:evenVBand="0" w:oddHBand="1" w:evenHBand="0" w:firstRowFirstColumn="0" w:firstRowLastColumn="0" w:lastRowFirstColumn="0" w:lastRowLastColumn="0"/>
            </w:pPr>
            <w:r>
              <w:t>Where the current investigation is</w:t>
            </w:r>
          </w:p>
        </w:tc>
        <w:tc>
          <w:tcPr>
            <w:tcW w:w="3935" w:type="dxa"/>
            <w:vAlign w:val="center"/>
          </w:tcPr>
          <w:p w14:paraId="252FDCBB" w14:textId="4E73A069" w:rsidR="006C5AA6" w:rsidRDefault="006C5AA6" w:rsidP="006C5AA6">
            <w:pPr>
              <w:cnfStyle w:val="000000100000" w:firstRow="0" w:lastRow="0" w:firstColumn="0" w:lastColumn="0" w:oddVBand="0" w:evenVBand="0" w:oddHBand="1" w:evenHBand="0" w:firstRowFirstColumn="0" w:firstRowLastColumn="0" w:lastRowFirstColumn="0" w:lastRowLastColumn="0"/>
            </w:pPr>
            <w:r>
              <w:rPr>
                <w:rStyle w:val="HTMLCode"/>
                <w:rFonts w:eastAsiaTheme="minorEastAsia"/>
              </w:rPr>
              <w:t>WAITING_FOR_APPROVAL</w:t>
            </w:r>
          </w:p>
        </w:tc>
      </w:tr>
    </w:tbl>
    <w:p w14:paraId="14254E77" w14:textId="77777777" w:rsidR="00A75E4D" w:rsidRDefault="00A75E4D" w:rsidP="00A75E4D"/>
    <w:tbl>
      <w:tblPr>
        <w:tblStyle w:val="TableGrid"/>
        <w:tblW w:w="0" w:type="auto"/>
        <w:tblLook w:val="04A0" w:firstRow="1" w:lastRow="0" w:firstColumn="1" w:lastColumn="0" w:noHBand="0" w:noVBand="1"/>
      </w:tblPr>
      <w:tblGrid>
        <w:gridCol w:w="10456"/>
      </w:tblGrid>
      <w:tr w:rsidR="006C5AA6" w14:paraId="17BC1C8A" w14:textId="77777777" w:rsidTr="006C5AA6">
        <w:tc>
          <w:tcPr>
            <w:tcW w:w="10456" w:type="dxa"/>
          </w:tcPr>
          <w:p w14:paraId="27DBE0C6" w14:textId="77777777" w:rsidR="006C5AA6" w:rsidRPr="006C5AA6" w:rsidRDefault="006C5AA6" w:rsidP="006C5AA6">
            <w:r w:rsidRPr="006C5AA6">
              <w:t># Build the Business Environment</w:t>
            </w:r>
          </w:p>
          <w:p w14:paraId="394AC780" w14:textId="77777777" w:rsidR="006C5AA6" w:rsidRPr="006C5AA6" w:rsidRDefault="006C5AA6" w:rsidP="006C5AA6">
            <w:r w:rsidRPr="006C5AA6">
              <w:t>#Step 0 — Mock Enterprise Data</w:t>
            </w:r>
          </w:p>
          <w:p w14:paraId="04D43C7D" w14:textId="77777777" w:rsidR="006C5AA6" w:rsidRPr="006C5AA6" w:rsidRDefault="006C5AA6" w:rsidP="006C5AA6">
            <w:r w:rsidRPr="006C5AA6">
              <w:t>INCIDENTS = {</w:t>
            </w:r>
          </w:p>
          <w:p w14:paraId="5D2149B8" w14:textId="77777777" w:rsidR="006C5AA6" w:rsidRPr="006C5AA6" w:rsidRDefault="006C5AA6" w:rsidP="006C5AA6">
            <w:r w:rsidRPr="006C5AA6">
              <w:t>    "INC-2045": {</w:t>
            </w:r>
          </w:p>
          <w:p w14:paraId="61160E87" w14:textId="77777777" w:rsidR="006C5AA6" w:rsidRPr="006C5AA6" w:rsidRDefault="006C5AA6" w:rsidP="006C5AA6">
            <w:r w:rsidRPr="006C5AA6">
              <w:t>        "incident_id": "INC-2045",</w:t>
            </w:r>
          </w:p>
          <w:p w14:paraId="26384675" w14:textId="77777777" w:rsidR="006C5AA6" w:rsidRPr="006C5AA6" w:rsidRDefault="006C5AA6" w:rsidP="006C5AA6">
            <w:r w:rsidRPr="006C5AA6">
              <w:t>        "application": "Checkout-Service",</w:t>
            </w:r>
          </w:p>
          <w:p w14:paraId="57F3C22E" w14:textId="77777777" w:rsidR="006C5AA6" w:rsidRPr="006C5AA6" w:rsidRDefault="006C5AA6" w:rsidP="006C5AA6">
            <w:r w:rsidRPr="006C5AA6">
              <w:t>        "server": "APP-PROD-12",</w:t>
            </w:r>
          </w:p>
          <w:p w14:paraId="3D6D4A15" w14:textId="77777777" w:rsidR="006C5AA6" w:rsidRPr="006C5AA6" w:rsidRDefault="006C5AA6" w:rsidP="006C5AA6">
            <w:r w:rsidRPr="006C5AA6">
              <w:t>        "severity": "P1",</w:t>
            </w:r>
          </w:p>
          <w:p w14:paraId="24BFECA2" w14:textId="77777777" w:rsidR="006C5AA6" w:rsidRPr="006C5AA6" w:rsidRDefault="006C5AA6" w:rsidP="006C5AA6">
            <w:r w:rsidRPr="006C5AA6">
              <w:t>        "description": "Checkout response time increased from 1.2 sec to 8.7 sec"</w:t>
            </w:r>
          </w:p>
          <w:p w14:paraId="71E5D6FE" w14:textId="77777777" w:rsidR="006C5AA6" w:rsidRPr="006C5AA6" w:rsidRDefault="006C5AA6" w:rsidP="006C5AA6">
            <w:r w:rsidRPr="006C5AA6">
              <w:t>    }</w:t>
            </w:r>
          </w:p>
          <w:p w14:paraId="1975CDCE" w14:textId="77777777" w:rsidR="006C5AA6" w:rsidRPr="006C5AA6" w:rsidRDefault="006C5AA6" w:rsidP="006C5AA6">
            <w:r w:rsidRPr="006C5AA6">
              <w:t>}</w:t>
            </w:r>
          </w:p>
          <w:p w14:paraId="5765114E" w14:textId="77777777" w:rsidR="006C5AA6" w:rsidRPr="006C5AA6" w:rsidRDefault="006C5AA6" w:rsidP="006C5AA6"/>
          <w:p w14:paraId="5B55C363" w14:textId="77777777" w:rsidR="006C5AA6" w:rsidRPr="006C5AA6" w:rsidRDefault="006C5AA6" w:rsidP="006C5AA6">
            <w:r w:rsidRPr="006C5AA6">
              <w:t># Monitoring system:</w:t>
            </w:r>
          </w:p>
          <w:p w14:paraId="043595F1" w14:textId="77777777" w:rsidR="006C5AA6" w:rsidRPr="006C5AA6" w:rsidRDefault="006C5AA6" w:rsidP="006C5AA6">
            <w:r w:rsidRPr="006C5AA6">
              <w:t>SERVER_METRICS = {</w:t>
            </w:r>
          </w:p>
          <w:p w14:paraId="16C60463" w14:textId="77777777" w:rsidR="006C5AA6" w:rsidRPr="006C5AA6" w:rsidRDefault="006C5AA6" w:rsidP="006C5AA6">
            <w:r w:rsidRPr="006C5AA6">
              <w:t>    "APP-PROD-12": {</w:t>
            </w:r>
          </w:p>
          <w:p w14:paraId="45A30888" w14:textId="77777777" w:rsidR="006C5AA6" w:rsidRPr="006C5AA6" w:rsidRDefault="006C5AA6" w:rsidP="006C5AA6">
            <w:r w:rsidRPr="006C5AA6">
              <w:t>        "cpu": 96,</w:t>
            </w:r>
          </w:p>
          <w:p w14:paraId="1A8B1696" w14:textId="77777777" w:rsidR="006C5AA6" w:rsidRPr="006C5AA6" w:rsidRDefault="006C5AA6" w:rsidP="006C5AA6">
            <w:r w:rsidRPr="006C5AA6">
              <w:t>        "memory": 71,</w:t>
            </w:r>
          </w:p>
          <w:p w14:paraId="64EE2F6A" w14:textId="77777777" w:rsidR="006C5AA6" w:rsidRPr="006C5AA6" w:rsidRDefault="006C5AA6" w:rsidP="006C5AA6">
            <w:r w:rsidRPr="006C5AA6">
              <w:t>        "db_connections": 100,</w:t>
            </w:r>
          </w:p>
          <w:p w14:paraId="209DD4D2" w14:textId="77777777" w:rsidR="006C5AA6" w:rsidRPr="006C5AA6" w:rsidRDefault="006C5AA6" w:rsidP="006C5AA6">
            <w:r w:rsidRPr="006C5AA6">
              <w:t>        "error_rate": 18,</w:t>
            </w:r>
          </w:p>
          <w:p w14:paraId="61FA3190" w14:textId="77777777" w:rsidR="006C5AA6" w:rsidRPr="006C5AA6" w:rsidRDefault="006C5AA6" w:rsidP="006C5AA6">
            <w:r w:rsidRPr="006C5AA6">
              <w:t>        "status": "DEGRADED"</w:t>
            </w:r>
          </w:p>
          <w:p w14:paraId="564C40C5" w14:textId="77777777" w:rsidR="006C5AA6" w:rsidRPr="006C5AA6" w:rsidRDefault="006C5AA6" w:rsidP="006C5AA6">
            <w:r w:rsidRPr="006C5AA6">
              <w:t>    }</w:t>
            </w:r>
          </w:p>
          <w:p w14:paraId="465DAF24" w14:textId="77777777" w:rsidR="006C5AA6" w:rsidRPr="006C5AA6" w:rsidRDefault="006C5AA6" w:rsidP="006C5AA6">
            <w:r w:rsidRPr="006C5AA6">
              <w:t>}</w:t>
            </w:r>
          </w:p>
          <w:p w14:paraId="1314CF4C" w14:textId="77777777" w:rsidR="006C5AA6" w:rsidRPr="006C5AA6" w:rsidRDefault="006C5AA6" w:rsidP="006C5AA6"/>
          <w:p w14:paraId="20615A92" w14:textId="77777777" w:rsidR="006C5AA6" w:rsidRPr="006C5AA6" w:rsidRDefault="006C5AA6" w:rsidP="006C5AA6">
            <w:r w:rsidRPr="006C5AA6">
              <w:t># Historical incidents:</w:t>
            </w:r>
          </w:p>
          <w:p w14:paraId="51DC6336" w14:textId="77777777" w:rsidR="006C5AA6" w:rsidRPr="006C5AA6" w:rsidRDefault="006C5AA6" w:rsidP="006C5AA6">
            <w:r w:rsidRPr="006C5AA6">
              <w:t>HISTORICAL_INCIDENTS = [</w:t>
            </w:r>
          </w:p>
          <w:p w14:paraId="0ED6F619" w14:textId="77777777" w:rsidR="006C5AA6" w:rsidRPr="006C5AA6" w:rsidRDefault="006C5AA6" w:rsidP="006C5AA6">
            <w:r w:rsidRPr="006C5AA6">
              <w:t>    {</w:t>
            </w:r>
          </w:p>
          <w:p w14:paraId="67ABCAA3" w14:textId="77777777" w:rsidR="006C5AA6" w:rsidRPr="006C5AA6" w:rsidRDefault="006C5AA6" w:rsidP="006C5AA6">
            <w:r w:rsidRPr="006C5AA6">
              <w:t>        "incident_id": "INC-1781",</w:t>
            </w:r>
          </w:p>
          <w:p w14:paraId="4489B9D6" w14:textId="77777777" w:rsidR="006C5AA6" w:rsidRPr="006C5AA6" w:rsidRDefault="006C5AA6" w:rsidP="006C5AA6">
            <w:r w:rsidRPr="006C5AA6">
              <w:t>        "symptom": "High latency and DB connections at 100%",</w:t>
            </w:r>
          </w:p>
          <w:p w14:paraId="72AB32C9" w14:textId="77777777" w:rsidR="006C5AA6" w:rsidRPr="006C5AA6" w:rsidRDefault="006C5AA6" w:rsidP="006C5AA6">
            <w:r w:rsidRPr="006C5AA6">
              <w:t>        "root_cause": "Database connection pool exhaustion",</w:t>
            </w:r>
          </w:p>
          <w:p w14:paraId="2CC84660" w14:textId="77777777" w:rsidR="006C5AA6" w:rsidRPr="006C5AA6" w:rsidRDefault="006C5AA6" w:rsidP="006C5AA6">
            <w:r w:rsidRPr="006C5AA6">
              <w:t>        "resolution": "Restart application connection pool and increase pool size"</w:t>
            </w:r>
          </w:p>
          <w:p w14:paraId="1A40A65F" w14:textId="77777777" w:rsidR="006C5AA6" w:rsidRPr="006C5AA6" w:rsidRDefault="006C5AA6" w:rsidP="006C5AA6">
            <w:r w:rsidRPr="006C5AA6">
              <w:t>    },</w:t>
            </w:r>
          </w:p>
          <w:p w14:paraId="3D3B47A7" w14:textId="77777777" w:rsidR="006C5AA6" w:rsidRPr="006C5AA6" w:rsidRDefault="006C5AA6" w:rsidP="006C5AA6">
            <w:r w:rsidRPr="006C5AA6">
              <w:t>    {</w:t>
            </w:r>
          </w:p>
          <w:p w14:paraId="2638B3E7" w14:textId="77777777" w:rsidR="006C5AA6" w:rsidRPr="006C5AA6" w:rsidRDefault="006C5AA6" w:rsidP="006C5AA6">
            <w:r w:rsidRPr="006C5AA6">
              <w:t>        "incident_id": "INC-1654",</w:t>
            </w:r>
          </w:p>
          <w:p w14:paraId="685A5D69" w14:textId="77777777" w:rsidR="006C5AA6" w:rsidRPr="006C5AA6" w:rsidRDefault="006C5AA6" w:rsidP="006C5AA6">
            <w:r w:rsidRPr="006C5AA6">
              <w:t>        "symptom": "High CPU and slow checkout",</w:t>
            </w:r>
          </w:p>
          <w:p w14:paraId="6DBE83B2" w14:textId="77777777" w:rsidR="006C5AA6" w:rsidRPr="006C5AA6" w:rsidRDefault="006C5AA6" w:rsidP="006C5AA6">
            <w:r w:rsidRPr="006C5AA6">
              <w:t>        "root_cause": "Expensive SQL query",</w:t>
            </w:r>
          </w:p>
          <w:p w14:paraId="40CF3BD9" w14:textId="77777777" w:rsidR="006C5AA6" w:rsidRPr="006C5AA6" w:rsidRDefault="006C5AA6" w:rsidP="006C5AA6">
            <w:r w:rsidRPr="006C5AA6">
              <w:t>        "resolution": "Optimize SQL query and add missing database index"</w:t>
            </w:r>
          </w:p>
          <w:p w14:paraId="6937DB28" w14:textId="77777777" w:rsidR="006C5AA6" w:rsidRPr="006C5AA6" w:rsidRDefault="006C5AA6" w:rsidP="006C5AA6">
            <w:r w:rsidRPr="006C5AA6">
              <w:t>    }</w:t>
            </w:r>
          </w:p>
          <w:p w14:paraId="1EDF79E1" w14:textId="77777777" w:rsidR="006C5AA6" w:rsidRPr="006C5AA6" w:rsidRDefault="006C5AA6" w:rsidP="006C5AA6">
            <w:r w:rsidRPr="006C5AA6">
              <w:t>]</w:t>
            </w:r>
          </w:p>
          <w:p w14:paraId="7E53793D" w14:textId="77777777" w:rsidR="006C5AA6" w:rsidRPr="006C5AA6" w:rsidRDefault="006C5AA6" w:rsidP="006C5AA6"/>
          <w:p w14:paraId="635F0475" w14:textId="77777777" w:rsidR="006C5AA6" w:rsidRPr="006C5AA6" w:rsidRDefault="006C5AA6" w:rsidP="006C5AA6">
            <w:r w:rsidRPr="006C5AA6">
              <w:t>#Runbooks:</w:t>
            </w:r>
          </w:p>
          <w:p w14:paraId="4F3ADA8A" w14:textId="77777777" w:rsidR="006C5AA6" w:rsidRPr="006C5AA6" w:rsidRDefault="006C5AA6" w:rsidP="006C5AA6">
            <w:r w:rsidRPr="006C5AA6">
              <w:t>RUNBOOKS = {</w:t>
            </w:r>
          </w:p>
          <w:p w14:paraId="1FDEB867" w14:textId="77777777" w:rsidR="006C5AA6" w:rsidRPr="006C5AA6" w:rsidRDefault="006C5AA6" w:rsidP="006C5AA6">
            <w:r w:rsidRPr="006C5AA6">
              <w:lastRenderedPageBreak/>
              <w:t>    "connection_pool": """</w:t>
            </w:r>
          </w:p>
          <w:p w14:paraId="3E54F9D8" w14:textId="77777777" w:rsidR="006C5AA6" w:rsidRPr="006C5AA6" w:rsidRDefault="006C5AA6" w:rsidP="006C5AA6">
            <w:r w:rsidRPr="006C5AA6">
              <w:t>    1. Check active DB connections.</w:t>
            </w:r>
          </w:p>
          <w:p w14:paraId="5D01B6AC" w14:textId="77777777" w:rsidR="006C5AA6" w:rsidRPr="006C5AA6" w:rsidRDefault="006C5AA6" w:rsidP="006C5AA6">
            <w:r w:rsidRPr="006C5AA6">
              <w:t>    2. Verify connection pool utilization.</w:t>
            </w:r>
          </w:p>
          <w:p w14:paraId="25C9D135" w14:textId="77777777" w:rsidR="006C5AA6" w:rsidRPr="006C5AA6" w:rsidRDefault="006C5AA6" w:rsidP="006C5AA6">
            <w:r w:rsidRPr="006C5AA6">
              <w:t>    3. Check database availability.</w:t>
            </w:r>
          </w:p>
          <w:p w14:paraId="4A6BA73C" w14:textId="77777777" w:rsidR="006C5AA6" w:rsidRPr="006C5AA6" w:rsidRDefault="006C5AA6" w:rsidP="006C5AA6">
            <w:r w:rsidRPr="006C5AA6">
              <w:t>    4. Restart application connection pool if approved.</w:t>
            </w:r>
          </w:p>
          <w:p w14:paraId="1EFB7F7E" w14:textId="77777777" w:rsidR="006C5AA6" w:rsidRPr="006C5AA6" w:rsidRDefault="006C5AA6" w:rsidP="006C5AA6">
            <w:r w:rsidRPr="006C5AA6">
              <w:t>    5. Monitor latency after remediation.</w:t>
            </w:r>
          </w:p>
          <w:p w14:paraId="3156BE52" w14:textId="77777777" w:rsidR="006C5AA6" w:rsidRPr="006C5AA6" w:rsidRDefault="006C5AA6" w:rsidP="006C5AA6">
            <w:r w:rsidRPr="006C5AA6">
              <w:t>    """,</w:t>
            </w:r>
          </w:p>
          <w:p w14:paraId="67D01672" w14:textId="77777777" w:rsidR="006C5AA6" w:rsidRPr="006C5AA6" w:rsidRDefault="006C5AA6" w:rsidP="006C5AA6"/>
          <w:p w14:paraId="34F9F845" w14:textId="77777777" w:rsidR="006C5AA6" w:rsidRPr="006C5AA6" w:rsidRDefault="006C5AA6" w:rsidP="006C5AA6">
            <w:r w:rsidRPr="006C5AA6">
              <w:t>    "high_cpu": """</w:t>
            </w:r>
          </w:p>
          <w:p w14:paraId="74B63545" w14:textId="77777777" w:rsidR="006C5AA6" w:rsidRPr="006C5AA6" w:rsidRDefault="006C5AA6" w:rsidP="006C5AA6">
            <w:r w:rsidRPr="006C5AA6">
              <w:t>    1. Identify high CPU process.</w:t>
            </w:r>
          </w:p>
          <w:p w14:paraId="0D269FD7" w14:textId="77777777" w:rsidR="006C5AA6" w:rsidRPr="006C5AA6" w:rsidRDefault="006C5AA6" w:rsidP="006C5AA6">
            <w:r w:rsidRPr="006C5AA6">
              <w:t>    2. Check recent deployments.</w:t>
            </w:r>
          </w:p>
          <w:p w14:paraId="1DCEB3AE" w14:textId="77777777" w:rsidR="006C5AA6" w:rsidRPr="006C5AA6" w:rsidRDefault="006C5AA6" w:rsidP="006C5AA6">
            <w:r w:rsidRPr="006C5AA6">
              <w:t>    3. Inspect database queries.</w:t>
            </w:r>
          </w:p>
          <w:p w14:paraId="1DCFD302" w14:textId="77777777" w:rsidR="006C5AA6" w:rsidRPr="006C5AA6" w:rsidRDefault="006C5AA6" w:rsidP="006C5AA6">
            <w:r w:rsidRPr="006C5AA6">
              <w:t>    4. Validate application thread usage.</w:t>
            </w:r>
          </w:p>
          <w:p w14:paraId="48DEC16D" w14:textId="77777777" w:rsidR="006C5AA6" w:rsidRPr="006C5AA6" w:rsidRDefault="006C5AA6" w:rsidP="006C5AA6">
            <w:r w:rsidRPr="006C5AA6">
              <w:t>    """</w:t>
            </w:r>
          </w:p>
          <w:p w14:paraId="24AF5A4D" w14:textId="77777777" w:rsidR="006C5AA6" w:rsidRPr="006C5AA6" w:rsidRDefault="006C5AA6" w:rsidP="006C5AA6">
            <w:r w:rsidRPr="006C5AA6">
              <w:t>}</w:t>
            </w:r>
          </w:p>
          <w:p w14:paraId="7627FE6E" w14:textId="77777777" w:rsidR="006C5AA6" w:rsidRPr="006C5AA6" w:rsidRDefault="006C5AA6" w:rsidP="006C5AA6"/>
          <w:p w14:paraId="7195B7E1" w14:textId="77777777" w:rsidR="006C5AA6" w:rsidRDefault="006C5AA6" w:rsidP="00A75E4D"/>
        </w:tc>
      </w:tr>
    </w:tbl>
    <w:p w14:paraId="14ED253C" w14:textId="77777777" w:rsidR="006C5AA6" w:rsidRDefault="006C5AA6" w:rsidP="00A75E4D"/>
    <w:p w14:paraId="1B26F293" w14:textId="77777777" w:rsidR="006C5AA6" w:rsidRDefault="006C5AA6" w:rsidP="006C5AA6">
      <w:pPr>
        <w:pStyle w:val="Subtitle"/>
      </w:pPr>
      <w:r>
        <w:t>Build Tools</w:t>
      </w:r>
    </w:p>
    <w:p w14:paraId="16FCA186" w14:textId="2D974ED6" w:rsidR="006C5AA6" w:rsidRDefault="006C5AA6" w:rsidP="00A75E4D">
      <w:r w:rsidRPr="006C5AA6">
        <w:t>Now create ordinary Python functions. We build tools as ordinary Python functions so the agent can interact with external systems instead of only generating text.</w:t>
      </w:r>
    </w:p>
    <w:tbl>
      <w:tblPr>
        <w:tblStyle w:val="TableGrid"/>
        <w:tblW w:w="0" w:type="auto"/>
        <w:tblLook w:val="04A0" w:firstRow="1" w:lastRow="0" w:firstColumn="1" w:lastColumn="0" w:noHBand="0" w:noVBand="1"/>
      </w:tblPr>
      <w:tblGrid>
        <w:gridCol w:w="10456"/>
      </w:tblGrid>
      <w:tr w:rsidR="006C5AA6" w14:paraId="62CD1AD1" w14:textId="77777777" w:rsidTr="006C5AA6">
        <w:tc>
          <w:tcPr>
            <w:tcW w:w="10456" w:type="dxa"/>
          </w:tcPr>
          <w:p w14:paraId="3C94F3AC" w14:textId="77777777" w:rsidR="00060183" w:rsidRPr="00060183" w:rsidRDefault="00060183" w:rsidP="00060183">
            <w:r w:rsidRPr="00060183">
              <w:t>#Step 1 — Build Tools: Now create ordinary Python functions.</w:t>
            </w:r>
          </w:p>
          <w:p w14:paraId="3954EB25" w14:textId="77777777" w:rsidR="00060183" w:rsidRPr="00060183" w:rsidRDefault="00060183" w:rsidP="00060183">
            <w:r w:rsidRPr="00060183">
              <w:t>#Tool 1 — Incident lookup</w:t>
            </w:r>
          </w:p>
          <w:p w14:paraId="09CDC63B" w14:textId="77777777" w:rsidR="00060183" w:rsidRPr="00060183" w:rsidRDefault="00060183" w:rsidP="00060183">
            <w:r w:rsidRPr="00060183">
              <w:t>def get_incident(incident_id):</w:t>
            </w:r>
          </w:p>
          <w:p w14:paraId="363A8C77" w14:textId="77777777" w:rsidR="00060183" w:rsidRPr="00060183" w:rsidRDefault="00060183" w:rsidP="00060183">
            <w:r w:rsidRPr="00060183">
              <w:t>    return INCIDENTS.get(</w:t>
            </w:r>
          </w:p>
          <w:p w14:paraId="7F2B928F" w14:textId="77777777" w:rsidR="00060183" w:rsidRPr="00060183" w:rsidRDefault="00060183" w:rsidP="00060183">
            <w:r w:rsidRPr="00060183">
              <w:t>        incident_id,</w:t>
            </w:r>
          </w:p>
          <w:p w14:paraId="45A27647" w14:textId="77777777" w:rsidR="00060183" w:rsidRPr="00060183" w:rsidRDefault="00060183" w:rsidP="00060183">
            <w:r w:rsidRPr="00060183">
              <w:t>        {"error": "Incident not found"}</w:t>
            </w:r>
          </w:p>
          <w:p w14:paraId="04A0653A" w14:textId="77777777" w:rsidR="00060183" w:rsidRPr="00060183" w:rsidRDefault="00060183" w:rsidP="00060183">
            <w:r w:rsidRPr="00060183">
              <w:t>    )</w:t>
            </w:r>
          </w:p>
          <w:p w14:paraId="185816F9" w14:textId="77777777" w:rsidR="00060183" w:rsidRPr="00060183" w:rsidRDefault="00060183" w:rsidP="00060183">
            <w:r w:rsidRPr="00060183">
              <w:t xml:space="preserve">    </w:t>
            </w:r>
          </w:p>
          <w:p w14:paraId="06760B14" w14:textId="77777777" w:rsidR="00060183" w:rsidRPr="00060183" w:rsidRDefault="00060183" w:rsidP="00060183">
            <w:r w:rsidRPr="00060183">
              <w:t>#Tool 2 — Server health</w:t>
            </w:r>
          </w:p>
          <w:p w14:paraId="7993AFB7" w14:textId="77777777" w:rsidR="00060183" w:rsidRPr="00060183" w:rsidRDefault="00060183" w:rsidP="00060183">
            <w:r w:rsidRPr="00060183">
              <w:t>def get_server_metrics(server):</w:t>
            </w:r>
          </w:p>
          <w:p w14:paraId="31C8FB30" w14:textId="77777777" w:rsidR="00060183" w:rsidRPr="00060183" w:rsidRDefault="00060183" w:rsidP="00060183">
            <w:r w:rsidRPr="00060183">
              <w:t>    return SERVER_METRICS.get(</w:t>
            </w:r>
          </w:p>
          <w:p w14:paraId="06593616" w14:textId="77777777" w:rsidR="00060183" w:rsidRPr="00060183" w:rsidRDefault="00060183" w:rsidP="00060183">
            <w:r w:rsidRPr="00060183">
              <w:t>        server,</w:t>
            </w:r>
          </w:p>
          <w:p w14:paraId="277C8EB5" w14:textId="77777777" w:rsidR="00060183" w:rsidRPr="00060183" w:rsidRDefault="00060183" w:rsidP="00060183">
            <w:r w:rsidRPr="00060183">
              <w:t>        {"error": "Server not found"}</w:t>
            </w:r>
          </w:p>
          <w:p w14:paraId="707B8FBD" w14:textId="77777777" w:rsidR="00060183" w:rsidRPr="00060183" w:rsidRDefault="00060183" w:rsidP="00060183">
            <w:r w:rsidRPr="00060183">
              <w:t>    )</w:t>
            </w:r>
          </w:p>
          <w:p w14:paraId="4F464BA2" w14:textId="77777777" w:rsidR="00060183" w:rsidRPr="00060183" w:rsidRDefault="00060183" w:rsidP="00060183"/>
          <w:p w14:paraId="56D056FF" w14:textId="77777777" w:rsidR="00060183" w:rsidRPr="00060183" w:rsidRDefault="00060183" w:rsidP="00060183">
            <w:r w:rsidRPr="00060183">
              <w:t>#Tool 3 — Previous incidents</w:t>
            </w:r>
          </w:p>
          <w:p w14:paraId="11A669FA" w14:textId="77777777" w:rsidR="00060183" w:rsidRPr="00060183" w:rsidRDefault="00060183" w:rsidP="00060183">
            <w:r w:rsidRPr="00060183">
              <w:t>def search_previous_incidents(keyword):</w:t>
            </w:r>
          </w:p>
          <w:p w14:paraId="383C6088" w14:textId="77777777" w:rsidR="00060183" w:rsidRPr="00060183" w:rsidRDefault="00060183" w:rsidP="00060183">
            <w:r w:rsidRPr="00060183">
              <w:t>    keyword = keyword.lower()</w:t>
            </w:r>
          </w:p>
          <w:p w14:paraId="7F500A88" w14:textId="77777777" w:rsidR="00060183" w:rsidRPr="00060183" w:rsidRDefault="00060183" w:rsidP="00060183"/>
          <w:p w14:paraId="3CB10E66" w14:textId="77777777" w:rsidR="00060183" w:rsidRPr="00060183" w:rsidRDefault="00060183" w:rsidP="00060183">
            <w:r w:rsidRPr="00060183">
              <w:t>    results = []</w:t>
            </w:r>
          </w:p>
          <w:p w14:paraId="6F8236CB" w14:textId="77777777" w:rsidR="00060183" w:rsidRPr="00060183" w:rsidRDefault="00060183" w:rsidP="00060183"/>
          <w:p w14:paraId="717CFE7B" w14:textId="77777777" w:rsidR="00060183" w:rsidRPr="00060183" w:rsidRDefault="00060183" w:rsidP="00060183">
            <w:r w:rsidRPr="00060183">
              <w:t>    for incident in HISTORICAL_INCIDENTS:</w:t>
            </w:r>
          </w:p>
          <w:p w14:paraId="633BB4E2" w14:textId="77777777" w:rsidR="00060183" w:rsidRPr="00060183" w:rsidRDefault="00060183" w:rsidP="00060183"/>
          <w:p w14:paraId="04973A37" w14:textId="77777777" w:rsidR="00060183" w:rsidRPr="00060183" w:rsidRDefault="00060183" w:rsidP="00060183">
            <w:r w:rsidRPr="00060183">
              <w:t>        text = str(incident).lower()</w:t>
            </w:r>
          </w:p>
          <w:p w14:paraId="38A109FA" w14:textId="77777777" w:rsidR="00060183" w:rsidRPr="00060183" w:rsidRDefault="00060183" w:rsidP="00060183"/>
          <w:p w14:paraId="150885ED" w14:textId="77777777" w:rsidR="00060183" w:rsidRPr="00060183" w:rsidRDefault="00060183" w:rsidP="00060183">
            <w:r w:rsidRPr="00060183">
              <w:t>        if keyword in text:</w:t>
            </w:r>
          </w:p>
          <w:p w14:paraId="0306A13B" w14:textId="77777777" w:rsidR="00060183" w:rsidRPr="00060183" w:rsidRDefault="00060183" w:rsidP="00060183">
            <w:r w:rsidRPr="00060183">
              <w:t>            results.append(incident)</w:t>
            </w:r>
          </w:p>
          <w:p w14:paraId="3063F687" w14:textId="77777777" w:rsidR="00060183" w:rsidRPr="00060183" w:rsidRDefault="00060183" w:rsidP="00060183"/>
          <w:p w14:paraId="05F56554" w14:textId="77777777" w:rsidR="00060183" w:rsidRPr="00060183" w:rsidRDefault="00060183" w:rsidP="00060183">
            <w:r w:rsidRPr="00060183">
              <w:t>    return results</w:t>
            </w:r>
          </w:p>
          <w:p w14:paraId="323CE82F" w14:textId="77777777" w:rsidR="00060183" w:rsidRPr="00060183" w:rsidRDefault="00060183" w:rsidP="00060183"/>
          <w:p w14:paraId="65A43467" w14:textId="77777777" w:rsidR="00060183" w:rsidRPr="00060183" w:rsidRDefault="00060183" w:rsidP="00060183">
            <w:r w:rsidRPr="00060183">
              <w:t>#Tool 4 — Runbook</w:t>
            </w:r>
          </w:p>
          <w:p w14:paraId="677B51BF" w14:textId="77777777" w:rsidR="00060183" w:rsidRPr="00060183" w:rsidRDefault="00060183" w:rsidP="00060183">
            <w:r w:rsidRPr="00060183">
              <w:t>def search_runbook(topic):</w:t>
            </w:r>
          </w:p>
          <w:p w14:paraId="00FBEFAC" w14:textId="77777777" w:rsidR="00060183" w:rsidRPr="00060183" w:rsidRDefault="00060183" w:rsidP="00060183"/>
          <w:p w14:paraId="5C264072" w14:textId="77777777" w:rsidR="00060183" w:rsidRPr="00060183" w:rsidRDefault="00060183" w:rsidP="00060183">
            <w:r w:rsidRPr="00060183">
              <w:t>    topic = topic.lower()</w:t>
            </w:r>
          </w:p>
          <w:p w14:paraId="428340A3" w14:textId="77777777" w:rsidR="00060183" w:rsidRPr="00060183" w:rsidRDefault="00060183" w:rsidP="00060183"/>
          <w:p w14:paraId="40538FBF" w14:textId="77777777" w:rsidR="00060183" w:rsidRPr="00060183" w:rsidRDefault="00060183" w:rsidP="00060183">
            <w:r w:rsidRPr="00060183">
              <w:t>    if "connection" in topic:</w:t>
            </w:r>
          </w:p>
          <w:p w14:paraId="60BE66C1" w14:textId="77777777" w:rsidR="00060183" w:rsidRPr="00060183" w:rsidRDefault="00060183" w:rsidP="00060183">
            <w:r w:rsidRPr="00060183">
              <w:t>        return RUNBOOKS["connection_pool"]</w:t>
            </w:r>
          </w:p>
          <w:p w14:paraId="0378E830" w14:textId="77777777" w:rsidR="00060183" w:rsidRPr="00060183" w:rsidRDefault="00060183" w:rsidP="00060183"/>
          <w:p w14:paraId="50702665" w14:textId="77777777" w:rsidR="00060183" w:rsidRPr="00060183" w:rsidRDefault="00060183" w:rsidP="00060183">
            <w:r w:rsidRPr="00060183">
              <w:lastRenderedPageBreak/>
              <w:t>    if "cpu" in topic:</w:t>
            </w:r>
          </w:p>
          <w:p w14:paraId="797DC9EE" w14:textId="77777777" w:rsidR="00060183" w:rsidRPr="00060183" w:rsidRDefault="00060183" w:rsidP="00060183">
            <w:r w:rsidRPr="00060183">
              <w:t>        return RUNBOOKS["high_cpu"]</w:t>
            </w:r>
          </w:p>
          <w:p w14:paraId="69B8961C" w14:textId="77777777" w:rsidR="00060183" w:rsidRPr="00060183" w:rsidRDefault="00060183" w:rsidP="00060183"/>
          <w:p w14:paraId="6963AAAD" w14:textId="77777777" w:rsidR="00060183" w:rsidRPr="00060183" w:rsidRDefault="00060183" w:rsidP="00060183">
            <w:r w:rsidRPr="00060183">
              <w:t>    return "No matching runbook found."</w:t>
            </w:r>
          </w:p>
          <w:p w14:paraId="2F97AE60" w14:textId="77777777" w:rsidR="00060183" w:rsidRPr="00060183" w:rsidRDefault="00060183" w:rsidP="00060183"/>
          <w:p w14:paraId="591A58CA" w14:textId="77777777" w:rsidR="006C5AA6" w:rsidRDefault="006C5AA6" w:rsidP="00A75E4D"/>
        </w:tc>
      </w:tr>
    </w:tbl>
    <w:p w14:paraId="41A2A491" w14:textId="77777777" w:rsidR="006C5AA6" w:rsidRDefault="006C5AA6" w:rsidP="00A75E4D"/>
    <w:p w14:paraId="5034B3CE" w14:textId="092415B8" w:rsidR="00060183" w:rsidRDefault="00060183" w:rsidP="00060183">
      <w:pPr>
        <w:pStyle w:val="Subtitle"/>
      </w:pPr>
      <w:r>
        <w:rPr>
          <w:b/>
          <w:bCs/>
        </w:rPr>
        <w:t>C</w:t>
      </w:r>
      <w:r w:rsidRPr="00060183">
        <w:rPr>
          <w:b/>
          <w:bCs/>
        </w:rPr>
        <w:t>heckpoint</w:t>
      </w:r>
      <w:r>
        <w:rPr>
          <w:b/>
          <w:bCs/>
        </w:rPr>
        <w:t xml:space="preserve"> 1: E</w:t>
      </w:r>
      <w:r w:rsidRPr="00060183">
        <w:t>xecute the tools manually</w:t>
      </w:r>
    </w:p>
    <w:tbl>
      <w:tblPr>
        <w:tblStyle w:val="TableGrid"/>
        <w:tblW w:w="0" w:type="auto"/>
        <w:tblLook w:val="04A0" w:firstRow="1" w:lastRow="0" w:firstColumn="1" w:lastColumn="0" w:noHBand="0" w:noVBand="1"/>
      </w:tblPr>
      <w:tblGrid>
        <w:gridCol w:w="10456"/>
      </w:tblGrid>
      <w:tr w:rsidR="00060183" w14:paraId="06B5D207" w14:textId="77777777" w:rsidTr="00060183">
        <w:tc>
          <w:tcPr>
            <w:tcW w:w="10456" w:type="dxa"/>
          </w:tcPr>
          <w:p w14:paraId="01A91F62" w14:textId="77777777" w:rsidR="00060183" w:rsidRPr="00060183" w:rsidRDefault="00060183" w:rsidP="00060183">
            <w:r w:rsidRPr="00060183">
              <w:t># Check point 1: Before agents, execute the tools manually.</w:t>
            </w:r>
          </w:p>
          <w:p w14:paraId="50259C7C" w14:textId="77777777" w:rsidR="00060183" w:rsidRPr="00060183" w:rsidRDefault="00060183" w:rsidP="00060183">
            <w:r w:rsidRPr="00060183">
              <w:t>incident = get_incident("INC-2045")</w:t>
            </w:r>
          </w:p>
          <w:p w14:paraId="4DF12F7E" w14:textId="77777777" w:rsidR="00060183" w:rsidRPr="00060183" w:rsidRDefault="00060183" w:rsidP="00060183">
            <w:r w:rsidRPr="00060183">
              <w:t>pprint(incident)</w:t>
            </w:r>
          </w:p>
          <w:p w14:paraId="38B7D009" w14:textId="77777777" w:rsidR="00060183" w:rsidRPr="00060183" w:rsidRDefault="00060183" w:rsidP="00060183"/>
          <w:p w14:paraId="7EB4CC3F" w14:textId="77777777" w:rsidR="00060183" w:rsidRPr="00060183" w:rsidRDefault="00060183" w:rsidP="00060183">
            <w:r w:rsidRPr="00060183">
              <w:t>metrics = get_server_metrics(</w:t>
            </w:r>
          </w:p>
          <w:p w14:paraId="790C8B10" w14:textId="77777777" w:rsidR="00060183" w:rsidRPr="00060183" w:rsidRDefault="00060183" w:rsidP="00060183">
            <w:r w:rsidRPr="00060183">
              <w:t>    incident["server"]</w:t>
            </w:r>
          </w:p>
          <w:p w14:paraId="713FE084" w14:textId="77777777" w:rsidR="00060183" w:rsidRPr="00060183" w:rsidRDefault="00060183" w:rsidP="00060183">
            <w:r w:rsidRPr="00060183">
              <w:t>)</w:t>
            </w:r>
          </w:p>
          <w:p w14:paraId="3A9523F6" w14:textId="77777777" w:rsidR="00060183" w:rsidRPr="00060183" w:rsidRDefault="00060183" w:rsidP="00060183"/>
          <w:p w14:paraId="06915F86" w14:textId="77777777" w:rsidR="00060183" w:rsidRPr="00060183" w:rsidRDefault="00060183" w:rsidP="00060183">
            <w:r w:rsidRPr="00060183">
              <w:t>pprint(metrics)</w:t>
            </w:r>
          </w:p>
          <w:p w14:paraId="50632601" w14:textId="77777777" w:rsidR="00060183" w:rsidRDefault="00060183" w:rsidP="00060183"/>
        </w:tc>
      </w:tr>
    </w:tbl>
    <w:p w14:paraId="54944E3C" w14:textId="77777777" w:rsidR="00060183" w:rsidRDefault="00060183" w:rsidP="00060183"/>
    <w:p w14:paraId="7CF16ED7" w14:textId="77777777" w:rsidR="00060183" w:rsidRPr="00060183" w:rsidRDefault="00060183" w:rsidP="00060183">
      <w:r w:rsidRPr="00060183">
        <w:t>This is ordinary deterministic software.</w:t>
      </w:r>
    </w:p>
    <w:p w14:paraId="4542DBA1" w14:textId="7D9F4DF3" w:rsidR="00060183" w:rsidRDefault="00060183" w:rsidP="00060183">
      <w:pPr>
        <w:pStyle w:val="Subtitle"/>
      </w:pPr>
      <w:r>
        <w:t>C</w:t>
      </w:r>
      <w:r w:rsidRPr="00060183">
        <w:t>heckpoint</w:t>
      </w:r>
      <w:r>
        <w:t xml:space="preserve"> 1:</w:t>
      </w:r>
      <w:r>
        <w:t xml:space="preserve"> Basic LLM</w:t>
      </w:r>
    </w:p>
    <w:p w14:paraId="2CC6BC1D" w14:textId="0A3EC4AF" w:rsidR="00060183" w:rsidRDefault="00060183" w:rsidP="00060183">
      <w:r w:rsidRPr="00060183">
        <w:t>The LLM may suggest: Database bottleneck, CPU saturation, Network latency, etc.</w:t>
      </w:r>
    </w:p>
    <w:tbl>
      <w:tblPr>
        <w:tblStyle w:val="TableGrid"/>
        <w:tblW w:w="0" w:type="auto"/>
        <w:tblLook w:val="04A0" w:firstRow="1" w:lastRow="0" w:firstColumn="1" w:lastColumn="0" w:noHBand="0" w:noVBand="1"/>
      </w:tblPr>
      <w:tblGrid>
        <w:gridCol w:w="10456"/>
      </w:tblGrid>
      <w:tr w:rsidR="00060183" w14:paraId="4CD5D94F" w14:textId="77777777" w:rsidTr="00060183">
        <w:tc>
          <w:tcPr>
            <w:tcW w:w="10456" w:type="dxa"/>
          </w:tcPr>
          <w:p w14:paraId="0617BBE0" w14:textId="77777777" w:rsidR="00060183" w:rsidRPr="00060183" w:rsidRDefault="00060183" w:rsidP="00060183">
            <w:r w:rsidRPr="00060183">
              <w:t>#Step 2 — Basic LLM</w:t>
            </w:r>
          </w:p>
          <w:p w14:paraId="578F2696" w14:textId="77777777" w:rsidR="00060183" w:rsidRPr="00060183" w:rsidRDefault="00060183" w:rsidP="00060183">
            <w:r w:rsidRPr="00060183">
              <w:t>prompt = """</w:t>
            </w:r>
          </w:p>
          <w:p w14:paraId="29C83AC2" w14:textId="77777777" w:rsidR="00060183" w:rsidRPr="00060183" w:rsidRDefault="00060183" w:rsidP="00060183">
            <w:r w:rsidRPr="00060183">
              <w:t>Incident:</w:t>
            </w:r>
          </w:p>
          <w:p w14:paraId="0182FE65" w14:textId="77777777" w:rsidR="00060183" w:rsidRPr="00060183" w:rsidRDefault="00060183" w:rsidP="00060183"/>
          <w:p w14:paraId="19661AF9" w14:textId="77777777" w:rsidR="00060183" w:rsidRPr="00060183" w:rsidRDefault="00060183" w:rsidP="00060183">
            <w:r w:rsidRPr="00060183">
              <w:t>Checkout response time increased</w:t>
            </w:r>
          </w:p>
          <w:p w14:paraId="7D25715C" w14:textId="77777777" w:rsidR="00060183" w:rsidRPr="00060183" w:rsidRDefault="00060183" w:rsidP="00060183">
            <w:r w:rsidRPr="00060183">
              <w:t>from 1.2 seconds to 8.7 seconds.</w:t>
            </w:r>
          </w:p>
          <w:p w14:paraId="207AD6E4" w14:textId="77777777" w:rsidR="00060183" w:rsidRPr="00060183" w:rsidRDefault="00060183" w:rsidP="00060183"/>
          <w:p w14:paraId="23929975" w14:textId="77777777" w:rsidR="00060183" w:rsidRPr="00060183" w:rsidRDefault="00060183" w:rsidP="00060183">
            <w:r w:rsidRPr="00060183">
              <w:t>What is the likely root cause?</w:t>
            </w:r>
          </w:p>
          <w:p w14:paraId="4A15F2EC" w14:textId="77777777" w:rsidR="00060183" w:rsidRPr="00060183" w:rsidRDefault="00060183" w:rsidP="00060183">
            <w:r w:rsidRPr="00060183">
              <w:t>"""</w:t>
            </w:r>
          </w:p>
          <w:p w14:paraId="47152445" w14:textId="77777777" w:rsidR="00060183" w:rsidRPr="00060183" w:rsidRDefault="00060183" w:rsidP="00060183"/>
          <w:p w14:paraId="111D516C" w14:textId="77777777" w:rsidR="00060183" w:rsidRPr="00060183" w:rsidRDefault="00060183" w:rsidP="00060183">
            <w:r w:rsidRPr="00060183">
              <w:t>response = llm.invoke(prompt)</w:t>
            </w:r>
          </w:p>
          <w:p w14:paraId="2CC9545B" w14:textId="77777777" w:rsidR="00060183" w:rsidRPr="00060183" w:rsidRDefault="00060183" w:rsidP="00060183"/>
          <w:p w14:paraId="42B602C5" w14:textId="77777777" w:rsidR="00060183" w:rsidRPr="00060183" w:rsidRDefault="00060183" w:rsidP="00060183">
            <w:r w:rsidRPr="00060183">
              <w:t>print(response.content)</w:t>
            </w:r>
          </w:p>
          <w:p w14:paraId="5AE98D12" w14:textId="77777777" w:rsidR="00060183" w:rsidRDefault="00060183" w:rsidP="00060183"/>
        </w:tc>
      </w:tr>
    </w:tbl>
    <w:p w14:paraId="388BDDE1" w14:textId="77777777" w:rsidR="00060183" w:rsidRDefault="00060183" w:rsidP="00060183"/>
    <w:p w14:paraId="52E9E0F0" w14:textId="77777777" w:rsidR="00060183" w:rsidRDefault="00060183" w:rsidP="00060183">
      <w:r>
        <w:t>Did the model actually inspect APP-PROD-12?</w:t>
      </w:r>
    </w:p>
    <w:p w14:paraId="7167396A" w14:textId="77777777" w:rsidR="00060183" w:rsidRDefault="00060183" w:rsidP="00060183">
      <w:r>
        <w:t>Did it search historical incidents?</w:t>
      </w:r>
    </w:p>
    <w:p w14:paraId="20129CBC" w14:textId="77777777" w:rsidR="00060183" w:rsidRDefault="00060183" w:rsidP="00060183">
      <w:r>
        <w:t>Did it consult a runbook?</w:t>
      </w:r>
    </w:p>
    <w:p w14:paraId="601D01B5" w14:textId="59AC7F30" w:rsidR="00060183" w:rsidRDefault="00060183" w:rsidP="00060183">
      <w:r>
        <w:t>No. LLM reasoning without environment evidence is not investigation.</w:t>
      </w:r>
    </w:p>
    <w:p w14:paraId="6EFD6269" w14:textId="77777777" w:rsidR="00060183" w:rsidRDefault="00060183" w:rsidP="00060183"/>
    <w:p w14:paraId="30C74AD7" w14:textId="4CBD1D22" w:rsidR="0095359B" w:rsidRDefault="0095359B" w:rsidP="0095359B">
      <w:pPr>
        <w:pStyle w:val="Subtitle"/>
      </w:pPr>
      <w:r>
        <w:t>Add State</w:t>
      </w:r>
    </w:p>
    <w:p w14:paraId="7085B377" w14:textId="77777777" w:rsidR="0095359B" w:rsidRDefault="0095359B" w:rsidP="0095359B">
      <w:r>
        <w:t>State is the agent’s current working record of where it is in a task—what it knows, what it has already done, results collected, and what remains pending.</w:t>
      </w:r>
    </w:p>
    <w:p w14:paraId="1A618FE2" w14:textId="5442D949" w:rsidR="0095359B" w:rsidRDefault="0095359B" w:rsidP="0095359B">
      <w:r>
        <w:t>It is needed so an agent can track progress, make the next decision, recover from failures, pause/resume, and coordinate multi-step workflows without starting over.</w:t>
      </w:r>
    </w:p>
    <w:tbl>
      <w:tblPr>
        <w:tblStyle w:val="TableGrid"/>
        <w:tblW w:w="0" w:type="auto"/>
        <w:tblLook w:val="04A0" w:firstRow="1" w:lastRow="0" w:firstColumn="1" w:lastColumn="0" w:noHBand="0" w:noVBand="1"/>
      </w:tblPr>
      <w:tblGrid>
        <w:gridCol w:w="10456"/>
      </w:tblGrid>
      <w:tr w:rsidR="006349B7" w14:paraId="660E732B" w14:textId="77777777" w:rsidTr="006349B7">
        <w:tc>
          <w:tcPr>
            <w:tcW w:w="10456" w:type="dxa"/>
          </w:tcPr>
          <w:p w14:paraId="0D59F79F" w14:textId="77777777" w:rsidR="006349B7" w:rsidRPr="006349B7" w:rsidRDefault="006349B7" w:rsidP="006349B7">
            <w:r w:rsidRPr="006349B7">
              <w:lastRenderedPageBreak/>
              <w:t>#Step 3 — Add State</w:t>
            </w:r>
          </w:p>
          <w:p w14:paraId="4F7D52DF" w14:textId="77777777" w:rsidR="006349B7" w:rsidRPr="006349B7" w:rsidRDefault="006349B7" w:rsidP="006349B7"/>
          <w:p w14:paraId="15E11320" w14:textId="77777777" w:rsidR="006349B7" w:rsidRPr="006349B7" w:rsidRDefault="006349B7" w:rsidP="006349B7">
            <w:r w:rsidRPr="006349B7">
              <w:t>#Create a state object.</w:t>
            </w:r>
          </w:p>
          <w:p w14:paraId="76A76B7E" w14:textId="77777777" w:rsidR="006349B7" w:rsidRPr="006349B7" w:rsidRDefault="006349B7" w:rsidP="006349B7">
            <w:r w:rsidRPr="006349B7">
              <w:t>class IncidentState(TypedDict):</w:t>
            </w:r>
          </w:p>
          <w:p w14:paraId="0FD3BBCF" w14:textId="77777777" w:rsidR="006349B7" w:rsidRPr="006349B7" w:rsidRDefault="006349B7" w:rsidP="006349B7">
            <w:r w:rsidRPr="006349B7">
              <w:t>    incident_id: str</w:t>
            </w:r>
          </w:p>
          <w:p w14:paraId="48D8B191" w14:textId="77777777" w:rsidR="006349B7" w:rsidRPr="006349B7" w:rsidRDefault="006349B7" w:rsidP="006349B7">
            <w:r w:rsidRPr="006349B7">
              <w:t>    incident: Optional[Dict]</w:t>
            </w:r>
          </w:p>
          <w:p w14:paraId="3C20D873" w14:textId="77777777" w:rsidR="006349B7" w:rsidRPr="006349B7" w:rsidRDefault="006349B7" w:rsidP="006349B7">
            <w:r w:rsidRPr="006349B7">
              <w:t>    metrics: Optional[Dict]</w:t>
            </w:r>
          </w:p>
          <w:p w14:paraId="531C8646" w14:textId="77777777" w:rsidR="006349B7" w:rsidRPr="006349B7" w:rsidRDefault="006349B7" w:rsidP="006349B7">
            <w:r w:rsidRPr="006349B7">
              <w:t>    previous_incidents: List[Dict]</w:t>
            </w:r>
          </w:p>
          <w:p w14:paraId="085804BF" w14:textId="77777777" w:rsidR="006349B7" w:rsidRPr="006349B7" w:rsidRDefault="006349B7" w:rsidP="006349B7">
            <w:r w:rsidRPr="006349B7">
              <w:t>    runbook: Optional[str]</w:t>
            </w:r>
          </w:p>
          <w:p w14:paraId="33BADAA5" w14:textId="77777777" w:rsidR="006349B7" w:rsidRPr="006349B7" w:rsidRDefault="006349B7" w:rsidP="006349B7">
            <w:r w:rsidRPr="006349B7">
              <w:t>    observations: List[str]</w:t>
            </w:r>
          </w:p>
          <w:p w14:paraId="2262BBD1" w14:textId="77777777" w:rsidR="006349B7" w:rsidRPr="006349B7" w:rsidRDefault="006349B7" w:rsidP="006349B7">
            <w:r w:rsidRPr="006349B7">
              <w:t>    hypotheses: List[str]</w:t>
            </w:r>
          </w:p>
          <w:p w14:paraId="40CC0C87" w14:textId="77777777" w:rsidR="006349B7" w:rsidRPr="006349B7" w:rsidRDefault="006349B7" w:rsidP="006349B7">
            <w:r w:rsidRPr="006349B7">
              <w:t>    recommendation: Optional[str]</w:t>
            </w:r>
          </w:p>
          <w:p w14:paraId="6F097B72" w14:textId="77777777" w:rsidR="006349B7" w:rsidRPr="006349B7" w:rsidRDefault="006349B7" w:rsidP="006349B7">
            <w:r w:rsidRPr="006349B7">
              <w:t>    confidence: float</w:t>
            </w:r>
          </w:p>
          <w:p w14:paraId="59D1AD8A" w14:textId="77777777" w:rsidR="006349B7" w:rsidRPr="006349B7" w:rsidRDefault="006349B7" w:rsidP="006349B7">
            <w:r w:rsidRPr="006349B7">
              <w:t>    approval_status: str</w:t>
            </w:r>
          </w:p>
          <w:p w14:paraId="5BFB5AFA" w14:textId="77777777" w:rsidR="006349B7" w:rsidRPr="006349B7" w:rsidRDefault="006349B7" w:rsidP="006349B7"/>
          <w:p w14:paraId="54DE0C79" w14:textId="77777777" w:rsidR="006349B7" w:rsidRPr="006349B7" w:rsidRDefault="006349B7" w:rsidP="006349B7">
            <w:r w:rsidRPr="006349B7">
              <w:t>state = {</w:t>
            </w:r>
          </w:p>
          <w:p w14:paraId="65916E1F" w14:textId="77777777" w:rsidR="006349B7" w:rsidRPr="006349B7" w:rsidRDefault="006349B7" w:rsidP="006349B7">
            <w:r w:rsidRPr="006349B7">
              <w:t>    "incident_id": "INC-2045",</w:t>
            </w:r>
          </w:p>
          <w:p w14:paraId="173A983F" w14:textId="77777777" w:rsidR="006349B7" w:rsidRPr="006349B7" w:rsidRDefault="006349B7" w:rsidP="006349B7">
            <w:r w:rsidRPr="006349B7">
              <w:t>    "incident": None,</w:t>
            </w:r>
          </w:p>
          <w:p w14:paraId="3DEF5B77" w14:textId="77777777" w:rsidR="006349B7" w:rsidRPr="006349B7" w:rsidRDefault="006349B7" w:rsidP="006349B7">
            <w:r w:rsidRPr="006349B7">
              <w:t>    "metrics": None,</w:t>
            </w:r>
          </w:p>
          <w:p w14:paraId="2294AF03" w14:textId="77777777" w:rsidR="006349B7" w:rsidRPr="006349B7" w:rsidRDefault="006349B7" w:rsidP="006349B7">
            <w:r w:rsidRPr="006349B7">
              <w:t>    "previous_incidents": [],</w:t>
            </w:r>
          </w:p>
          <w:p w14:paraId="3D0AC435" w14:textId="77777777" w:rsidR="006349B7" w:rsidRPr="006349B7" w:rsidRDefault="006349B7" w:rsidP="006349B7">
            <w:r w:rsidRPr="006349B7">
              <w:t>    "runbook": None,</w:t>
            </w:r>
          </w:p>
          <w:p w14:paraId="6115EEFB" w14:textId="77777777" w:rsidR="006349B7" w:rsidRPr="006349B7" w:rsidRDefault="006349B7" w:rsidP="006349B7">
            <w:r w:rsidRPr="006349B7">
              <w:t>    "observations": [],</w:t>
            </w:r>
          </w:p>
          <w:p w14:paraId="217E0933" w14:textId="77777777" w:rsidR="006349B7" w:rsidRPr="006349B7" w:rsidRDefault="006349B7" w:rsidP="006349B7">
            <w:r w:rsidRPr="006349B7">
              <w:t>    "hypotheses": [],</w:t>
            </w:r>
          </w:p>
          <w:p w14:paraId="7B33A039" w14:textId="77777777" w:rsidR="006349B7" w:rsidRPr="006349B7" w:rsidRDefault="006349B7" w:rsidP="006349B7">
            <w:r w:rsidRPr="006349B7">
              <w:t>    "recommendation": None,</w:t>
            </w:r>
          </w:p>
          <w:p w14:paraId="06969B7A" w14:textId="77777777" w:rsidR="006349B7" w:rsidRPr="006349B7" w:rsidRDefault="006349B7" w:rsidP="006349B7">
            <w:r w:rsidRPr="006349B7">
              <w:t>    "confidence": 0.0,</w:t>
            </w:r>
          </w:p>
          <w:p w14:paraId="5AD75908" w14:textId="77777777" w:rsidR="006349B7" w:rsidRPr="006349B7" w:rsidRDefault="006349B7" w:rsidP="006349B7">
            <w:r w:rsidRPr="006349B7">
              <w:t>    "approval_status": "NOT_REQUIRED"</w:t>
            </w:r>
          </w:p>
          <w:p w14:paraId="127F6D36" w14:textId="77777777" w:rsidR="006349B7" w:rsidRPr="006349B7" w:rsidRDefault="006349B7" w:rsidP="006349B7">
            <w:r w:rsidRPr="006349B7">
              <w:t>}</w:t>
            </w:r>
          </w:p>
          <w:p w14:paraId="3109F526" w14:textId="77777777" w:rsidR="006349B7" w:rsidRDefault="006349B7" w:rsidP="0095359B"/>
        </w:tc>
      </w:tr>
    </w:tbl>
    <w:p w14:paraId="6558137D" w14:textId="77777777" w:rsidR="0095359B" w:rsidRDefault="0095359B" w:rsidP="0095359B"/>
    <w:p w14:paraId="20367059" w14:textId="77777777" w:rsidR="006349B7" w:rsidRDefault="006349B7" w:rsidP="006349B7">
      <w:r>
        <w:t>This is the agent's working state:</w:t>
      </w:r>
    </w:p>
    <w:p w14:paraId="6380D501" w14:textId="77777777" w:rsidR="006349B7" w:rsidRDefault="006349B7" w:rsidP="006349B7">
      <w:pPr>
        <w:pStyle w:val="ListParagraph"/>
        <w:numPr>
          <w:ilvl w:val="0"/>
          <w:numId w:val="2"/>
        </w:numPr>
      </w:pPr>
      <w:r>
        <w:t>incident_id: Which incident are we investigating?</w:t>
      </w:r>
    </w:p>
    <w:p w14:paraId="60787CED" w14:textId="77777777" w:rsidR="006349B7" w:rsidRDefault="006349B7" w:rsidP="006349B7">
      <w:pPr>
        <w:pStyle w:val="ListParagraph"/>
        <w:numPr>
          <w:ilvl w:val="0"/>
          <w:numId w:val="2"/>
        </w:numPr>
      </w:pPr>
      <w:r>
        <w:t>incident: Incident metadata.</w:t>
      </w:r>
    </w:p>
    <w:p w14:paraId="095D69B7" w14:textId="77777777" w:rsidR="006349B7" w:rsidRDefault="006349B7" w:rsidP="006349B7">
      <w:pPr>
        <w:pStyle w:val="ListParagraph"/>
        <w:numPr>
          <w:ilvl w:val="0"/>
          <w:numId w:val="2"/>
        </w:numPr>
      </w:pPr>
      <w:r>
        <w:t>metrics: Current monitoring information.</w:t>
      </w:r>
    </w:p>
    <w:p w14:paraId="5FAD4E3F" w14:textId="77777777" w:rsidR="006349B7" w:rsidRDefault="006349B7" w:rsidP="006349B7">
      <w:pPr>
        <w:pStyle w:val="ListParagraph"/>
        <w:numPr>
          <w:ilvl w:val="0"/>
          <w:numId w:val="2"/>
        </w:numPr>
      </w:pPr>
      <w:r>
        <w:t>previous_incidents: Relevant historical evidence.</w:t>
      </w:r>
    </w:p>
    <w:p w14:paraId="169FACA4" w14:textId="77777777" w:rsidR="006349B7" w:rsidRDefault="006349B7" w:rsidP="006349B7">
      <w:pPr>
        <w:pStyle w:val="ListParagraph"/>
        <w:numPr>
          <w:ilvl w:val="0"/>
          <w:numId w:val="2"/>
        </w:numPr>
      </w:pPr>
      <w:r>
        <w:t>runbook: Operational procedure.</w:t>
      </w:r>
    </w:p>
    <w:p w14:paraId="06AEDCAF" w14:textId="77777777" w:rsidR="006349B7" w:rsidRDefault="006349B7" w:rsidP="006349B7">
      <w:pPr>
        <w:pStyle w:val="ListParagraph"/>
        <w:numPr>
          <w:ilvl w:val="0"/>
          <w:numId w:val="2"/>
        </w:numPr>
      </w:pPr>
      <w:r>
        <w:t>observations: Facts collected during execution.</w:t>
      </w:r>
    </w:p>
    <w:p w14:paraId="7D54D586" w14:textId="77777777" w:rsidR="006349B7" w:rsidRDefault="006349B7" w:rsidP="006349B7">
      <w:pPr>
        <w:pStyle w:val="ListParagraph"/>
        <w:numPr>
          <w:ilvl w:val="0"/>
          <w:numId w:val="2"/>
        </w:numPr>
      </w:pPr>
      <w:r>
        <w:t>hypotheses: Possible explanations.</w:t>
      </w:r>
    </w:p>
    <w:p w14:paraId="3A907F79" w14:textId="77777777" w:rsidR="006349B7" w:rsidRDefault="006349B7" w:rsidP="006349B7">
      <w:pPr>
        <w:pStyle w:val="ListParagraph"/>
        <w:numPr>
          <w:ilvl w:val="0"/>
          <w:numId w:val="2"/>
        </w:numPr>
      </w:pPr>
      <w:r>
        <w:t>recommendation: Current recommended action.</w:t>
      </w:r>
    </w:p>
    <w:p w14:paraId="5477204B" w14:textId="77777777" w:rsidR="006349B7" w:rsidRDefault="006349B7" w:rsidP="006349B7">
      <w:pPr>
        <w:pStyle w:val="ListParagraph"/>
        <w:numPr>
          <w:ilvl w:val="0"/>
          <w:numId w:val="2"/>
        </w:numPr>
      </w:pPr>
      <w:r>
        <w:t>confidence: How confident is the diagnosis?</w:t>
      </w:r>
    </w:p>
    <w:p w14:paraId="09B08942" w14:textId="791EC731" w:rsidR="00060183" w:rsidRDefault="006349B7" w:rsidP="006349B7">
      <w:pPr>
        <w:pStyle w:val="ListParagraph"/>
        <w:numPr>
          <w:ilvl w:val="0"/>
          <w:numId w:val="2"/>
        </w:numPr>
      </w:pPr>
      <w:r>
        <w:t>approval_status: Does a human need to authorize the action?</w:t>
      </w:r>
    </w:p>
    <w:p w14:paraId="6C26389F" w14:textId="77777777" w:rsidR="00060183" w:rsidRDefault="00060183" w:rsidP="00060183"/>
    <w:p w14:paraId="39A8B05A" w14:textId="77777777" w:rsidR="003F1E03" w:rsidRPr="003F1E03" w:rsidRDefault="003F1E03" w:rsidP="003F1E03">
      <w:pPr>
        <w:pStyle w:val="Subtitle"/>
      </w:pPr>
      <w:r w:rsidRPr="003F1E03">
        <w:t>Build Deterministic Workflow Nodes</w:t>
      </w:r>
    </w:p>
    <w:p w14:paraId="002EB4B7" w14:textId="193FF304" w:rsidR="00060183" w:rsidRDefault="003F1E03" w:rsidP="003F1E03">
      <w:r>
        <w:t>Workflow nodes are individual steps that perform a specific, predictable task, such as loading an incident, collecting metrics, or retrieving a runbook.</w:t>
      </w:r>
      <w:r>
        <w:t xml:space="preserve"> </w:t>
      </w:r>
      <w:r>
        <w:t>They are called deterministic because the action is predefined—unlike an LLM, the node does not decide what to do; it simply executes its assigned function.</w:t>
      </w:r>
    </w:p>
    <w:tbl>
      <w:tblPr>
        <w:tblStyle w:val="TableGrid"/>
        <w:tblW w:w="0" w:type="auto"/>
        <w:tblLook w:val="04A0" w:firstRow="1" w:lastRow="0" w:firstColumn="1" w:lastColumn="0" w:noHBand="0" w:noVBand="1"/>
      </w:tblPr>
      <w:tblGrid>
        <w:gridCol w:w="10456"/>
      </w:tblGrid>
      <w:tr w:rsidR="003F1E03" w14:paraId="2D8ADE62" w14:textId="77777777" w:rsidTr="003F1E03">
        <w:tc>
          <w:tcPr>
            <w:tcW w:w="10456" w:type="dxa"/>
          </w:tcPr>
          <w:p w14:paraId="73F0ED58" w14:textId="77777777" w:rsidR="003F1E03" w:rsidRPr="003F1E03" w:rsidRDefault="003F1E03" w:rsidP="003F1E03">
            <w:r w:rsidRPr="003F1E03">
              <w:t>#Step 4 — Build Deterministic Workflow Nodes</w:t>
            </w:r>
          </w:p>
          <w:p w14:paraId="7CCE2D85" w14:textId="77777777" w:rsidR="003F1E03" w:rsidRPr="003F1E03" w:rsidRDefault="003F1E03" w:rsidP="003F1E03"/>
          <w:p w14:paraId="0CB53E88" w14:textId="77777777" w:rsidR="003F1E03" w:rsidRPr="003F1E03" w:rsidRDefault="003F1E03" w:rsidP="003F1E03">
            <w:r w:rsidRPr="003F1E03">
              <w:t>#Node 1 — Load incident</w:t>
            </w:r>
          </w:p>
          <w:p w14:paraId="202C9A96" w14:textId="77777777" w:rsidR="003F1E03" w:rsidRPr="003F1E03" w:rsidRDefault="003F1E03" w:rsidP="003F1E03">
            <w:r w:rsidRPr="003F1E03">
              <w:t>def load_incident(state):</w:t>
            </w:r>
          </w:p>
          <w:p w14:paraId="6A33224A" w14:textId="77777777" w:rsidR="003F1E03" w:rsidRPr="003F1E03" w:rsidRDefault="003F1E03" w:rsidP="003F1E03"/>
          <w:p w14:paraId="46B75AC2" w14:textId="77777777" w:rsidR="003F1E03" w:rsidRPr="003F1E03" w:rsidRDefault="003F1E03" w:rsidP="003F1E03">
            <w:r w:rsidRPr="003F1E03">
              <w:t>    incident = get_incident(</w:t>
            </w:r>
          </w:p>
          <w:p w14:paraId="03219135" w14:textId="77777777" w:rsidR="003F1E03" w:rsidRPr="003F1E03" w:rsidRDefault="003F1E03" w:rsidP="003F1E03">
            <w:r w:rsidRPr="003F1E03">
              <w:t>        state["incident_id"]</w:t>
            </w:r>
          </w:p>
          <w:p w14:paraId="39CC51BB" w14:textId="77777777" w:rsidR="003F1E03" w:rsidRPr="003F1E03" w:rsidRDefault="003F1E03" w:rsidP="003F1E03">
            <w:r w:rsidRPr="003F1E03">
              <w:t>    )</w:t>
            </w:r>
          </w:p>
          <w:p w14:paraId="6E68449B" w14:textId="77777777" w:rsidR="003F1E03" w:rsidRPr="003F1E03" w:rsidRDefault="003F1E03" w:rsidP="003F1E03"/>
          <w:p w14:paraId="311CDEB4" w14:textId="77777777" w:rsidR="003F1E03" w:rsidRPr="003F1E03" w:rsidRDefault="003F1E03" w:rsidP="003F1E03">
            <w:r w:rsidRPr="003F1E03">
              <w:t>    state["incident"] = incident</w:t>
            </w:r>
          </w:p>
          <w:p w14:paraId="3B98648D" w14:textId="77777777" w:rsidR="003F1E03" w:rsidRPr="003F1E03" w:rsidRDefault="003F1E03" w:rsidP="003F1E03"/>
          <w:p w14:paraId="605641CC" w14:textId="77777777" w:rsidR="003F1E03" w:rsidRPr="003F1E03" w:rsidRDefault="003F1E03" w:rsidP="003F1E03">
            <w:r w:rsidRPr="003F1E03">
              <w:t>    state["observations"].append(</w:t>
            </w:r>
          </w:p>
          <w:p w14:paraId="6827215F" w14:textId="77777777" w:rsidR="003F1E03" w:rsidRPr="003F1E03" w:rsidRDefault="003F1E03" w:rsidP="003F1E03">
            <w:r w:rsidRPr="003F1E03">
              <w:t>        "Incident loaded"</w:t>
            </w:r>
          </w:p>
          <w:p w14:paraId="403839CA" w14:textId="77777777" w:rsidR="003F1E03" w:rsidRPr="003F1E03" w:rsidRDefault="003F1E03" w:rsidP="003F1E03">
            <w:r w:rsidRPr="003F1E03">
              <w:t>    )</w:t>
            </w:r>
          </w:p>
          <w:p w14:paraId="480DD306" w14:textId="77777777" w:rsidR="003F1E03" w:rsidRPr="003F1E03" w:rsidRDefault="003F1E03" w:rsidP="003F1E03"/>
          <w:p w14:paraId="55656272" w14:textId="77777777" w:rsidR="003F1E03" w:rsidRPr="003F1E03" w:rsidRDefault="003F1E03" w:rsidP="003F1E03">
            <w:r w:rsidRPr="003F1E03">
              <w:t>    return state</w:t>
            </w:r>
          </w:p>
          <w:p w14:paraId="2D7EA461" w14:textId="77777777" w:rsidR="003F1E03" w:rsidRPr="003F1E03" w:rsidRDefault="003F1E03" w:rsidP="003F1E03"/>
          <w:p w14:paraId="6E74E577" w14:textId="77777777" w:rsidR="003F1E03" w:rsidRPr="003F1E03" w:rsidRDefault="003F1E03" w:rsidP="003F1E03">
            <w:r w:rsidRPr="003F1E03">
              <w:t>#Node 2 — Collect metrics</w:t>
            </w:r>
          </w:p>
          <w:p w14:paraId="15940A55" w14:textId="77777777" w:rsidR="003F1E03" w:rsidRPr="003F1E03" w:rsidRDefault="003F1E03" w:rsidP="003F1E03">
            <w:r w:rsidRPr="003F1E03">
              <w:t>def collect_metrics(state):</w:t>
            </w:r>
          </w:p>
          <w:p w14:paraId="6B5D1B58" w14:textId="77777777" w:rsidR="003F1E03" w:rsidRPr="003F1E03" w:rsidRDefault="003F1E03" w:rsidP="003F1E03"/>
          <w:p w14:paraId="6DEEEF35" w14:textId="77777777" w:rsidR="003F1E03" w:rsidRPr="003F1E03" w:rsidRDefault="003F1E03" w:rsidP="003F1E03">
            <w:r w:rsidRPr="003F1E03">
              <w:t>    server = state["incident"]["server"]</w:t>
            </w:r>
          </w:p>
          <w:p w14:paraId="025BC85B" w14:textId="77777777" w:rsidR="003F1E03" w:rsidRPr="003F1E03" w:rsidRDefault="003F1E03" w:rsidP="003F1E03"/>
          <w:p w14:paraId="16220787" w14:textId="77777777" w:rsidR="003F1E03" w:rsidRPr="003F1E03" w:rsidRDefault="003F1E03" w:rsidP="003F1E03">
            <w:r w:rsidRPr="003F1E03">
              <w:t>    metrics = get_server_metrics(server)</w:t>
            </w:r>
          </w:p>
          <w:p w14:paraId="32878FED" w14:textId="77777777" w:rsidR="003F1E03" w:rsidRPr="003F1E03" w:rsidRDefault="003F1E03" w:rsidP="003F1E03"/>
          <w:p w14:paraId="15A94553" w14:textId="77777777" w:rsidR="003F1E03" w:rsidRPr="003F1E03" w:rsidRDefault="003F1E03" w:rsidP="003F1E03">
            <w:r w:rsidRPr="003F1E03">
              <w:t>    state["metrics"] = metrics</w:t>
            </w:r>
          </w:p>
          <w:p w14:paraId="19D54CE8" w14:textId="77777777" w:rsidR="003F1E03" w:rsidRPr="003F1E03" w:rsidRDefault="003F1E03" w:rsidP="003F1E03"/>
          <w:p w14:paraId="26F42C43" w14:textId="77777777" w:rsidR="003F1E03" w:rsidRPr="003F1E03" w:rsidRDefault="003F1E03" w:rsidP="003F1E03">
            <w:r w:rsidRPr="003F1E03">
              <w:t>    state["observations"].append(</w:t>
            </w:r>
          </w:p>
          <w:p w14:paraId="0052C0DD" w14:textId="77777777" w:rsidR="003F1E03" w:rsidRPr="003F1E03" w:rsidRDefault="003F1E03" w:rsidP="003F1E03">
            <w:r w:rsidRPr="003F1E03">
              <w:t>        f"Server metrics collected: {metrics}"</w:t>
            </w:r>
          </w:p>
          <w:p w14:paraId="01BD8C72" w14:textId="77777777" w:rsidR="003F1E03" w:rsidRPr="003F1E03" w:rsidRDefault="003F1E03" w:rsidP="003F1E03">
            <w:r w:rsidRPr="003F1E03">
              <w:t>    )</w:t>
            </w:r>
          </w:p>
          <w:p w14:paraId="5FC1A0B2" w14:textId="77777777" w:rsidR="003F1E03" w:rsidRPr="003F1E03" w:rsidRDefault="003F1E03" w:rsidP="003F1E03"/>
          <w:p w14:paraId="223EA61E" w14:textId="77777777" w:rsidR="003F1E03" w:rsidRPr="003F1E03" w:rsidRDefault="003F1E03" w:rsidP="003F1E03">
            <w:r w:rsidRPr="003F1E03">
              <w:t>    return state</w:t>
            </w:r>
          </w:p>
          <w:p w14:paraId="5877A22A" w14:textId="77777777" w:rsidR="003F1E03" w:rsidRPr="003F1E03" w:rsidRDefault="003F1E03" w:rsidP="003F1E03"/>
          <w:p w14:paraId="00951A3A" w14:textId="77777777" w:rsidR="003F1E03" w:rsidRPr="003F1E03" w:rsidRDefault="003F1E03" w:rsidP="003F1E03">
            <w:r w:rsidRPr="003F1E03">
              <w:t>#Node 3 — Search memory</w:t>
            </w:r>
          </w:p>
          <w:p w14:paraId="731BC4EF" w14:textId="77777777" w:rsidR="003F1E03" w:rsidRPr="003F1E03" w:rsidRDefault="003F1E03" w:rsidP="003F1E03">
            <w:r w:rsidRPr="003F1E03">
              <w:t>def retrieve_history(state):</w:t>
            </w:r>
          </w:p>
          <w:p w14:paraId="0B5F08ED" w14:textId="77777777" w:rsidR="003F1E03" w:rsidRPr="003F1E03" w:rsidRDefault="003F1E03" w:rsidP="003F1E03"/>
          <w:p w14:paraId="57E6341A" w14:textId="77777777" w:rsidR="003F1E03" w:rsidRPr="003F1E03" w:rsidRDefault="003F1E03" w:rsidP="003F1E03">
            <w:r w:rsidRPr="003F1E03">
              <w:t>    results = search_previous_incidents(</w:t>
            </w:r>
          </w:p>
          <w:p w14:paraId="3569B8A4" w14:textId="77777777" w:rsidR="003F1E03" w:rsidRPr="003F1E03" w:rsidRDefault="003F1E03" w:rsidP="003F1E03">
            <w:r w:rsidRPr="003F1E03">
              <w:t>        "connection pool"</w:t>
            </w:r>
          </w:p>
          <w:p w14:paraId="33DD3456" w14:textId="77777777" w:rsidR="003F1E03" w:rsidRPr="003F1E03" w:rsidRDefault="003F1E03" w:rsidP="003F1E03">
            <w:r w:rsidRPr="003F1E03">
              <w:t>    )</w:t>
            </w:r>
          </w:p>
          <w:p w14:paraId="482D8907" w14:textId="77777777" w:rsidR="003F1E03" w:rsidRPr="003F1E03" w:rsidRDefault="003F1E03" w:rsidP="003F1E03"/>
          <w:p w14:paraId="15EEBDD1" w14:textId="77777777" w:rsidR="003F1E03" w:rsidRPr="003F1E03" w:rsidRDefault="003F1E03" w:rsidP="003F1E03">
            <w:r w:rsidRPr="003F1E03">
              <w:t>    state["previous_incidents"] = results</w:t>
            </w:r>
          </w:p>
          <w:p w14:paraId="02F4C077" w14:textId="77777777" w:rsidR="003F1E03" w:rsidRPr="003F1E03" w:rsidRDefault="003F1E03" w:rsidP="003F1E03"/>
          <w:p w14:paraId="028837ED" w14:textId="77777777" w:rsidR="003F1E03" w:rsidRPr="003F1E03" w:rsidRDefault="003F1E03" w:rsidP="003F1E03">
            <w:r w:rsidRPr="003F1E03">
              <w:t>    state["observations"].append(</w:t>
            </w:r>
          </w:p>
          <w:p w14:paraId="3ED63666" w14:textId="77777777" w:rsidR="003F1E03" w:rsidRPr="003F1E03" w:rsidRDefault="003F1E03" w:rsidP="003F1E03">
            <w:r w:rsidRPr="003F1E03">
              <w:t>        f"Found {len(results)} similar incidents"</w:t>
            </w:r>
          </w:p>
          <w:p w14:paraId="3AF1B37A" w14:textId="77777777" w:rsidR="003F1E03" w:rsidRPr="003F1E03" w:rsidRDefault="003F1E03" w:rsidP="003F1E03">
            <w:r w:rsidRPr="003F1E03">
              <w:t>    )</w:t>
            </w:r>
          </w:p>
          <w:p w14:paraId="657F2C01" w14:textId="77777777" w:rsidR="003F1E03" w:rsidRPr="003F1E03" w:rsidRDefault="003F1E03" w:rsidP="003F1E03"/>
          <w:p w14:paraId="5AC816A7" w14:textId="77777777" w:rsidR="003F1E03" w:rsidRPr="003F1E03" w:rsidRDefault="003F1E03" w:rsidP="003F1E03">
            <w:r w:rsidRPr="003F1E03">
              <w:t>    return state</w:t>
            </w:r>
          </w:p>
          <w:p w14:paraId="4919DAE9" w14:textId="77777777" w:rsidR="003F1E03" w:rsidRPr="003F1E03" w:rsidRDefault="003F1E03" w:rsidP="003F1E03"/>
          <w:p w14:paraId="7FEFF91A" w14:textId="77777777" w:rsidR="003F1E03" w:rsidRPr="003F1E03" w:rsidRDefault="003F1E03" w:rsidP="003F1E03">
            <w:r w:rsidRPr="003F1E03">
              <w:t>#Node 4 — Retrieve runbook</w:t>
            </w:r>
          </w:p>
          <w:p w14:paraId="34346032" w14:textId="77777777" w:rsidR="003F1E03" w:rsidRPr="003F1E03" w:rsidRDefault="003F1E03" w:rsidP="003F1E03">
            <w:r w:rsidRPr="003F1E03">
              <w:t>def retrieve_runbook(state):</w:t>
            </w:r>
          </w:p>
          <w:p w14:paraId="585B1A7B" w14:textId="77777777" w:rsidR="003F1E03" w:rsidRPr="003F1E03" w:rsidRDefault="003F1E03" w:rsidP="003F1E03"/>
          <w:p w14:paraId="3A13C2FD" w14:textId="77777777" w:rsidR="003F1E03" w:rsidRPr="003F1E03" w:rsidRDefault="003F1E03" w:rsidP="003F1E03">
            <w:r w:rsidRPr="003F1E03">
              <w:t>    runbook = search_runbook(</w:t>
            </w:r>
          </w:p>
          <w:p w14:paraId="232C49BD" w14:textId="77777777" w:rsidR="003F1E03" w:rsidRPr="003F1E03" w:rsidRDefault="003F1E03" w:rsidP="003F1E03">
            <w:r w:rsidRPr="003F1E03">
              <w:t>        "connection pool"</w:t>
            </w:r>
          </w:p>
          <w:p w14:paraId="7515ABBA" w14:textId="77777777" w:rsidR="003F1E03" w:rsidRPr="003F1E03" w:rsidRDefault="003F1E03" w:rsidP="003F1E03">
            <w:r w:rsidRPr="003F1E03">
              <w:t>    )</w:t>
            </w:r>
          </w:p>
          <w:p w14:paraId="5B69F721" w14:textId="77777777" w:rsidR="003F1E03" w:rsidRPr="003F1E03" w:rsidRDefault="003F1E03" w:rsidP="003F1E03"/>
          <w:p w14:paraId="0B3A90DF" w14:textId="77777777" w:rsidR="003F1E03" w:rsidRPr="003F1E03" w:rsidRDefault="003F1E03" w:rsidP="003F1E03">
            <w:r w:rsidRPr="003F1E03">
              <w:t>    state["runbook"] = runbook</w:t>
            </w:r>
          </w:p>
          <w:p w14:paraId="60D4735B" w14:textId="77777777" w:rsidR="003F1E03" w:rsidRPr="003F1E03" w:rsidRDefault="003F1E03" w:rsidP="003F1E03"/>
          <w:p w14:paraId="515A5AAD" w14:textId="77777777" w:rsidR="003F1E03" w:rsidRPr="003F1E03" w:rsidRDefault="003F1E03" w:rsidP="003F1E03">
            <w:r w:rsidRPr="003F1E03">
              <w:t>    state["observations"].append(</w:t>
            </w:r>
          </w:p>
          <w:p w14:paraId="125578EA" w14:textId="77777777" w:rsidR="003F1E03" w:rsidRPr="003F1E03" w:rsidRDefault="003F1E03" w:rsidP="003F1E03">
            <w:r w:rsidRPr="003F1E03">
              <w:t>        "Relevant runbook retrieved"</w:t>
            </w:r>
          </w:p>
          <w:p w14:paraId="740C6938" w14:textId="77777777" w:rsidR="003F1E03" w:rsidRPr="003F1E03" w:rsidRDefault="003F1E03" w:rsidP="003F1E03">
            <w:r w:rsidRPr="003F1E03">
              <w:t>    )</w:t>
            </w:r>
          </w:p>
          <w:p w14:paraId="1B2D7CBC" w14:textId="77777777" w:rsidR="003F1E03" w:rsidRPr="003F1E03" w:rsidRDefault="003F1E03" w:rsidP="003F1E03"/>
          <w:p w14:paraId="3B1707A6" w14:textId="77777777" w:rsidR="003F1E03" w:rsidRPr="003F1E03" w:rsidRDefault="003F1E03" w:rsidP="003F1E03">
            <w:r w:rsidRPr="003F1E03">
              <w:t>    return state</w:t>
            </w:r>
          </w:p>
          <w:p w14:paraId="7D8D2C7D" w14:textId="77777777" w:rsidR="003F1E03" w:rsidRPr="003F1E03" w:rsidRDefault="003F1E03" w:rsidP="003F1E03"/>
          <w:p w14:paraId="6E682CC8" w14:textId="77777777" w:rsidR="003F1E03" w:rsidRDefault="003F1E03" w:rsidP="003F1E03"/>
        </w:tc>
      </w:tr>
    </w:tbl>
    <w:p w14:paraId="41064AD2" w14:textId="77777777" w:rsidR="003F1E03" w:rsidRDefault="003F1E03" w:rsidP="003F1E03"/>
    <w:p w14:paraId="2813AB93" w14:textId="77777777" w:rsidR="00060183" w:rsidRDefault="00060183" w:rsidP="00060183"/>
    <w:p w14:paraId="7069298A" w14:textId="77777777" w:rsidR="003F1E03" w:rsidRDefault="003F1E03" w:rsidP="00060183"/>
    <w:p w14:paraId="70037E63" w14:textId="7143A061" w:rsidR="003F1E03" w:rsidRDefault="003F1E03" w:rsidP="003F1E03">
      <w:pPr>
        <w:pStyle w:val="Subtitle"/>
      </w:pPr>
      <w:r w:rsidRPr="003F1E03">
        <w:t>Diagnosis Node</w:t>
      </w:r>
    </w:p>
    <w:p w14:paraId="4BF0F3E6" w14:textId="77777777" w:rsidR="003F1E03" w:rsidRDefault="003F1E03" w:rsidP="003F1E03">
      <w:r>
        <w:lastRenderedPageBreak/>
        <w:t>The Diagnosis Node uses the LLM to interpret and combine the evidence collected by earlier nodes—incident details, server metrics, historical incidents, and runbooks.</w:t>
      </w:r>
    </w:p>
    <w:p w14:paraId="33559428" w14:textId="75C9994A" w:rsidR="003F1E03" w:rsidRDefault="003F1E03" w:rsidP="003F1E03">
      <w:r>
        <w:t>It converts these facts into an intelligent output such as likely root cause, supporting evidence, confidence, and recommended next action.</w:t>
      </w:r>
    </w:p>
    <w:tbl>
      <w:tblPr>
        <w:tblStyle w:val="TableGrid"/>
        <w:tblW w:w="0" w:type="auto"/>
        <w:tblLook w:val="04A0" w:firstRow="1" w:lastRow="0" w:firstColumn="1" w:lastColumn="0" w:noHBand="0" w:noVBand="1"/>
      </w:tblPr>
      <w:tblGrid>
        <w:gridCol w:w="10456"/>
      </w:tblGrid>
      <w:tr w:rsidR="003F1E03" w14:paraId="570A679F" w14:textId="77777777" w:rsidTr="003F1E03">
        <w:tc>
          <w:tcPr>
            <w:tcW w:w="10456" w:type="dxa"/>
          </w:tcPr>
          <w:p w14:paraId="594A0B86" w14:textId="77777777" w:rsidR="003F1E03" w:rsidRPr="003F1E03" w:rsidRDefault="003F1E03" w:rsidP="003F1E03">
            <w:r w:rsidRPr="003F1E03">
              <w:t>#Step 5 — Diagnosis Node</w:t>
            </w:r>
          </w:p>
          <w:p w14:paraId="08A8FC49" w14:textId="77777777" w:rsidR="003F1E03" w:rsidRPr="003F1E03" w:rsidRDefault="003F1E03" w:rsidP="003F1E03"/>
          <w:p w14:paraId="55E31F83" w14:textId="77777777" w:rsidR="003F1E03" w:rsidRPr="003F1E03" w:rsidRDefault="003F1E03" w:rsidP="003F1E03">
            <w:r w:rsidRPr="003F1E03">
              <w:t>def diagnose(state):</w:t>
            </w:r>
          </w:p>
          <w:p w14:paraId="053CB7C4" w14:textId="77777777" w:rsidR="003F1E03" w:rsidRPr="003F1E03" w:rsidRDefault="003F1E03" w:rsidP="003F1E03"/>
          <w:p w14:paraId="05627F26" w14:textId="77777777" w:rsidR="003F1E03" w:rsidRPr="003F1E03" w:rsidRDefault="003F1E03" w:rsidP="003F1E03">
            <w:r w:rsidRPr="003F1E03">
              <w:t>    prompt = f"""</w:t>
            </w:r>
          </w:p>
          <w:p w14:paraId="2EB476F9" w14:textId="77777777" w:rsidR="003F1E03" w:rsidRPr="003F1E03" w:rsidRDefault="003F1E03" w:rsidP="003F1E03">
            <w:r w:rsidRPr="003F1E03">
              <w:t>  You are an enterprise IT incident diagnosis agent.</w:t>
            </w:r>
          </w:p>
          <w:p w14:paraId="5C4501B3" w14:textId="77777777" w:rsidR="003F1E03" w:rsidRPr="003F1E03" w:rsidRDefault="003F1E03" w:rsidP="003F1E03"/>
          <w:p w14:paraId="5E5F28A9" w14:textId="77777777" w:rsidR="003F1E03" w:rsidRPr="003F1E03" w:rsidRDefault="003F1E03" w:rsidP="003F1E03">
            <w:r w:rsidRPr="003F1E03">
              <w:t>  Incident: {state["incident"]}</w:t>
            </w:r>
          </w:p>
          <w:p w14:paraId="03A7C62C" w14:textId="77777777" w:rsidR="003F1E03" w:rsidRPr="003F1E03" w:rsidRDefault="003F1E03" w:rsidP="003F1E03"/>
          <w:p w14:paraId="566A333D" w14:textId="77777777" w:rsidR="003F1E03" w:rsidRPr="003F1E03" w:rsidRDefault="003F1E03" w:rsidP="003F1E03">
            <w:r w:rsidRPr="003F1E03">
              <w:t>  Metrics: {state["metrics"]}</w:t>
            </w:r>
          </w:p>
          <w:p w14:paraId="433CA046" w14:textId="77777777" w:rsidR="003F1E03" w:rsidRPr="003F1E03" w:rsidRDefault="003F1E03" w:rsidP="003F1E03"/>
          <w:p w14:paraId="07DD739A" w14:textId="77777777" w:rsidR="003F1E03" w:rsidRPr="003F1E03" w:rsidRDefault="003F1E03" w:rsidP="003F1E03">
            <w:r w:rsidRPr="003F1E03">
              <w:t>  Previous incidents: {state["previous_incidents"]}</w:t>
            </w:r>
          </w:p>
          <w:p w14:paraId="55A88A13" w14:textId="77777777" w:rsidR="003F1E03" w:rsidRPr="003F1E03" w:rsidRDefault="003F1E03" w:rsidP="003F1E03"/>
          <w:p w14:paraId="3DC5DE68" w14:textId="77777777" w:rsidR="003F1E03" w:rsidRPr="003F1E03" w:rsidRDefault="003F1E03" w:rsidP="003F1E03">
            <w:r w:rsidRPr="003F1E03">
              <w:t>  Runbook: {state["runbook"]}</w:t>
            </w:r>
          </w:p>
          <w:p w14:paraId="6AF21E03" w14:textId="77777777" w:rsidR="003F1E03" w:rsidRPr="003F1E03" w:rsidRDefault="003F1E03" w:rsidP="003F1E03"/>
          <w:p w14:paraId="657637F2" w14:textId="77777777" w:rsidR="003F1E03" w:rsidRPr="003F1E03" w:rsidRDefault="003F1E03" w:rsidP="003F1E03">
            <w:r w:rsidRPr="003F1E03">
              <w:t>  Determine:</w:t>
            </w:r>
          </w:p>
          <w:p w14:paraId="034D3D9F" w14:textId="77777777" w:rsidR="003F1E03" w:rsidRPr="003F1E03" w:rsidRDefault="003F1E03" w:rsidP="003F1E03">
            <w:r w:rsidRPr="003F1E03">
              <w:t>  1. Most likely root cause</w:t>
            </w:r>
          </w:p>
          <w:p w14:paraId="4541B628" w14:textId="77777777" w:rsidR="003F1E03" w:rsidRPr="003F1E03" w:rsidRDefault="003F1E03" w:rsidP="003F1E03">
            <w:r w:rsidRPr="003F1E03">
              <w:t>  2. Evidence</w:t>
            </w:r>
          </w:p>
          <w:p w14:paraId="04F5FB9F" w14:textId="77777777" w:rsidR="003F1E03" w:rsidRPr="003F1E03" w:rsidRDefault="003F1E03" w:rsidP="003F1E03">
            <w:r w:rsidRPr="003F1E03">
              <w:t>  3. Confidence from 0 to 1</w:t>
            </w:r>
          </w:p>
          <w:p w14:paraId="6BC2BA22" w14:textId="77777777" w:rsidR="003F1E03" w:rsidRPr="003F1E03" w:rsidRDefault="003F1E03" w:rsidP="003F1E03">
            <w:r w:rsidRPr="003F1E03">
              <w:t>  4. Recommended next action</w:t>
            </w:r>
          </w:p>
          <w:p w14:paraId="286B8D1C" w14:textId="77777777" w:rsidR="003F1E03" w:rsidRPr="003F1E03" w:rsidRDefault="003F1E03" w:rsidP="003F1E03"/>
          <w:p w14:paraId="41112E3C" w14:textId="77777777" w:rsidR="003F1E03" w:rsidRPr="003F1E03" w:rsidRDefault="003F1E03" w:rsidP="003F1E03">
            <w:r w:rsidRPr="003F1E03">
              <w:t>Be concise.</w:t>
            </w:r>
          </w:p>
          <w:p w14:paraId="4B277D14" w14:textId="77777777" w:rsidR="003F1E03" w:rsidRPr="003F1E03" w:rsidRDefault="003F1E03" w:rsidP="003F1E03">
            <w:r w:rsidRPr="003F1E03">
              <w:t>"""</w:t>
            </w:r>
          </w:p>
          <w:p w14:paraId="44F63478" w14:textId="77777777" w:rsidR="003F1E03" w:rsidRPr="003F1E03" w:rsidRDefault="003F1E03" w:rsidP="003F1E03"/>
          <w:p w14:paraId="3447AF05" w14:textId="77777777" w:rsidR="003F1E03" w:rsidRPr="003F1E03" w:rsidRDefault="003F1E03" w:rsidP="003F1E03">
            <w:r w:rsidRPr="003F1E03">
              <w:t>    response = llm.invoke(prompt)</w:t>
            </w:r>
          </w:p>
          <w:p w14:paraId="3D121AF9" w14:textId="77777777" w:rsidR="003F1E03" w:rsidRPr="003F1E03" w:rsidRDefault="003F1E03" w:rsidP="003F1E03">
            <w:r w:rsidRPr="003F1E03">
              <w:t>    state["recommendation"] = response.content</w:t>
            </w:r>
          </w:p>
          <w:p w14:paraId="7AA19939" w14:textId="77777777" w:rsidR="003F1E03" w:rsidRPr="003F1E03" w:rsidRDefault="003F1E03" w:rsidP="003F1E03"/>
          <w:p w14:paraId="24800696" w14:textId="77777777" w:rsidR="003F1E03" w:rsidRPr="003F1E03" w:rsidRDefault="003F1E03" w:rsidP="003F1E03">
            <w:r w:rsidRPr="003F1E03">
              <w:t>    return state</w:t>
            </w:r>
          </w:p>
          <w:p w14:paraId="172A9107" w14:textId="77777777" w:rsidR="003F1E03" w:rsidRDefault="003F1E03" w:rsidP="003F1E03"/>
        </w:tc>
      </w:tr>
    </w:tbl>
    <w:p w14:paraId="7E47BC02" w14:textId="77777777" w:rsidR="003F1E03" w:rsidRDefault="003F1E03" w:rsidP="003F1E03"/>
    <w:p w14:paraId="56663D21" w14:textId="012A53B7" w:rsidR="003F1E03" w:rsidRDefault="003F1E03" w:rsidP="003F1E03">
      <w:r w:rsidRPr="003F1E03">
        <w:t>Use deterministic software to collect facts and use the model where interpretation is valuable.</w:t>
      </w:r>
    </w:p>
    <w:p w14:paraId="05E37F88" w14:textId="77777777" w:rsidR="003F1E03" w:rsidRDefault="003F1E03" w:rsidP="003F1E03"/>
    <w:p w14:paraId="5285ABD0" w14:textId="7331C4EB" w:rsidR="003F1E03" w:rsidRPr="003F1E03" w:rsidRDefault="003F1E03" w:rsidP="003F1E03">
      <w:pPr>
        <w:pStyle w:val="Subtitle"/>
      </w:pPr>
      <w:r w:rsidRPr="003F1E03">
        <w:t>Build the LangGraph Workflow</w:t>
      </w:r>
    </w:p>
    <w:p w14:paraId="12BB3A50" w14:textId="77777777" w:rsidR="003F1E03" w:rsidRDefault="003F1E03" w:rsidP="003F1E03">
      <w:r>
        <w:t>LangGraph is a framework for building stateful, multi-step agent and LLM workflows as graphs. A node represents an activity, an edge controls where execution goes next, and state carries information across the workflow. LangGraph controls how, when, and in what sequence that work happens.</w:t>
      </w:r>
    </w:p>
    <w:p w14:paraId="52A732D2" w14:textId="77777777" w:rsidR="003F1E03" w:rsidRDefault="003F1E03" w:rsidP="003F1E03">
      <w:r>
        <w:t>In our incident example, instead of manually writing a long chain of Python calls, LangGraph orchestrates:</w:t>
      </w:r>
    </w:p>
    <w:p w14:paraId="329BC33F" w14:textId="77777777" w:rsidR="003F1E03" w:rsidRPr="003F1E03" w:rsidRDefault="003F1E03" w:rsidP="003F1E03">
      <w:pPr>
        <w:rPr>
          <w:b/>
          <w:bCs/>
        </w:rPr>
      </w:pPr>
      <w:r w:rsidRPr="003F1E03">
        <w:rPr>
          <w:b/>
          <w:bCs/>
        </w:rPr>
        <w:t xml:space="preserve">Load Incident </w:t>
      </w:r>
      <w:r w:rsidRPr="003F1E03">
        <w:rPr>
          <w:rFonts w:ascii="Arial" w:hAnsi="Arial" w:cs="Arial"/>
          <w:b/>
          <w:bCs/>
        </w:rPr>
        <w:t>→</w:t>
      </w:r>
      <w:r w:rsidRPr="003F1E03">
        <w:rPr>
          <w:b/>
          <w:bCs/>
        </w:rPr>
        <w:t xml:space="preserve"> Collect Metrics </w:t>
      </w:r>
      <w:r w:rsidRPr="003F1E03">
        <w:rPr>
          <w:rFonts w:ascii="Arial" w:hAnsi="Arial" w:cs="Arial"/>
          <w:b/>
          <w:bCs/>
        </w:rPr>
        <w:t>→</w:t>
      </w:r>
      <w:r w:rsidRPr="003F1E03">
        <w:rPr>
          <w:b/>
          <w:bCs/>
        </w:rPr>
        <w:t xml:space="preserve"> Search History </w:t>
      </w:r>
      <w:r w:rsidRPr="003F1E03">
        <w:rPr>
          <w:rFonts w:ascii="Arial" w:hAnsi="Arial" w:cs="Arial"/>
          <w:b/>
          <w:bCs/>
        </w:rPr>
        <w:t>→</w:t>
      </w:r>
      <w:r w:rsidRPr="003F1E03">
        <w:rPr>
          <w:b/>
          <w:bCs/>
        </w:rPr>
        <w:t xml:space="preserve"> Retrieve Runbook </w:t>
      </w:r>
      <w:r w:rsidRPr="003F1E03">
        <w:rPr>
          <w:rFonts w:ascii="Arial" w:hAnsi="Arial" w:cs="Arial"/>
          <w:b/>
          <w:bCs/>
        </w:rPr>
        <w:t>→</w:t>
      </w:r>
      <w:r w:rsidRPr="003F1E03">
        <w:rPr>
          <w:b/>
          <w:bCs/>
        </w:rPr>
        <w:t xml:space="preserve"> Diagnose </w:t>
      </w:r>
      <w:r w:rsidRPr="003F1E03">
        <w:rPr>
          <w:rFonts w:ascii="Arial" w:hAnsi="Arial" w:cs="Arial"/>
          <w:b/>
          <w:bCs/>
        </w:rPr>
        <w:t>→</w:t>
      </w:r>
      <w:r w:rsidRPr="003F1E03">
        <w:rPr>
          <w:b/>
          <w:bCs/>
        </w:rPr>
        <w:t xml:space="preserve"> Approve/Act</w:t>
      </w:r>
    </w:p>
    <w:p w14:paraId="34E2E6E5" w14:textId="77A94373" w:rsidR="003F1E03" w:rsidRDefault="003F1E03" w:rsidP="003F1E03">
      <w:r>
        <w:t>We use it because our workflow will soon become dynamic: based on server metrics, the agent may take different routes, repeat steps, call different tools, pause for human approval, or resume after failure. That is where LangGraph becomes much more useful than a simple sequential Python script.</w:t>
      </w:r>
    </w:p>
    <w:p w14:paraId="6D3E18A1" w14:textId="77777777" w:rsidR="003F1E03" w:rsidRDefault="003F1E03" w:rsidP="003F1E03">
      <w:r>
        <w:t>The LangGraph workflow connects all individual nodes into an organized execution flow, defining what happens first, next, and when the process ends.</w:t>
      </w:r>
    </w:p>
    <w:p w14:paraId="5F2395AC" w14:textId="40041233" w:rsidR="003F1E03" w:rsidRDefault="003F1E03" w:rsidP="003F1E03">
      <w:r>
        <w:t>Each node performs a task, while edges define how execution moves between nodes.</w:t>
      </w:r>
      <w:r>
        <w:t xml:space="preserve"> </w:t>
      </w:r>
      <w:r>
        <w:t>LangGraph also maintains the state as information moves through these steps.</w:t>
      </w:r>
      <w:r>
        <w:t xml:space="preserve"> </w:t>
      </w:r>
      <w:r>
        <w:t>This creates the foundation for later adding conditional routing, loops, persistence, and human approval.</w:t>
      </w:r>
    </w:p>
    <w:tbl>
      <w:tblPr>
        <w:tblStyle w:val="TableGrid"/>
        <w:tblW w:w="0" w:type="auto"/>
        <w:tblLook w:val="04A0" w:firstRow="1" w:lastRow="0" w:firstColumn="1" w:lastColumn="0" w:noHBand="0" w:noVBand="1"/>
      </w:tblPr>
      <w:tblGrid>
        <w:gridCol w:w="10456"/>
      </w:tblGrid>
      <w:tr w:rsidR="003F1E03" w14:paraId="2C2A5C83" w14:textId="77777777" w:rsidTr="003F1E03">
        <w:tc>
          <w:tcPr>
            <w:tcW w:w="10456" w:type="dxa"/>
          </w:tcPr>
          <w:p w14:paraId="4FC5E116" w14:textId="77777777" w:rsidR="00CC4833" w:rsidRPr="00CC4833" w:rsidRDefault="00CC4833" w:rsidP="00CC4833">
            <w:r w:rsidRPr="00CC4833">
              <w:lastRenderedPageBreak/>
              <w:t>#Step 6 — Build the LangGraph Workflow</w:t>
            </w:r>
          </w:p>
          <w:p w14:paraId="7558EC0B" w14:textId="77777777" w:rsidR="00CC4833" w:rsidRPr="00CC4833" w:rsidRDefault="00CC4833" w:rsidP="00CC4833">
            <w:r w:rsidRPr="00CC4833">
              <w:t>from langgraph.graph import StateGraph, END</w:t>
            </w:r>
          </w:p>
          <w:p w14:paraId="6F646724" w14:textId="77777777" w:rsidR="00CC4833" w:rsidRPr="00CC4833" w:rsidRDefault="00CC4833" w:rsidP="00CC4833"/>
          <w:p w14:paraId="79D5C7BC" w14:textId="77777777" w:rsidR="00CC4833" w:rsidRPr="00CC4833" w:rsidRDefault="00CC4833" w:rsidP="00CC4833">
            <w:r w:rsidRPr="00CC4833">
              <w:t>#create workflow</w:t>
            </w:r>
          </w:p>
          <w:p w14:paraId="195C7AA6" w14:textId="77777777" w:rsidR="00CC4833" w:rsidRPr="00CC4833" w:rsidRDefault="00CC4833" w:rsidP="00CC4833">
            <w:r w:rsidRPr="00CC4833">
              <w:t>workflow = StateGraph(IncidentState)</w:t>
            </w:r>
          </w:p>
          <w:p w14:paraId="0BD9F5D2" w14:textId="77777777" w:rsidR="00CC4833" w:rsidRPr="00CC4833" w:rsidRDefault="00CC4833" w:rsidP="00CC4833"/>
          <w:p w14:paraId="43B81FA7" w14:textId="77777777" w:rsidR="00CC4833" w:rsidRPr="00CC4833" w:rsidRDefault="00CC4833" w:rsidP="00CC4833">
            <w:r w:rsidRPr="00CC4833">
              <w:t>#Add nodes:</w:t>
            </w:r>
          </w:p>
          <w:p w14:paraId="09A32383" w14:textId="77777777" w:rsidR="00CC4833" w:rsidRPr="00CC4833" w:rsidRDefault="00CC4833" w:rsidP="00CC4833">
            <w:r w:rsidRPr="00CC4833">
              <w:t>workflow.add_node(</w:t>
            </w:r>
          </w:p>
          <w:p w14:paraId="529603E6" w14:textId="77777777" w:rsidR="00CC4833" w:rsidRPr="00CC4833" w:rsidRDefault="00CC4833" w:rsidP="00CC4833">
            <w:r w:rsidRPr="00CC4833">
              <w:t>    "load_incident",</w:t>
            </w:r>
          </w:p>
          <w:p w14:paraId="602067F1" w14:textId="77777777" w:rsidR="00CC4833" w:rsidRPr="00CC4833" w:rsidRDefault="00CC4833" w:rsidP="00CC4833">
            <w:r w:rsidRPr="00CC4833">
              <w:t>    load_incident</w:t>
            </w:r>
          </w:p>
          <w:p w14:paraId="56407D23" w14:textId="77777777" w:rsidR="00CC4833" w:rsidRPr="00CC4833" w:rsidRDefault="00CC4833" w:rsidP="00CC4833">
            <w:r w:rsidRPr="00CC4833">
              <w:t>)</w:t>
            </w:r>
          </w:p>
          <w:p w14:paraId="030D99D6" w14:textId="77777777" w:rsidR="00CC4833" w:rsidRPr="00CC4833" w:rsidRDefault="00CC4833" w:rsidP="00CC4833"/>
          <w:p w14:paraId="3BD34C5B" w14:textId="77777777" w:rsidR="00CC4833" w:rsidRPr="00CC4833" w:rsidRDefault="00CC4833" w:rsidP="00CC4833">
            <w:r w:rsidRPr="00CC4833">
              <w:t>workflow.add_node(</w:t>
            </w:r>
          </w:p>
          <w:p w14:paraId="34251FF2" w14:textId="77777777" w:rsidR="00CC4833" w:rsidRPr="00CC4833" w:rsidRDefault="00CC4833" w:rsidP="00CC4833">
            <w:r w:rsidRPr="00CC4833">
              <w:t>    "collect_metrics",</w:t>
            </w:r>
          </w:p>
          <w:p w14:paraId="0F474C14" w14:textId="77777777" w:rsidR="00CC4833" w:rsidRPr="00CC4833" w:rsidRDefault="00CC4833" w:rsidP="00CC4833">
            <w:r w:rsidRPr="00CC4833">
              <w:t>    collect_metrics</w:t>
            </w:r>
          </w:p>
          <w:p w14:paraId="3D3E417B" w14:textId="77777777" w:rsidR="00CC4833" w:rsidRPr="00CC4833" w:rsidRDefault="00CC4833" w:rsidP="00CC4833">
            <w:r w:rsidRPr="00CC4833">
              <w:t>)</w:t>
            </w:r>
          </w:p>
          <w:p w14:paraId="1862D797" w14:textId="77777777" w:rsidR="00CC4833" w:rsidRPr="00CC4833" w:rsidRDefault="00CC4833" w:rsidP="00CC4833"/>
          <w:p w14:paraId="22F56F69" w14:textId="77777777" w:rsidR="00CC4833" w:rsidRPr="00CC4833" w:rsidRDefault="00CC4833" w:rsidP="00CC4833">
            <w:r w:rsidRPr="00CC4833">
              <w:t>workflow.add_node(</w:t>
            </w:r>
          </w:p>
          <w:p w14:paraId="3CBFC16C" w14:textId="77777777" w:rsidR="00CC4833" w:rsidRPr="00CC4833" w:rsidRDefault="00CC4833" w:rsidP="00CC4833">
            <w:r w:rsidRPr="00CC4833">
              <w:t>    "retrieve_history",</w:t>
            </w:r>
          </w:p>
          <w:p w14:paraId="236C2181" w14:textId="77777777" w:rsidR="00CC4833" w:rsidRPr="00CC4833" w:rsidRDefault="00CC4833" w:rsidP="00CC4833">
            <w:r w:rsidRPr="00CC4833">
              <w:t>    retrieve_history</w:t>
            </w:r>
          </w:p>
          <w:p w14:paraId="064E2078" w14:textId="77777777" w:rsidR="00CC4833" w:rsidRPr="00CC4833" w:rsidRDefault="00CC4833" w:rsidP="00CC4833">
            <w:r w:rsidRPr="00CC4833">
              <w:t>)</w:t>
            </w:r>
          </w:p>
          <w:p w14:paraId="7E403D75" w14:textId="77777777" w:rsidR="00CC4833" w:rsidRPr="00CC4833" w:rsidRDefault="00CC4833" w:rsidP="00CC4833"/>
          <w:p w14:paraId="0182B59B" w14:textId="77777777" w:rsidR="00CC4833" w:rsidRPr="00CC4833" w:rsidRDefault="00CC4833" w:rsidP="00CC4833">
            <w:r w:rsidRPr="00CC4833">
              <w:t>workflow.add_node(</w:t>
            </w:r>
          </w:p>
          <w:p w14:paraId="0E7DB7C7" w14:textId="77777777" w:rsidR="00CC4833" w:rsidRPr="00CC4833" w:rsidRDefault="00CC4833" w:rsidP="00CC4833">
            <w:r w:rsidRPr="00CC4833">
              <w:t>    "retrieve_runbook",</w:t>
            </w:r>
          </w:p>
          <w:p w14:paraId="0800172D" w14:textId="77777777" w:rsidR="00CC4833" w:rsidRPr="00CC4833" w:rsidRDefault="00CC4833" w:rsidP="00CC4833">
            <w:r w:rsidRPr="00CC4833">
              <w:t>    retrieve_runbook</w:t>
            </w:r>
          </w:p>
          <w:p w14:paraId="0685DC13" w14:textId="77777777" w:rsidR="00CC4833" w:rsidRPr="00CC4833" w:rsidRDefault="00CC4833" w:rsidP="00CC4833">
            <w:r w:rsidRPr="00CC4833">
              <w:t>)</w:t>
            </w:r>
          </w:p>
          <w:p w14:paraId="58588201" w14:textId="77777777" w:rsidR="00CC4833" w:rsidRPr="00CC4833" w:rsidRDefault="00CC4833" w:rsidP="00CC4833"/>
          <w:p w14:paraId="5680524A" w14:textId="77777777" w:rsidR="00CC4833" w:rsidRPr="00CC4833" w:rsidRDefault="00CC4833" w:rsidP="00CC4833">
            <w:r w:rsidRPr="00CC4833">
              <w:t>workflow.add_node(</w:t>
            </w:r>
          </w:p>
          <w:p w14:paraId="13E1D506" w14:textId="77777777" w:rsidR="00CC4833" w:rsidRPr="00CC4833" w:rsidRDefault="00CC4833" w:rsidP="00CC4833">
            <w:r w:rsidRPr="00CC4833">
              <w:t>    "diagnose",</w:t>
            </w:r>
          </w:p>
          <w:p w14:paraId="59B60F7C" w14:textId="77777777" w:rsidR="00CC4833" w:rsidRPr="00CC4833" w:rsidRDefault="00CC4833" w:rsidP="00CC4833">
            <w:r w:rsidRPr="00CC4833">
              <w:t>    diagnose</w:t>
            </w:r>
          </w:p>
          <w:p w14:paraId="387CECC0" w14:textId="77777777" w:rsidR="00CC4833" w:rsidRPr="00CC4833" w:rsidRDefault="00CC4833" w:rsidP="00CC4833">
            <w:r w:rsidRPr="00CC4833">
              <w:t>)</w:t>
            </w:r>
          </w:p>
          <w:p w14:paraId="2B936063" w14:textId="77777777" w:rsidR="00CC4833" w:rsidRPr="00CC4833" w:rsidRDefault="00CC4833" w:rsidP="00CC4833"/>
          <w:p w14:paraId="4FE57940" w14:textId="77777777" w:rsidR="00CC4833" w:rsidRPr="00CC4833" w:rsidRDefault="00CC4833" w:rsidP="00CC4833">
            <w:r w:rsidRPr="00CC4833">
              <w:t>#Add workflow edges (one by one)</w:t>
            </w:r>
          </w:p>
          <w:p w14:paraId="31696A70" w14:textId="77777777" w:rsidR="00CC4833" w:rsidRPr="00CC4833" w:rsidRDefault="00CC4833" w:rsidP="00CC4833">
            <w:r w:rsidRPr="00CC4833">
              <w:t>workflow.set_entry_point(</w:t>
            </w:r>
          </w:p>
          <w:p w14:paraId="34250A87" w14:textId="77777777" w:rsidR="00CC4833" w:rsidRPr="00CC4833" w:rsidRDefault="00CC4833" w:rsidP="00CC4833">
            <w:r w:rsidRPr="00CC4833">
              <w:t>    "load_incident"</w:t>
            </w:r>
          </w:p>
          <w:p w14:paraId="0C11AD98" w14:textId="77777777" w:rsidR="00CC4833" w:rsidRPr="00CC4833" w:rsidRDefault="00CC4833" w:rsidP="00CC4833">
            <w:r w:rsidRPr="00CC4833">
              <w:t>)</w:t>
            </w:r>
          </w:p>
          <w:p w14:paraId="1D3D5DD0" w14:textId="77777777" w:rsidR="00CC4833" w:rsidRPr="00CC4833" w:rsidRDefault="00CC4833" w:rsidP="00CC4833"/>
          <w:p w14:paraId="5644B3E0" w14:textId="77777777" w:rsidR="00CC4833" w:rsidRPr="00CC4833" w:rsidRDefault="00CC4833" w:rsidP="00CC4833">
            <w:r w:rsidRPr="00CC4833">
              <w:t>workflow.add_edge(</w:t>
            </w:r>
          </w:p>
          <w:p w14:paraId="24B584E0" w14:textId="77777777" w:rsidR="00CC4833" w:rsidRPr="00CC4833" w:rsidRDefault="00CC4833" w:rsidP="00CC4833">
            <w:r w:rsidRPr="00CC4833">
              <w:t>    "load_incident",</w:t>
            </w:r>
          </w:p>
          <w:p w14:paraId="62B73973" w14:textId="77777777" w:rsidR="00CC4833" w:rsidRPr="00CC4833" w:rsidRDefault="00CC4833" w:rsidP="00CC4833">
            <w:r w:rsidRPr="00CC4833">
              <w:t>    "collect_metrics"</w:t>
            </w:r>
          </w:p>
          <w:p w14:paraId="2A23D3D6" w14:textId="77777777" w:rsidR="00CC4833" w:rsidRPr="00CC4833" w:rsidRDefault="00CC4833" w:rsidP="00CC4833">
            <w:r w:rsidRPr="00CC4833">
              <w:t>)</w:t>
            </w:r>
          </w:p>
          <w:p w14:paraId="3B82712A" w14:textId="77777777" w:rsidR="00CC4833" w:rsidRPr="00CC4833" w:rsidRDefault="00CC4833" w:rsidP="00CC4833"/>
          <w:p w14:paraId="163C297C" w14:textId="77777777" w:rsidR="00CC4833" w:rsidRPr="00CC4833" w:rsidRDefault="00CC4833" w:rsidP="00CC4833">
            <w:r w:rsidRPr="00CC4833">
              <w:t>workflow.add_edge(</w:t>
            </w:r>
          </w:p>
          <w:p w14:paraId="1D1029A1" w14:textId="77777777" w:rsidR="00CC4833" w:rsidRPr="00CC4833" w:rsidRDefault="00CC4833" w:rsidP="00CC4833">
            <w:r w:rsidRPr="00CC4833">
              <w:t>    "collect_metrics",</w:t>
            </w:r>
          </w:p>
          <w:p w14:paraId="1019C614" w14:textId="77777777" w:rsidR="00CC4833" w:rsidRPr="00CC4833" w:rsidRDefault="00CC4833" w:rsidP="00CC4833">
            <w:r w:rsidRPr="00CC4833">
              <w:t>    "retrieve_history"</w:t>
            </w:r>
          </w:p>
          <w:p w14:paraId="47D0B6C5" w14:textId="77777777" w:rsidR="00CC4833" w:rsidRPr="00CC4833" w:rsidRDefault="00CC4833" w:rsidP="00CC4833">
            <w:r w:rsidRPr="00CC4833">
              <w:t>)</w:t>
            </w:r>
          </w:p>
          <w:p w14:paraId="2D0084AD" w14:textId="77777777" w:rsidR="00CC4833" w:rsidRPr="00CC4833" w:rsidRDefault="00CC4833" w:rsidP="00CC4833"/>
          <w:p w14:paraId="07EEA3EA" w14:textId="77777777" w:rsidR="00CC4833" w:rsidRPr="00CC4833" w:rsidRDefault="00CC4833" w:rsidP="00CC4833">
            <w:r w:rsidRPr="00CC4833">
              <w:t>workflow.add_edge(</w:t>
            </w:r>
          </w:p>
          <w:p w14:paraId="6912EAEC" w14:textId="77777777" w:rsidR="00CC4833" w:rsidRPr="00CC4833" w:rsidRDefault="00CC4833" w:rsidP="00CC4833">
            <w:r w:rsidRPr="00CC4833">
              <w:t>    "retrieve_history",</w:t>
            </w:r>
          </w:p>
          <w:p w14:paraId="15CB524D" w14:textId="77777777" w:rsidR="00CC4833" w:rsidRPr="00CC4833" w:rsidRDefault="00CC4833" w:rsidP="00CC4833">
            <w:r w:rsidRPr="00CC4833">
              <w:t>    "retrieve_runbook"</w:t>
            </w:r>
          </w:p>
          <w:p w14:paraId="34212366" w14:textId="77777777" w:rsidR="00CC4833" w:rsidRPr="00CC4833" w:rsidRDefault="00CC4833" w:rsidP="00CC4833">
            <w:r w:rsidRPr="00CC4833">
              <w:t>)</w:t>
            </w:r>
          </w:p>
          <w:p w14:paraId="7657C835" w14:textId="77777777" w:rsidR="00CC4833" w:rsidRPr="00CC4833" w:rsidRDefault="00CC4833" w:rsidP="00CC4833"/>
          <w:p w14:paraId="20A89663" w14:textId="77777777" w:rsidR="00CC4833" w:rsidRPr="00CC4833" w:rsidRDefault="00CC4833" w:rsidP="00CC4833">
            <w:r w:rsidRPr="00CC4833">
              <w:t>workflow.add_edge(</w:t>
            </w:r>
          </w:p>
          <w:p w14:paraId="7E9E14A0" w14:textId="77777777" w:rsidR="00CC4833" w:rsidRPr="00CC4833" w:rsidRDefault="00CC4833" w:rsidP="00CC4833">
            <w:r w:rsidRPr="00CC4833">
              <w:t>    "retrieve_runbook",</w:t>
            </w:r>
          </w:p>
          <w:p w14:paraId="118A34F7" w14:textId="77777777" w:rsidR="00CC4833" w:rsidRPr="00CC4833" w:rsidRDefault="00CC4833" w:rsidP="00CC4833">
            <w:r w:rsidRPr="00CC4833">
              <w:t>    "diagnose"</w:t>
            </w:r>
          </w:p>
          <w:p w14:paraId="7E1E9E80" w14:textId="77777777" w:rsidR="00CC4833" w:rsidRPr="00CC4833" w:rsidRDefault="00CC4833" w:rsidP="00CC4833">
            <w:r w:rsidRPr="00CC4833">
              <w:t>)</w:t>
            </w:r>
          </w:p>
          <w:p w14:paraId="77B38C3B" w14:textId="77777777" w:rsidR="00CC4833" w:rsidRPr="00CC4833" w:rsidRDefault="00CC4833" w:rsidP="00CC4833"/>
          <w:p w14:paraId="3E17BDD4" w14:textId="77777777" w:rsidR="00CC4833" w:rsidRPr="00CC4833" w:rsidRDefault="00CC4833" w:rsidP="00CC4833">
            <w:r w:rsidRPr="00CC4833">
              <w:t>workflow.add_edge(</w:t>
            </w:r>
          </w:p>
          <w:p w14:paraId="2FDA3460" w14:textId="77777777" w:rsidR="00CC4833" w:rsidRPr="00CC4833" w:rsidRDefault="00CC4833" w:rsidP="00CC4833">
            <w:r w:rsidRPr="00CC4833">
              <w:t>    "diagnose",</w:t>
            </w:r>
          </w:p>
          <w:p w14:paraId="61180FDA" w14:textId="77777777" w:rsidR="00CC4833" w:rsidRPr="00CC4833" w:rsidRDefault="00CC4833" w:rsidP="00CC4833">
            <w:r w:rsidRPr="00CC4833">
              <w:t>    END</w:t>
            </w:r>
          </w:p>
          <w:p w14:paraId="73251B3F" w14:textId="77777777" w:rsidR="00CC4833" w:rsidRPr="00CC4833" w:rsidRDefault="00CC4833" w:rsidP="00CC4833">
            <w:r w:rsidRPr="00CC4833">
              <w:t>)</w:t>
            </w:r>
          </w:p>
          <w:p w14:paraId="71934628" w14:textId="77777777" w:rsidR="00CC4833" w:rsidRPr="00CC4833" w:rsidRDefault="00CC4833" w:rsidP="00CC4833"/>
          <w:p w14:paraId="39F7598D" w14:textId="77777777" w:rsidR="00CC4833" w:rsidRPr="00CC4833" w:rsidRDefault="00CC4833" w:rsidP="00CC4833">
            <w:r w:rsidRPr="00CC4833">
              <w:t>#compile</w:t>
            </w:r>
          </w:p>
          <w:p w14:paraId="61335B26" w14:textId="77777777" w:rsidR="00CC4833" w:rsidRPr="00CC4833" w:rsidRDefault="00CC4833" w:rsidP="00CC4833">
            <w:r w:rsidRPr="00CC4833">
              <w:lastRenderedPageBreak/>
              <w:t>app = workflow.compile()</w:t>
            </w:r>
          </w:p>
          <w:p w14:paraId="0A3CB459" w14:textId="77777777" w:rsidR="00CC4833" w:rsidRPr="00CC4833" w:rsidRDefault="00CC4833" w:rsidP="00CC4833"/>
          <w:p w14:paraId="55DF7141" w14:textId="77777777" w:rsidR="00CC4833" w:rsidRPr="00CC4833" w:rsidRDefault="00CC4833" w:rsidP="00CC4833">
            <w:r w:rsidRPr="00CC4833">
              <w:t>#Run</w:t>
            </w:r>
          </w:p>
          <w:p w14:paraId="7808A9EB" w14:textId="77777777" w:rsidR="00CC4833" w:rsidRPr="00CC4833" w:rsidRDefault="00CC4833" w:rsidP="00CC4833">
            <w:r w:rsidRPr="00CC4833">
              <w:t>result = app.invoke(state)</w:t>
            </w:r>
          </w:p>
          <w:p w14:paraId="7F6B9E5E" w14:textId="77777777" w:rsidR="00CC4833" w:rsidRPr="00CC4833" w:rsidRDefault="00CC4833" w:rsidP="00CC4833"/>
          <w:p w14:paraId="5EA7820B" w14:textId="77777777" w:rsidR="00CC4833" w:rsidRPr="00CC4833" w:rsidRDefault="00CC4833" w:rsidP="00CC4833">
            <w:r w:rsidRPr="00CC4833">
              <w:t>pprint(result)</w:t>
            </w:r>
          </w:p>
          <w:p w14:paraId="5B34D09D" w14:textId="77777777" w:rsidR="00CC4833" w:rsidRPr="00CC4833" w:rsidRDefault="00CC4833" w:rsidP="00CC4833"/>
          <w:p w14:paraId="6BBF7CF9" w14:textId="77777777" w:rsidR="003F1E03" w:rsidRDefault="003F1E03" w:rsidP="00060183"/>
        </w:tc>
      </w:tr>
    </w:tbl>
    <w:p w14:paraId="24EEC065" w14:textId="77777777" w:rsidR="003F1E03" w:rsidRDefault="003F1E03" w:rsidP="00060183"/>
    <w:p w14:paraId="51BAFC4B" w14:textId="77777777" w:rsidR="00CC4833" w:rsidRDefault="00CC4833" w:rsidP="00CC4833">
      <w:r>
        <w:t>Is this agentic? Partially.</w:t>
      </w:r>
    </w:p>
    <w:p w14:paraId="2C418C67" w14:textId="0D6DA064" w:rsidR="003F1E03" w:rsidRDefault="00CC4833" w:rsidP="00CC4833">
      <w:r>
        <w:t>It has an LLM and tools. But the route is still fixed. This is mostly an LLM-enabled workflow.</w:t>
      </w:r>
    </w:p>
    <w:p w14:paraId="6BD3F315" w14:textId="77777777" w:rsidR="00CC4833" w:rsidRDefault="00CC4833" w:rsidP="00CC4833"/>
    <w:p w14:paraId="42960460" w14:textId="1CAB617C" w:rsidR="00CC4833" w:rsidRDefault="00CC4833" w:rsidP="00CC4833">
      <w:pPr>
        <w:pStyle w:val="Subtitle"/>
      </w:pPr>
      <w:r w:rsidRPr="00CC4833">
        <w:t>Add Conditional Reasoning</w:t>
      </w:r>
    </w:p>
    <w:p w14:paraId="0DEFE6DC" w14:textId="77777777" w:rsidR="00CC4833" w:rsidRDefault="00CC4833" w:rsidP="00CC4833">
      <w:r>
        <w:t>Conditional reasoning allows the workflow to choose different paths based on the evidence collected, instead of always executing the same fixed sequence.</w:t>
      </w:r>
    </w:p>
    <w:p w14:paraId="6A756D44" w14:textId="77777777" w:rsidR="00CC4833" w:rsidRDefault="00CC4833" w:rsidP="00CC4833">
      <w:r>
        <w:t>For example, after checking server metrics:</w:t>
      </w:r>
    </w:p>
    <w:p w14:paraId="35EDC7E2" w14:textId="77777777" w:rsidR="00CC4833" w:rsidRDefault="00CC4833" w:rsidP="00CC4833">
      <w:pPr>
        <w:pStyle w:val="ListParagraph"/>
        <w:numPr>
          <w:ilvl w:val="0"/>
          <w:numId w:val="3"/>
        </w:numPr>
      </w:pPr>
      <w:r>
        <w:t xml:space="preserve">DB connections ≥ 95% </w:t>
      </w:r>
      <w:r w:rsidRPr="00CC4833">
        <w:rPr>
          <w:rFonts w:ascii="Arial" w:hAnsi="Arial" w:cs="Arial"/>
        </w:rPr>
        <w:t>→</w:t>
      </w:r>
      <w:r>
        <w:t xml:space="preserve"> investigate database</w:t>
      </w:r>
    </w:p>
    <w:p w14:paraId="7E19FE71" w14:textId="77777777" w:rsidR="00CC4833" w:rsidRDefault="00CC4833" w:rsidP="00CC4833">
      <w:pPr>
        <w:pStyle w:val="ListParagraph"/>
        <w:numPr>
          <w:ilvl w:val="0"/>
          <w:numId w:val="3"/>
        </w:numPr>
      </w:pPr>
      <w:r>
        <w:t xml:space="preserve">CPU ≥ 90% </w:t>
      </w:r>
      <w:r w:rsidRPr="00CC4833">
        <w:rPr>
          <w:rFonts w:ascii="Arial" w:hAnsi="Arial" w:cs="Arial"/>
        </w:rPr>
        <w:t>→</w:t>
      </w:r>
      <w:r>
        <w:t xml:space="preserve"> investigate CPU</w:t>
      </w:r>
    </w:p>
    <w:p w14:paraId="464330FB" w14:textId="77777777" w:rsidR="00CC4833" w:rsidRDefault="00CC4833" w:rsidP="00CC4833">
      <w:pPr>
        <w:pStyle w:val="ListParagraph"/>
        <w:numPr>
          <w:ilvl w:val="0"/>
          <w:numId w:val="3"/>
        </w:numPr>
      </w:pPr>
      <w:r>
        <w:t xml:space="preserve">No clear signal </w:t>
      </w:r>
      <w:r w:rsidRPr="00CC4833">
        <w:rPr>
          <w:rFonts w:ascii="Arial" w:hAnsi="Arial" w:cs="Arial"/>
        </w:rPr>
        <w:t>→</w:t>
      </w:r>
      <w:r>
        <w:t xml:space="preserve"> collect more evidence</w:t>
      </w:r>
    </w:p>
    <w:p w14:paraId="7E74E588" w14:textId="11C185E3" w:rsidR="00CC4833" w:rsidRDefault="00CC4833" w:rsidP="00CC4833">
      <w:r>
        <w:t>We use it here to make the workflow adaptive and more agentic—the next step depends on the current state and observations, rather than being hard-coded as one fixed path.</w:t>
      </w:r>
    </w:p>
    <w:tbl>
      <w:tblPr>
        <w:tblStyle w:val="TableGrid"/>
        <w:tblW w:w="0" w:type="auto"/>
        <w:tblLook w:val="04A0" w:firstRow="1" w:lastRow="0" w:firstColumn="1" w:lastColumn="0" w:noHBand="0" w:noVBand="1"/>
      </w:tblPr>
      <w:tblGrid>
        <w:gridCol w:w="10456"/>
      </w:tblGrid>
      <w:tr w:rsidR="00C50C00" w14:paraId="46F4159A" w14:textId="77777777" w:rsidTr="00C50C00">
        <w:tc>
          <w:tcPr>
            <w:tcW w:w="10456" w:type="dxa"/>
          </w:tcPr>
          <w:p w14:paraId="16650D96" w14:textId="77777777" w:rsidR="00C50C00" w:rsidRPr="00C50C00" w:rsidRDefault="00C50C00" w:rsidP="00C50C00">
            <w:r w:rsidRPr="00C50C00">
              <w:t>#Step 7 — Add Conditional Reasoning</w:t>
            </w:r>
          </w:p>
          <w:p w14:paraId="3DC6E565" w14:textId="77777777" w:rsidR="00C50C00" w:rsidRPr="00C50C00" w:rsidRDefault="00C50C00" w:rsidP="00C50C00">
            <w:r w:rsidRPr="00C50C00">
              <w:t>#Now make the workflow respond to evidence.</w:t>
            </w:r>
          </w:p>
          <w:p w14:paraId="125B2C7C" w14:textId="77777777" w:rsidR="00C50C00" w:rsidRPr="00C50C00" w:rsidRDefault="00C50C00" w:rsidP="00C50C00"/>
          <w:p w14:paraId="4EC64DE3" w14:textId="77777777" w:rsidR="00C50C00" w:rsidRPr="00C50C00" w:rsidRDefault="00C50C00" w:rsidP="00C50C00">
            <w:r w:rsidRPr="00C50C00">
              <w:t>def decide_next_step(state):</w:t>
            </w:r>
          </w:p>
          <w:p w14:paraId="28A6EA30" w14:textId="77777777" w:rsidR="00C50C00" w:rsidRPr="00C50C00" w:rsidRDefault="00C50C00" w:rsidP="00C50C00"/>
          <w:p w14:paraId="2672FC6B" w14:textId="77777777" w:rsidR="00C50C00" w:rsidRPr="00C50C00" w:rsidRDefault="00C50C00" w:rsidP="00C50C00">
            <w:r w:rsidRPr="00C50C00">
              <w:t>    metrics = state["metrics"]</w:t>
            </w:r>
          </w:p>
          <w:p w14:paraId="244A6B91" w14:textId="77777777" w:rsidR="00C50C00" w:rsidRPr="00C50C00" w:rsidRDefault="00C50C00" w:rsidP="00C50C00"/>
          <w:p w14:paraId="560D5338" w14:textId="77777777" w:rsidR="00C50C00" w:rsidRPr="00C50C00" w:rsidRDefault="00C50C00" w:rsidP="00C50C00">
            <w:r w:rsidRPr="00C50C00">
              <w:t>    if metrics["db_connections"] &gt;= 95:</w:t>
            </w:r>
          </w:p>
          <w:p w14:paraId="583E785D" w14:textId="77777777" w:rsidR="00C50C00" w:rsidRPr="00C50C00" w:rsidRDefault="00C50C00" w:rsidP="00C50C00">
            <w:r w:rsidRPr="00C50C00">
              <w:t>        return "database_issue"</w:t>
            </w:r>
          </w:p>
          <w:p w14:paraId="6F9C6CA3" w14:textId="77777777" w:rsidR="00C50C00" w:rsidRPr="00C50C00" w:rsidRDefault="00C50C00" w:rsidP="00C50C00"/>
          <w:p w14:paraId="5F0095C9" w14:textId="77777777" w:rsidR="00C50C00" w:rsidRPr="00C50C00" w:rsidRDefault="00C50C00" w:rsidP="00C50C00">
            <w:r w:rsidRPr="00C50C00">
              <w:t>    if metrics["cpu"] &gt;= 90:</w:t>
            </w:r>
          </w:p>
          <w:p w14:paraId="347F2181" w14:textId="77777777" w:rsidR="00C50C00" w:rsidRPr="00C50C00" w:rsidRDefault="00C50C00" w:rsidP="00C50C00">
            <w:r w:rsidRPr="00C50C00">
              <w:t>        return "cpu_issue"</w:t>
            </w:r>
          </w:p>
          <w:p w14:paraId="0C351168" w14:textId="77777777" w:rsidR="00C50C00" w:rsidRPr="00C50C00" w:rsidRDefault="00C50C00" w:rsidP="00C50C00"/>
          <w:p w14:paraId="6AE97774" w14:textId="77777777" w:rsidR="00C50C00" w:rsidRPr="00C50C00" w:rsidRDefault="00C50C00" w:rsidP="00C50C00">
            <w:r w:rsidRPr="00C50C00">
              <w:t>    return "unknown_issue"</w:t>
            </w:r>
          </w:p>
          <w:p w14:paraId="19989195" w14:textId="77777777" w:rsidR="00C50C00" w:rsidRPr="00C50C00" w:rsidRDefault="00C50C00" w:rsidP="00C50C00"/>
          <w:p w14:paraId="0D15BF19" w14:textId="77777777" w:rsidR="00C50C00" w:rsidRPr="00C50C00" w:rsidRDefault="00C50C00" w:rsidP="00C50C00">
            <w:r w:rsidRPr="00C50C00">
              <w:t>#Database investigation</w:t>
            </w:r>
          </w:p>
          <w:p w14:paraId="1650DDE1" w14:textId="77777777" w:rsidR="00C50C00" w:rsidRPr="00C50C00" w:rsidRDefault="00C50C00" w:rsidP="00C50C00">
            <w:r w:rsidRPr="00C50C00">
              <w:t>def investigate_database(state):</w:t>
            </w:r>
          </w:p>
          <w:p w14:paraId="375CB244" w14:textId="77777777" w:rsidR="00C50C00" w:rsidRPr="00C50C00" w:rsidRDefault="00C50C00" w:rsidP="00C50C00"/>
          <w:p w14:paraId="7A2FB703" w14:textId="77777777" w:rsidR="00C50C00" w:rsidRPr="00C50C00" w:rsidRDefault="00C50C00" w:rsidP="00C50C00">
            <w:r w:rsidRPr="00C50C00">
              <w:t>    state["hypotheses"].append(</w:t>
            </w:r>
          </w:p>
          <w:p w14:paraId="138CE5E7" w14:textId="77777777" w:rsidR="00C50C00" w:rsidRPr="00C50C00" w:rsidRDefault="00C50C00" w:rsidP="00C50C00">
            <w:r w:rsidRPr="00C50C00">
              <w:t>        "Possible database connection pool exhaustion"</w:t>
            </w:r>
          </w:p>
          <w:p w14:paraId="1F5C937B" w14:textId="77777777" w:rsidR="00C50C00" w:rsidRPr="00C50C00" w:rsidRDefault="00C50C00" w:rsidP="00C50C00">
            <w:r w:rsidRPr="00C50C00">
              <w:t>    )</w:t>
            </w:r>
          </w:p>
          <w:p w14:paraId="3D9290E1" w14:textId="77777777" w:rsidR="00C50C00" w:rsidRPr="00C50C00" w:rsidRDefault="00C50C00" w:rsidP="00C50C00"/>
          <w:p w14:paraId="3ACCCE3F" w14:textId="77777777" w:rsidR="00C50C00" w:rsidRPr="00C50C00" w:rsidRDefault="00C50C00" w:rsidP="00C50C00">
            <w:r w:rsidRPr="00C50C00">
              <w:t>    state["runbook"] = search_runbook(</w:t>
            </w:r>
          </w:p>
          <w:p w14:paraId="5E111DCD" w14:textId="77777777" w:rsidR="00C50C00" w:rsidRPr="00C50C00" w:rsidRDefault="00C50C00" w:rsidP="00C50C00">
            <w:r w:rsidRPr="00C50C00">
              <w:t>        "connection pool"</w:t>
            </w:r>
          </w:p>
          <w:p w14:paraId="51B13649" w14:textId="77777777" w:rsidR="00C50C00" w:rsidRPr="00C50C00" w:rsidRDefault="00C50C00" w:rsidP="00C50C00">
            <w:r w:rsidRPr="00C50C00">
              <w:t>    )</w:t>
            </w:r>
          </w:p>
          <w:p w14:paraId="167C6F2E" w14:textId="77777777" w:rsidR="00C50C00" w:rsidRPr="00C50C00" w:rsidRDefault="00C50C00" w:rsidP="00C50C00"/>
          <w:p w14:paraId="3EC1F753" w14:textId="77777777" w:rsidR="00C50C00" w:rsidRPr="00C50C00" w:rsidRDefault="00C50C00" w:rsidP="00C50C00">
            <w:r w:rsidRPr="00C50C00">
              <w:t>    return state</w:t>
            </w:r>
          </w:p>
          <w:p w14:paraId="323A0D29" w14:textId="77777777" w:rsidR="00C50C00" w:rsidRPr="00C50C00" w:rsidRDefault="00C50C00" w:rsidP="00C50C00"/>
          <w:p w14:paraId="7817A7D8" w14:textId="77777777" w:rsidR="00C50C00" w:rsidRPr="00C50C00" w:rsidRDefault="00C50C00" w:rsidP="00C50C00">
            <w:r w:rsidRPr="00C50C00">
              <w:t>#CPU investigation:</w:t>
            </w:r>
          </w:p>
          <w:p w14:paraId="3E8F1463" w14:textId="77777777" w:rsidR="00C50C00" w:rsidRPr="00C50C00" w:rsidRDefault="00C50C00" w:rsidP="00C50C00">
            <w:r w:rsidRPr="00C50C00">
              <w:t>def investigate_cpu(state):</w:t>
            </w:r>
          </w:p>
          <w:p w14:paraId="120DEAD1" w14:textId="77777777" w:rsidR="00C50C00" w:rsidRPr="00C50C00" w:rsidRDefault="00C50C00" w:rsidP="00C50C00"/>
          <w:p w14:paraId="3AF60707" w14:textId="77777777" w:rsidR="00C50C00" w:rsidRPr="00C50C00" w:rsidRDefault="00C50C00" w:rsidP="00C50C00">
            <w:r w:rsidRPr="00C50C00">
              <w:t>    state["hypotheses"].append(</w:t>
            </w:r>
          </w:p>
          <w:p w14:paraId="0B786CBD" w14:textId="77777777" w:rsidR="00C50C00" w:rsidRPr="00C50C00" w:rsidRDefault="00C50C00" w:rsidP="00C50C00">
            <w:r w:rsidRPr="00C50C00">
              <w:lastRenderedPageBreak/>
              <w:t>        "Possible CPU saturation"</w:t>
            </w:r>
          </w:p>
          <w:p w14:paraId="25F0564B" w14:textId="77777777" w:rsidR="00C50C00" w:rsidRPr="00C50C00" w:rsidRDefault="00C50C00" w:rsidP="00C50C00">
            <w:r w:rsidRPr="00C50C00">
              <w:t>    )</w:t>
            </w:r>
          </w:p>
          <w:p w14:paraId="102B479A" w14:textId="77777777" w:rsidR="00C50C00" w:rsidRPr="00C50C00" w:rsidRDefault="00C50C00" w:rsidP="00C50C00"/>
          <w:p w14:paraId="676695F1" w14:textId="77777777" w:rsidR="00C50C00" w:rsidRPr="00C50C00" w:rsidRDefault="00C50C00" w:rsidP="00C50C00">
            <w:r w:rsidRPr="00C50C00">
              <w:t>    state["runbook"] = search_runbook(</w:t>
            </w:r>
          </w:p>
          <w:p w14:paraId="659324D3" w14:textId="77777777" w:rsidR="00C50C00" w:rsidRPr="00C50C00" w:rsidRDefault="00C50C00" w:rsidP="00C50C00">
            <w:r w:rsidRPr="00C50C00">
              <w:t>        "high cpu"</w:t>
            </w:r>
          </w:p>
          <w:p w14:paraId="58F8B088" w14:textId="77777777" w:rsidR="00C50C00" w:rsidRPr="00C50C00" w:rsidRDefault="00C50C00" w:rsidP="00C50C00">
            <w:r w:rsidRPr="00C50C00">
              <w:t>    )</w:t>
            </w:r>
          </w:p>
          <w:p w14:paraId="5799313D" w14:textId="77777777" w:rsidR="00C50C00" w:rsidRPr="00C50C00" w:rsidRDefault="00C50C00" w:rsidP="00C50C00"/>
          <w:p w14:paraId="2B02D737" w14:textId="77777777" w:rsidR="00C50C00" w:rsidRPr="00C50C00" w:rsidRDefault="00C50C00" w:rsidP="00C50C00">
            <w:r w:rsidRPr="00C50C00">
              <w:t>    return state</w:t>
            </w:r>
          </w:p>
          <w:p w14:paraId="27071B98" w14:textId="77777777" w:rsidR="00C50C00" w:rsidRPr="00C50C00" w:rsidRDefault="00C50C00" w:rsidP="00C50C00"/>
          <w:p w14:paraId="56BA5C0D" w14:textId="77777777" w:rsidR="00C50C00" w:rsidRPr="00C50C00" w:rsidRDefault="00C50C00" w:rsidP="00C50C00">
            <w:r w:rsidRPr="00C50C00">
              <w:t>#Unknown:</w:t>
            </w:r>
          </w:p>
          <w:p w14:paraId="466A43A7" w14:textId="77777777" w:rsidR="00C50C00" w:rsidRPr="00C50C00" w:rsidRDefault="00C50C00" w:rsidP="00C50C00">
            <w:r w:rsidRPr="00C50C00">
              <w:t>def gather_more_evidence(state):</w:t>
            </w:r>
          </w:p>
          <w:p w14:paraId="75B22AD7" w14:textId="77777777" w:rsidR="00C50C00" w:rsidRPr="00C50C00" w:rsidRDefault="00C50C00" w:rsidP="00C50C00"/>
          <w:p w14:paraId="4F227DC1" w14:textId="77777777" w:rsidR="00C50C00" w:rsidRPr="00C50C00" w:rsidRDefault="00C50C00" w:rsidP="00C50C00">
            <w:r w:rsidRPr="00C50C00">
              <w:t>    state["observations"].append(</w:t>
            </w:r>
          </w:p>
          <w:p w14:paraId="793F347E" w14:textId="77777777" w:rsidR="00C50C00" w:rsidRPr="00C50C00" w:rsidRDefault="00C50C00" w:rsidP="00C50C00">
            <w:r w:rsidRPr="00C50C00">
              <w:t>        "No dominant signal. More investigation required."</w:t>
            </w:r>
          </w:p>
          <w:p w14:paraId="08CDCEBF" w14:textId="77777777" w:rsidR="00C50C00" w:rsidRPr="00C50C00" w:rsidRDefault="00C50C00" w:rsidP="00C50C00">
            <w:r w:rsidRPr="00C50C00">
              <w:t>    )</w:t>
            </w:r>
          </w:p>
          <w:p w14:paraId="5A812A5C" w14:textId="77777777" w:rsidR="00C50C00" w:rsidRPr="00C50C00" w:rsidRDefault="00C50C00" w:rsidP="00C50C00"/>
          <w:p w14:paraId="2842F55F" w14:textId="77777777" w:rsidR="00C50C00" w:rsidRPr="00C50C00" w:rsidRDefault="00C50C00" w:rsidP="00C50C00">
            <w:r w:rsidRPr="00C50C00">
              <w:t>    return state</w:t>
            </w:r>
          </w:p>
          <w:p w14:paraId="2BCC1135" w14:textId="77777777" w:rsidR="00C50C00" w:rsidRPr="00C50C00" w:rsidRDefault="00C50C00" w:rsidP="00C50C00"/>
          <w:p w14:paraId="4EBCF3F9" w14:textId="77777777" w:rsidR="00C50C00" w:rsidRPr="00C50C00" w:rsidRDefault="00C50C00" w:rsidP="00C50C00">
            <w:r w:rsidRPr="00C50C00">
              <w:t>#Now add conditional edges.</w:t>
            </w:r>
          </w:p>
          <w:p w14:paraId="41E86981" w14:textId="77777777" w:rsidR="00C50C00" w:rsidRPr="00C50C00" w:rsidRDefault="00C50C00" w:rsidP="00C50C00">
            <w:r w:rsidRPr="00C50C00">
              <w:t>workflow.add_conditional_edges(</w:t>
            </w:r>
          </w:p>
          <w:p w14:paraId="0C244FBC" w14:textId="77777777" w:rsidR="00C50C00" w:rsidRPr="00C50C00" w:rsidRDefault="00C50C00" w:rsidP="00C50C00">
            <w:r w:rsidRPr="00C50C00">
              <w:t>    "collect_metrics",</w:t>
            </w:r>
          </w:p>
          <w:p w14:paraId="681398EA" w14:textId="77777777" w:rsidR="00C50C00" w:rsidRPr="00C50C00" w:rsidRDefault="00C50C00" w:rsidP="00C50C00">
            <w:r w:rsidRPr="00C50C00">
              <w:t>    decide_next_step,</w:t>
            </w:r>
          </w:p>
          <w:p w14:paraId="52DE3CFF" w14:textId="77777777" w:rsidR="00C50C00" w:rsidRPr="00C50C00" w:rsidRDefault="00C50C00" w:rsidP="00C50C00">
            <w:r w:rsidRPr="00C50C00">
              <w:t>    {</w:t>
            </w:r>
          </w:p>
          <w:p w14:paraId="32D6E35F" w14:textId="77777777" w:rsidR="00C50C00" w:rsidRPr="00C50C00" w:rsidRDefault="00C50C00" w:rsidP="00C50C00">
            <w:r w:rsidRPr="00C50C00">
              <w:t>        "database_issue": "investigate_database",</w:t>
            </w:r>
          </w:p>
          <w:p w14:paraId="78DD7A17" w14:textId="77777777" w:rsidR="00C50C00" w:rsidRPr="00C50C00" w:rsidRDefault="00C50C00" w:rsidP="00C50C00">
            <w:r w:rsidRPr="00C50C00">
              <w:t>        "cpu_issue": "investigate_cpu",</w:t>
            </w:r>
          </w:p>
          <w:p w14:paraId="63A1C89A" w14:textId="77777777" w:rsidR="00C50C00" w:rsidRPr="00C50C00" w:rsidRDefault="00C50C00" w:rsidP="00C50C00">
            <w:r w:rsidRPr="00C50C00">
              <w:t>        "unknown_issue": "gather_more_evidence"</w:t>
            </w:r>
          </w:p>
          <w:p w14:paraId="5099ACB6" w14:textId="77777777" w:rsidR="00C50C00" w:rsidRPr="00C50C00" w:rsidRDefault="00C50C00" w:rsidP="00C50C00">
            <w:r w:rsidRPr="00C50C00">
              <w:t>    }</w:t>
            </w:r>
          </w:p>
          <w:p w14:paraId="3283AA1E" w14:textId="77777777" w:rsidR="00C50C00" w:rsidRPr="00C50C00" w:rsidRDefault="00C50C00" w:rsidP="00C50C00">
            <w:r w:rsidRPr="00C50C00">
              <w:t>)</w:t>
            </w:r>
          </w:p>
          <w:p w14:paraId="00221F3D" w14:textId="77777777" w:rsidR="00C50C00" w:rsidRPr="00C50C00" w:rsidRDefault="00C50C00" w:rsidP="00C50C00"/>
          <w:p w14:paraId="1ADCE5B6" w14:textId="2EB70B38" w:rsidR="00C50C00" w:rsidRPr="00C50C00" w:rsidRDefault="00C50C00" w:rsidP="00C50C00">
            <w:r w:rsidRPr="00C50C00">
              <w:t>#This is the beginning of orchestration.</w:t>
            </w:r>
          </w:p>
          <w:p w14:paraId="75CCA573" w14:textId="77777777" w:rsidR="00C50C00" w:rsidRDefault="00C50C00" w:rsidP="00CC4833"/>
        </w:tc>
      </w:tr>
    </w:tbl>
    <w:p w14:paraId="3E3F7C4F" w14:textId="77777777" w:rsidR="00CC4833" w:rsidRDefault="00CC4833" w:rsidP="00CC4833"/>
    <w:p w14:paraId="6CDF18FF" w14:textId="77777777" w:rsidR="00C50C00" w:rsidRDefault="00C50C00" w:rsidP="00C50C00">
      <w:r>
        <w:t>This is the beginning of orchestration. The system is no longer just executing a fixed sequence of functions. With conditional routing, the workflow starts coordinating what should run next based on the current state:</w:t>
      </w:r>
    </w:p>
    <w:p w14:paraId="1D3F603D" w14:textId="45CED297" w:rsidR="003F1E03" w:rsidRDefault="00C50C00" w:rsidP="00C50C00">
      <w:r>
        <w:t xml:space="preserve">Observe metrics </w:t>
      </w:r>
      <w:r>
        <w:rPr>
          <w:rFonts w:ascii="Arial" w:hAnsi="Arial" w:cs="Arial"/>
        </w:rPr>
        <w:t>→</w:t>
      </w:r>
      <w:r>
        <w:t xml:space="preserve"> Evaluate condition </w:t>
      </w:r>
      <w:r>
        <w:rPr>
          <w:rFonts w:ascii="Arial" w:hAnsi="Arial" w:cs="Arial"/>
        </w:rPr>
        <w:t>→</w:t>
      </w:r>
      <w:r>
        <w:t xml:space="preserve"> Select path </w:t>
      </w:r>
      <w:r>
        <w:rPr>
          <w:rFonts w:ascii="Arial" w:hAnsi="Arial" w:cs="Arial"/>
        </w:rPr>
        <w:t>→</w:t>
      </w:r>
      <w:r>
        <w:t xml:space="preserve"> Execute appropriate node </w:t>
      </w:r>
      <w:r>
        <w:rPr>
          <w:rFonts w:ascii="Arial" w:hAnsi="Arial" w:cs="Arial"/>
        </w:rPr>
        <w:t>→</w:t>
      </w:r>
      <w:r>
        <w:t xml:space="preserve"> Update state</w:t>
      </w:r>
    </w:p>
    <w:p w14:paraId="6B5F9DA4" w14:textId="12794399" w:rsidR="00C50C00" w:rsidRPr="00060183" w:rsidRDefault="00C50C00" w:rsidP="00C50C00">
      <w:r>
        <w:rPr>
          <w:noProof/>
        </w:rPr>
        <w:drawing>
          <wp:inline distT="0" distB="0" distL="0" distR="0" wp14:anchorId="5122FCED" wp14:editId="18D5527D">
            <wp:extent cx="4857292" cy="2727960"/>
            <wp:effectExtent l="0" t="0" r="635" b="0"/>
            <wp:docPr id="119989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92363" name="Picture 11998923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84518" cy="2743251"/>
                    </a:xfrm>
                    <a:prstGeom prst="rect">
                      <a:avLst/>
                    </a:prstGeom>
                  </pic:spPr>
                </pic:pic>
              </a:graphicData>
            </a:graphic>
          </wp:inline>
        </w:drawing>
      </w:r>
    </w:p>
    <w:p w14:paraId="011F6A00" w14:textId="77777777" w:rsidR="006C5AA6" w:rsidRDefault="006C5AA6" w:rsidP="00A75E4D"/>
    <w:p w14:paraId="2D28290F" w14:textId="274847CB" w:rsidR="00A87250" w:rsidRPr="00A87250" w:rsidRDefault="00A87250" w:rsidP="00A87250">
      <w:pPr>
        <w:pStyle w:val="Subtitle"/>
      </w:pPr>
      <w:r w:rsidRPr="00A87250">
        <w:t>Human Approval</w:t>
      </w:r>
    </w:p>
    <w:p w14:paraId="0DB94D40" w14:textId="52524AA7" w:rsidR="00C50C00" w:rsidRDefault="00A87250" w:rsidP="00A87250">
      <w:r>
        <w:t>Some agent recommendations, such as “Restart application connection pool,” can affect production systems and should not be executed autonomously.</w:t>
      </w:r>
      <w:r>
        <w:t xml:space="preserve"> </w:t>
      </w:r>
      <w:r>
        <w:t xml:space="preserve">A risk function evaluates the proposed action and determines </w:t>
      </w:r>
      <w:r>
        <w:lastRenderedPageBreak/>
        <w:t>whether human approval is required before execution.</w:t>
      </w:r>
      <w:r>
        <w:t xml:space="preserve"> </w:t>
      </w:r>
      <w:r>
        <w:t>This introduces controlled autonomy: the agent can investigate and recommend independently, but high-risk actions remain under human control.</w:t>
      </w:r>
    </w:p>
    <w:tbl>
      <w:tblPr>
        <w:tblStyle w:val="TableGrid"/>
        <w:tblW w:w="0" w:type="auto"/>
        <w:tblLook w:val="04A0" w:firstRow="1" w:lastRow="0" w:firstColumn="1" w:lastColumn="0" w:noHBand="0" w:noVBand="1"/>
      </w:tblPr>
      <w:tblGrid>
        <w:gridCol w:w="10456"/>
      </w:tblGrid>
      <w:tr w:rsidR="00A87250" w14:paraId="27135549" w14:textId="77777777" w:rsidTr="00A87250">
        <w:tc>
          <w:tcPr>
            <w:tcW w:w="10456" w:type="dxa"/>
          </w:tcPr>
          <w:p w14:paraId="04219757" w14:textId="77777777" w:rsidR="00A87250" w:rsidRPr="00A87250" w:rsidRDefault="00A87250" w:rsidP="00A87250">
            <w:r w:rsidRPr="00A87250">
              <w:t>#Step 8 — Human Approval</w:t>
            </w:r>
          </w:p>
          <w:p w14:paraId="17B7AA11" w14:textId="77777777" w:rsidR="00A87250" w:rsidRPr="00A87250" w:rsidRDefault="00A87250" w:rsidP="00A87250">
            <w:r w:rsidRPr="00A87250">
              <w:t>def assess_risk(state):</w:t>
            </w:r>
          </w:p>
          <w:p w14:paraId="7C041042" w14:textId="77777777" w:rsidR="00A87250" w:rsidRPr="00A87250" w:rsidRDefault="00A87250" w:rsidP="00A87250"/>
          <w:p w14:paraId="42F0BC1F" w14:textId="77777777" w:rsidR="00A87250" w:rsidRPr="00A87250" w:rsidRDefault="00A87250" w:rsidP="00A87250">
            <w:r w:rsidRPr="00A87250">
              <w:t>    text = (</w:t>
            </w:r>
          </w:p>
          <w:p w14:paraId="286DCCC0" w14:textId="77777777" w:rsidR="00A87250" w:rsidRPr="00A87250" w:rsidRDefault="00A87250" w:rsidP="00A87250">
            <w:r w:rsidRPr="00A87250">
              <w:t>        state["recommendation"]</w:t>
            </w:r>
          </w:p>
          <w:p w14:paraId="1754B346" w14:textId="77777777" w:rsidR="00A87250" w:rsidRPr="00A87250" w:rsidRDefault="00A87250" w:rsidP="00A87250">
            <w:r w:rsidRPr="00A87250">
              <w:t>        or ""</w:t>
            </w:r>
          </w:p>
          <w:p w14:paraId="276E4FE2" w14:textId="77777777" w:rsidR="00A87250" w:rsidRPr="00A87250" w:rsidRDefault="00A87250" w:rsidP="00A87250">
            <w:r w:rsidRPr="00A87250">
              <w:t>    ).lower()</w:t>
            </w:r>
          </w:p>
          <w:p w14:paraId="4DFB6791" w14:textId="77777777" w:rsidR="00A87250" w:rsidRPr="00A87250" w:rsidRDefault="00A87250" w:rsidP="00A87250"/>
          <w:p w14:paraId="40C1170B" w14:textId="77777777" w:rsidR="00A87250" w:rsidRPr="00A87250" w:rsidRDefault="00A87250" w:rsidP="00A87250">
            <w:r w:rsidRPr="00A87250">
              <w:t>    if "restart" in text:</w:t>
            </w:r>
          </w:p>
          <w:p w14:paraId="4A9DD404" w14:textId="77777777" w:rsidR="00A87250" w:rsidRPr="00A87250" w:rsidRDefault="00A87250" w:rsidP="00A87250">
            <w:r w:rsidRPr="00A87250">
              <w:t>        state["approval_status"] = \</w:t>
            </w:r>
          </w:p>
          <w:p w14:paraId="23DB812F" w14:textId="77777777" w:rsidR="00A87250" w:rsidRPr="00A87250" w:rsidRDefault="00A87250" w:rsidP="00A87250">
            <w:r w:rsidRPr="00A87250">
              <w:t>            "REQUIRED"</w:t>
            </w:r>
          </w:p>
          <w:p w14:paraId="36F7B8D9" w14:textId="77777777" w:rsidR="00A87250" w:rsidRPr="00A87250" w:rsidRDefault="00A87250" w:rsidP="00A87250"/>
          <w:p w14:paraId="587B2F54" w14:textId="77777777" w:rsidR="00A87250" w:rsidRPr="00A87250" w:rsidRDefault="00A87250" w:rsidP="00A87250">
            <w:r w:rsidRPr="00A87250">
              <w:t>    else:</w:t>
            </w:r>
          </w:p>
          <w:p w14:paraId="08D382D5" w14:textId="77777777" w:rsidR="00A87250" w:rsidRPr="00A87250" w:rsidRDefault="00A87250" w:rsidP="00A87250">
            <w:r w:rsidRPr="00A87250">
              <w:t>        state["approval_status"] = \</w:t>
            </w:r>
          </w:p>
          <w:p w14:paraId="354EECA3" w14:textId="77777777" w:rsidR="00A87250" w:rsidRPr="00A87250" w:rsidRDefault="00A87250" w:rsidP="00A87250">
            <w:r w:rsidRPr="00A87250">
              <w:t>            "NOT_REQUIRED"</w:t>
            </w:r>
          </w:p>
          <w:p w14:paraId="2FD8F917" w14:textId="77777777" w:rsidR="00A87250" w:rsidRPr="00A87250" w:rsidRDefault="00A87250" w:rsidP="00A87250"/>
          <w:p w14:paraId="31D8B2F6" w14:textId="77777777" w:rsidR="00A87250" w:rsidRPr="00A87250" w:rsidRDefault="00A87250" w:rsidP="00A87250">
            <w:r w:rsidRPr="00A87250">
              <w:t>    return state</w:t>
            </w:r>
          </w:p>
          <w:p w14:paraId="61564568" w14:textId="77777777" w:rsidR="00A87250" w:rsidRPr="00A87250" w:rsidRDefault="00A87250" w:rsidP="00A87250"/>
          <w:p w14:paraId="45B18FE8" w14:textId="77777777" w:rsidR="00A87250" w:rsidRPr="00A87250" w:rsidRDefault="00A87250" w:rsidP="00A87250">
            <w:r w:rsidRPr="00A87250">
              <w:t>#Decision:</w:t>
            </w:r>
          </w:p>
          <w:p w14:paraId="47EA8B0D" w14:textId="77777777" w:rsidR="00A87250" w:rsidRPr="00A87250" w:rsidRDefault="00A87250" w:rsidP="00A87250">
            <w:r w:rsidRPr="00A87250">
              <w:t>def approval_route(state):</w:t>
            </w:r>
          </w:p>
          <w:p w14:paraId="0BE54E6A" w14:textId="77777777" w:rsidR="00A87250" w:rsidRPr="00A87250" w:rsidRDefault="00A87250" w:rsidP="00A87250"/>
          <w:p w14:paraId="76FDE011" w14:textId="77777777" w:rsidR="00A87250" w:rsidRPr="00A87250" w:rsidRDefault="00A87250" w:rsidP="00A87250">
            <w:r w:rsidRPr="00A87250">
              <w:t>    if state["approval_status"] == "REQUIRED":</w:t>
            </w:r>
          </w:p>
          <w:p w14:paraId="0489E8C9" w14:textId="77777777" w:rsidR="00A87250" w:rsidRPr="00A87250" w:rsidRDefault="00A87250" w:rsidP="00A87250">
            <w:r w:rsidRPr="00A87250">
              <w:t>        return "approval"</w:t>
            </w:r>
          </w:p>
          <w:p w14:paraId="39B41D32" w14:textId="77777777" w:rsidR="00A87250" w:rsidRPr="00A87250" w:rsidRDefault="00A87250" w:rsidP="00A87250"/>
          <w:p w14:paraId="4DD0C727" w14:textId="77777777" w:rsidR="00A87250" w:rsidRPr="00A87250" w:rsidRDefault="00A87250" w:rsidP="00A87250">
            <w:r w:rsidRPr="00A87250">
              <w:t>    return "complete"</w:t>
            </w:r>
          </w:p>
          <w:p w14:paraId="5D7501A7" w14:textId="77777777" w:rsidR="00A87250" w:rsidRPr="00A87250" w:rsidRDefault="00A87250" w:rsidP="00A87250"/>
          <w:p w14:paraId="6CCD3F61" w14:textId="77777777" w:rsidR="00A87250" w:rsidRPr="00A87250" w:rsidRDefault="00A87250" w:rsidP="00A87250">
            <w:r w:rsidRPr="00A87250">
              <w:t>#Add a mock human approval node.</w:t>
            </w:r>
          </w:p>
          <w:p w14:paraId="190552AB" w14:textId="77777777" w:rsidR="00A87250" w:rsidRPr="00A87250" w:rsidRDefault="00A87250" w:rsidP="00A87250">
            <w:r w:rsidRPr="00A87250">
              <w:t>def human_approval(state):</w:t>
            </w:r>
          </w:p>
          <w:p w14:paraId="7C412948" w14:textId="77777777" w:rsidR="00A87250" w:rsidRPr="00A87250" w:rsidRDefault="00A87250" w:rsidP="00A87250"/>
          <w:p w14:paraId="6AD9B414" w14:textId="77777777" w:rsidR="00A87250" w:rsidRPr="00A87250" w:rsidRDefault="00A87250" w:rsidP="00A87250">
            <w:r w:rsidRPr="00A87250">
              <w:t>    print(</w:t>
            </w:r>
          </w:p>
          <w:p w14:paraId="3CDE4619" w14:textId="77777777" w:rsidR="00A87250" w:rsidRPr="00A87250" w:rsidRDefault="00A87250" w:rsidP="00A87250">
            <w:r w:rsidRPr="00A87250">
              <w:t>        "\nHuman approval required."</w:t>
            </w:r>
          </w:p>
          <w:p w14:paraId="3633F70A" w14:textId="77777777" w:rsidR="00A87250" w:rsidRPr="00A87250" w:rsidRDefault="00A87250" w:rsidP="00A87250">
            <w:r w:rsidRPr="00A87250">
              <w:t>    )</w:t>
            </w:r>
          </w:p>
          <w:p w14:paraId="0298F8D4" w14:textId="77777777" w:rsidR="00A87250" w:rsidRPr="00A87250" w:rsidRDefault="00A87250" w:rsidP="00A87250"/>
          <w:p w14:paraId="418E875A" w14:textId="77777777" w:rsidR="00A87250" w:rsidRPr="00A87250" w:rsidRDefault="00A87250" w:rsidP="00A87250">
            <w:r w:rsidRPr="00A87250">
              <w:t>    print(</w:t>
            </w:r>
          </w:p>
          <w:p w14:paraId="13EB533A" w14:textId="77777777" w:rsidR="00A87250" w:rsidRPr="00A87250" w:rsidRDefault="00A87250" w:rsidP="00A87250">
            <w:r w:rsidRPr="00A87250">
              <w:t>        state["recommendation"]</w:t>
            </w:r>
          </w:p>
          <w:p w14:paraId="45E4A625" w14:textId="77777777" w:rsidR="00A87250" w:rsidRPr="00A87250" w:rsidRDefault="00A87250" w:rsidP="00A87250">
            <w:r w:rsidRPr="00A87250">
              <w:t>    )</w:t>
            </w:r>
          </w:p>
          <w:p w14:paraId="6FC6BD9E" w14:textId="77777777" w:rsidR="00A87250" w:rsidRPr="00A87250" w:rsidRDefault="00A87250" w:rsidP="00A87250"/>
          <w:p w14:paraId="366550FB" w14:textId="77777777" w:rsidR="00A87250" w:rsidRPr="00A87250" w:rsidRDefault="00A87250" w:rsidP="00A87250">
            <w:r w:rsidRPr="00A87250">
              <w:t>    decision = input(</w:t>
            </w:r>
          </w:p>
          <w:p w14:paraId="67E08D51" w14:textId="77777777" w:rsidR="00A87250" w:rsidRPr="00A87250" w:rsidRDefault="00A87250" w:rsidP="00A87250">
            <w:r w:rsidRPr="00A87250">
              <w:t>        "Approve? yes/no: "</w:t>
            </w:r>
          </w:p>
          <w:p w14:paraId="2C9A37FD" w14:textId="77777777" w:rsidR="00A87250" w:rsidRPr="00A87250" w:rsidRDefault="00A87250" w:rsidP="00A87250">
            <w:r w:rsidRPr="00A87250">
              <w:t>    )</w:t>
            </w:r>
          </w:p>
          <w:p w14:paraId="3362BD67" w14:textId="77777777" w:rsidR="00A87250" w:rsidRPr="00A87250" w:rsidRDefault="00A87250" w:rsidP="00A87250"/>
          <w:p w14:paraId="6E08DFBF" w14:textId="77777777" w:rsidR="00A87250" w:rsidRPr="00A87250" w:rsidRDefault="00A87250" w:rsidP="00A87250">
            <w:r w:rsidRPr="00A87250">
              <w:t>    if decision.lower() == "yes":</w:t>
            </w:r>
          </w:p>
          <w:p w14:paraId="657C9F97" w14:textId="77777777" w:rsidR="00A87250" w:rsidRPr="00A87250" w:rsidRDefault="00A87250" w:rsidP="00A87250">
            <w:r w:rsidRPr="00A87250">
              <w:t>        state["approval_status"] = "APPROVED"</w:t>
            </w:r>
          </w:p>
          <w:p w14:paraId="790351C6" w14:textId="77777777" w:rsidR="00A87250" w:rsidRPr="00A87250" w:rsidRDefault="00A87250" w:rsidP="00A87250"/>
          <w:p w14:paraId="0F6504AE" w14:textId="77777777" w:rsidR="00A87250" w:rsidRPr="00A87250" w:rsidRDefault="00A87250" w:rsidP="00A87250">
            <w:r w:rsidRPr="00A87250">
              <w:t>    else:</w:t>
            </w:r>
          </w:p>
          <w:p w14:paraId="3171427B" w14:textId="77777777" w:rsidR="00A87250" w:rsidRPr="00A87250" w:rsidRDefault="00A87250" w:rsidP="00A87250">
            <w:r w:rsidRPr="00A87250">
              <w:t>        state["approval_status"] = "REJECTED"</w:t>
            </w:r>
          </w:p>
          <w:p w14:paraId="61103628" w14:textId="77777777" w:rsidR="00A87250" w:rsidRPr="00A87250" w:rsidRDefault="00A87250" w:rsidP="00A87250"/>
          <w:p w14:paraId="45FA95B1" w14:textId="77777777" w:rsidR="00A87250" w:rsidRPr="00A87250" w:rsidRDefault="00A87250" w:rsidP="00A87250">
            <w:r w:rsidRPr="00A87250">
              <w:t>    return state</w:t>
            </w:r>
          </w:p>
          <w:p w14:paraId="1FCA184F" w14:textId="77777777" w:rsidR="00A87250" w:rsidRDefault="00A87250" w:rsidP="00A75E4D"/>
        </w:tc>
      </w:tr>
    </w:tbl>
    <w:p w14:paraId="2A11315C" w14:textId="77777777" w:rsidR="00A87250" w:rsidRDefault="00A87250" w:rsidP="00A87250"/>
    <w:p w14:paraId="686F7BEA" w14:textId="25723969" w:rsidR="00A87250" w:rsidRPr="00A87250" w:rsidRDefault="00A87250" w:rsidP="00A87250">
      <w:r w:rsidRPr="00A87250">
        <w:t>This reinforces bounded autonomy.</w:t>
      </w:r>
    </w:p>
    <w:p w14:paraId="471810BB" w14:textId="155A30A0" w:rsidR="006C5AA6" w:rsidRDefault="00A87250" w:rsidP="00A75E4D">
      <w:r>
        <w:rPr>
          <w:noProof/>
        </w:rPr>
        <w:lastRenderedPageBreak/>
        <w:drawing>
          <wp:inline distT="0" distB="0" distL="0" distR="0" wp14:anchorId="40082BC3" wp14:editId="2C3D330F">
            <wp:extent cx="3068453" cy="3040912"/>
            <wp:effectExtent l="0" t="0" r="0" b="7620"/>
            <wp:docPr id="714164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64521" name="Picture 7141645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293" cy="3058592"/>
                    </a:xfrm>
                    <a:prstGeom prst="rect">
                      <a:avLst/>
                    </a:prstGeom>
                  </pic:spPr>
                </pic:pic>
              </a:graphicData>
            </a:graphic>
          </wp:inline>
        </w:drawing>
      </w:r>
    </w:p>
    <w:p w14:paraId="2BC62376" w14:textId="655D1A07" w:rsidR="000A6BC6" w:rsidRPr="000A6BC6" w:rsidRDefault="000A6BC6" w:rsidP="000A6BC6">
      <w:pPr>
        <w:pStyle w:val="Subtitle"/>
      </w:pPr>
      <w:r w:rsidRPr="000A6BC6">
        <w:t>Specialized Agents</w:t>
      </w:r>
    </w:p>
    <w:p w14:paraId="444D99BD" w14:textId="77777777" w:rsidR="000A6BC6" w:rsidRDefault="000A6BC6" w:rsidP="000A6BC6">
      <w:pPr>
        <w:spacing w:after="0"/>
      </w:pPr>
      <w:r>
        <w:t>Introducing multi-agent. An agent becomes a separate agent only when the responsibility deserves independent reasoning, context or tools. We are using three agents.</w:t>
      </w:r>
    </w:p>
    <w:p w14:paraId="700FD2F4" w14:textId="77777777" w:rsidR="000A6BC6" w:rsidRDefault="000A6BC6" w:rsidP="000A6BC6">
      <w:pPr>
        <w:spacing w:after="0"/>
      </w:pPr>
    </w:p>
    <w:p w14:paraId="1B6B4DE9" w14:textId="10A2A9B2" w:rsidR="000A6BC6" w:rsidRDefault="000A6BC6" w:rsidP="000A6BC6">
      <w:pPr>
        <w:spacing w:after="0"/>
      </w:pPr>
      <w:r>
        <w:t>Monitoring Agent</w:t>
      </w:r>
      <w:r>
        <w:t xml:space="preserve"> - </w:t>
      </w:r>
      <w:r>
        <w:t>Responsibility:</w:t>
      </w:r>
      <w:r>
        <w:t xml:space="preserve"> </w:t>
      </w:r>
      <w:r>
        <w:t>Collect operational evidence.</w:t>
      </w:r>
    </w:p>
    <w:p w14:paraId="7E98A919" w14:textId="77777777" w:rsidR="000A6BC6" w:rsidRDefault="000A6BC6" w:rsidP="000A6BC6">
      <w:pPr>
        <w:spacing w:after="0"/>
      </w:pPr>
    </w:p>
    <w:p w14:paraId="1C23FAA8" w14:textId="330455AC" w:rsidR="000A6BC6" w:rsidRDefault="000A6BC6" w:rsidP="000A6BC6">
      <w:pPr>
        <w:spacing w:after="0"/>
      </w:pPr>
      <w:r>
        <w:t>Knowledge Agent</w:t>
      </w:r>
      <w:r>
        <w:t xml:space="preserve"> - </w:t>
      </w:r>
      <w:r>
        <w:t>Responsibility:</w:t>
      </w:r>
      <w:r>
        <w:t xml:space="preserve"> </w:t>
      </w:r>
      <w:r>
        <w:t>Retrieve historical incidents and runbooks.</w:t>
      </w:r>
    </w:p>
    <w:p w14:paraId="2B53CE15" w14:textId="77777777" w:rsidR="000A6BC6" w:rsidRDefault="000A6BC6" w:rsidP="000A6BC6">
      <w:pPr>
        <w:spacing w:after="0"/>
      </w:pPr>
    </w:p>
    <w:p w14:paraId="5A4BDCED" w14:textId="492D155B" w:rsidR="000A6BC6" w:rsidRDefault="000A6BC6" w:rsidP="000A6BC6">
      <w:pPr>
        <w:spacing w:after="0"/>
      </w:pPr>
      <w:r>
        <w:t>Diagnosis Agent</w:t>
      </w:r>
      <w:r>
        <w:t xml:space="preserve"> - </w:t>
      </w:r>
      <w:r>
        <w:t>Responsibility:</w:t>
      </w:r>
      <w:r>
        <w:t xml:space="preserve"> </w:t>
      </w:r>
      <w:r>
        <w:t>Combine evidence and form a diagnosis.</w:t>
      </w:r>
    </w:p>
    <w:p w14:paraId="2B674FEF" w14:textId="77777777" w:rsidR="000A6BC6" w:rsidRDefault="000A6BC6" w:rsidP="000A6BC6">
      <w:pPr>
        <w:spacing w:after="0"/>
      </w:pPr>
    </w:p>
    <w:p w14:paraId="35724384" w14:textId="77777777" w:rsidR="000A6BC6" w:rsidRDefault="000A6BC6" w:rsidP="000A6BC6">
      <w:pPr>
        <w:spacing w:after="0"/>
      </w:pPr>
      <w:r>
        <w:t>Supervisor coordinates them.</w:t>
      </w:r>
    </w:p>
    <w:p w14:paraId="7B94E190" w14:textId="77777777" w:rsidR="000A6BC6" w:rsidRDefault="000A6BC6" w:rsidP="000A6BC6">
      <w:pPr>
        <w:spacing w:after="0"/>
      </w:pPr>
    </w:p>
    <w:p w14:paraId="3FE4166D" w14:textId="199E3D83" w:rsidR="00A87250" w:rsidRDefault="000A6BC6" w:rsidP="000A6BC6">
      <w:pPr>
        <w:spacing w:after="0"/>
      </w:pPr>
      <w:r>
        <w:t>Architecture:</w:t>
      </w:r>
    </w:p>
    <w:p w14:paraId="375C90B5" w14:textId="262057F2" w:rsidR="000A6BC6" w:rsidRDefault="000A6BC6" w:rsidP="000A6BC6">
      <w:pPr>
        <w:spacing w:after="0"/>
      </w:pPr>
      <w:r>
        <w:rPr>
          <w:noProof/>
        </w:rPr>
        <w:drawing>
          <wp:inline distT="0" distB="0" distL="0" distR="0" wp14:anchorId="41DA9430" wp14:editId="5FECC8EA">
            <wp:extent cx="5741581" cy="3497580"/>
            <wp:effectExtent l="0" t="0" r="0" b="7620"/>
            <wp:docPr id="1823967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67598" name="Picture 18239675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1177" cy="3509517"/>
                    </a:xfrm>
                    <a:prstGeom prst="rect">
                      <a:avLst/>
                    </a:prstGeom>
                  </pic:spPr>
                </pic:pic>
              </a:graphicData>
            </a:graphic>
          </wp:inline>
        </w:drawing>
      </w:r>
    </w:p>
    <w:p w14:paraId="72EC24FA" w14:textId="77777777" w:rsidR="00A87250" w:rsidRDefault="00A87250" w:rsidP="00A75E4D"/>
    <w:tbl>
      <w:tblPr>
        <w:tblStyle w:val="TableGrid"/>
        <w:tblW w:w="0" w:type="auto"/>
        <w:tblLook w:val="04A0" w:firstRow="1" w:lastRow="0" w:firstColumn="1" w:lastColumn="0" w:noHBand="0" w:noVBand="1"/>
      </w:tblPr>
      <w:tblGrid>
        <w:gridCol w:w="10456"/>
      </w:tblGrid>
      <w:tr w:rsidR="00741482" w14:paraId="31C005C8" w14:textId="77777777" w:rsidTr="00741482">
        <w:tc>
          <w:tcPr>
            <w:tcW w:w="10456" w:type="dxa"/>
          </w:tcPr>
          <w:p w14:paraId="2A9B0704" w14:textId="77777777" w:rsidR="00741482" w:rsidRPr="00741482" w:rsidRDefault="00741482" w:rsidP="00741482">
            <w:r w:rsidRPr="00741482">
              <w:lastRenderedPageBreak/>
              <w:t>#Step 9 — Specialized Agents</w:t>
            </w:r>
          </w:p>
          <w:p w14:paraId="1868E0EC" w14:textId="77777777" w:rsidR="00741482" w:rsidRPr="00741482" w:rsidRDefault="00741482" w:rsidP="00741482">
            <w:r w:rsidRPr="00741482">
              <w:t>#Monitoring Agent</w:t>
            </w:r>
          </w:p>
          <w:p w14:paraId="0A89879E" w14:textId="77777777" w:rsidR="00741482" w:rsidRPr="00741482" w:rsidRDefault="00741482" w:rsidP="00741482">
            <w:r w:rsidRPr="00741482">
              <w:t>def monitoring_agent(state):</w:t>
            </w:r>
          </w:p>
          <w:p w14:paraId="59246F9F" w14:textId="77777777" w:rsidR="00741482" w:rsidRPr="00741482" w:rsidRDefault="00741482" w:rsidP="00741482"/>
          <w:p w14:paraId="65DAFB94" w14:textId="77777777" w:rsidR="00741482" w:rsidRPr="00741482" w:rsidRDefault="00741482" w:rsidP="00741482">
            <w:r w:rsidRPr="00741482">
              <w:t>    incident = state["incident"]</w:t>
            </w:r>
          </w:p>
          <w:p w14:paraId="1CF24E49" w14:textId="77777777" w:rsidR="00741482" w:rsidRPr="00741482" w:rsidRDefault="00741482" w:rsidP="00741482"/>
          <w:p w14:paraId="16B2011E" w14:textId="77777777" w:rsidR="00741482" w:rsidRPr="00741482" w:rsidRDefault="00741482" w:rsidP="00741482">
            <w:r w:rsidRPr="00741482">
              <w:t>    metrics = get_server_metrics(</w:t>
            </w:r>
          </w:p>
          <w:p w14:paraId="45E19106" w14:textId="77777777" w:rsidR="00741482" w:rsidRPr="00741482" w:rsidRDefault="00741482" w:rsidP="00741482">
            <w:r w:rsidRPr="00741482">
              <w:t>        incident["server"]</w:t>
            </w:r>
          </w:p>
          <w:p w14:paraId="798564B3" w14:textId="77777777" w:rsidR="00741482" w:rsidRPr="00741482" w:rsidRDefault="00741482" w:rsidP="00741482">
            <w:r w:rsidRPr="00741482">
              <w:t>    )</w:t>
            </w:r>
          </w:p>
          <w:p w14:paraId="0D7518D9" w14:textId="77777777" w:rsidR="00741482" w:rsidRPr="00741482" w:rsidRDefault="00741482" w:rsidP="00741482"/>
          <w:p w14:paraId="6046ED02" w14:textId="77777777" w:rsidR="00741482" w:rsidRPr="00741482" w:rsidRDefault="00741482" w:rsidP="00741482">
            <w:r w:rsidRPr="00741482">
              <w:t>    return {</w:t>
            </w:r>
          </w:p>
          <w:p w14:paraId="1BFF5E10" w14:textId="77777777" w:rsidR="00741482" w:rsidRPr="00741482" w:rsidRDefault="00741482" w:rsidP="00741482">
            <w:r w:rsidRPr="00741482">
              <w:t>        "metrics": metrics</w:t>
            </w:r>
          </w:p>
          <w:p w14:paraId="2EC85AB7" w14:textId="77777777" w:rsidR="00741482" w:rsidRPr="00741482" w:rsidRDefault="00741482" w:rsidP="00741482">
            <w:r w:rsidRPr="00741482">
              <w:t>    }</w:t>
            </w:r>
          </w:p>
          <w:p w14:paraId="574CDC38" w14:textId="77777777" w:rsidR="00741482" w:rsidRPr="00741482" w:rsidRDefault="00741482" w:rsidP="00741482"/>
          <w:p w14:paraId="3AA943F5" w14:textId="77777777" w:rsidR="00741482" w:rsidRPr="00741482" w:rsidRDefault="00741482" w:rsidP="00741482">
            <w:r w:rsidRPr="00741482">
              <w:t>#Knowledge Agent:</w:t>
            </w:r>
          </w:p>
          <w:p w14:paraId="0AA0F243" w14:textId="77777777" w:rsidR="00741482" w:rsidRPr="00741482" w:rsidRDefault="00741482" w:rsidP="00741482">
            <w:r w:rsidRPr="00741482">
              <w:t>def knowledge_agent(state):</w:t>
            </w:r>
          </w:p>
          <w:p w14:paraId="5B7AA92A" w14:textId="77777777" w:rsidR="00741482" w:rsidRPr="00741482" w:rsidRDefault="00741482" w:rsidP="00741482"/>
          <w:p w14:paraId="0BB88C46" w14:textId="77777777" w:rsidR="00741482" w:rsidRPr="00741482" w:rsidRDefault="00741482" w:rsidP="00741482">
            <w:r w:rsidRPr="00741482">
              <w:t>    history = search_previous_incidents(</w:t>
            </w:r>
          </w:p>
          <w:p w14:paraId="41EA0F01" w14:textId="77777777" w:rsidR="00741482" w:rsidRPr="00741482" w:rsidRDefault="00741482" w:rsidP="00741482">
            <w:r w:rsidRPr="00741482">
              <w:t>        "connection pool"</w:t>
            </w:r>
          </w:p>
          <w:p w14:paraId="4B4E6E55" w14:textId="77777777" w:rsidR="00741482" w:rsidRPr="00741482" w:rsidRDefault="00741482" w:rsidP="00741482">
            <w:r w:rsidRPr="00741482">
              <w:t>    )</w:t>
            </w:r>
          </w:p>
          <w:p w14:paraId="1AEB8BF9" w14:textId="77777777" w:rsidR="00741482" w:rsidRPr="00741482" w:rsidRDefault="00741482" w:rsidP="00741482"/>
          <w:p w14:paraId="596581CF" w14:textId="77777777" w:rsidR="00741482" w:rsidRPr="00741482" w:rsidRDefault="00741482" w:rsidP="00741482">
            <w:r w:rsidRPr="00741482">
              <w:t>    runbook = search_runbook(</w:t>
            </w:r>
          </w:p>
          <w:p w14:paraId="2631BE70" w14:textId="77777777" w:rsidR="00741482" w:rsidRPr="00741482" w:rsidRDefault="00741482" w:rsidP="00741482">
            <w:r w:rsidRPr="00741482">
              <w:t>        "connection pool"</w:t>
            </w:r>
          </w:p>
          <w:p w14:paraId="5D63992A" w14:textId="77777777" w:rsidR="00741482" w:rsidRPr="00741482" w:rsidRDefault="00741482" w:rsidP="00741482">
            <w:r w:rsidRPr="00741482">
              <w:t>    )</w:t>
            </w:r>
          </w:p>
          <w:p w14:paraId="50F7CF3A" w14:textId="77777777" w:rsidR="00741482" w:rsidRPr="00741482" w:rsidRDefault="00741482" w:rsidP="00741482"/>
          <w:p w14:paraId="4DD5BE49" w14:textId="77777777" w:rsidR="00741482" w:rsidRPr="00741482" w:rsidRDefault="00741482" w:rsidP="00741482">
            <w:r w:rsidRPr="00741482">
              <w:t>    return {</w:t>
            </w:r>
          </w:p>
          <w:p w14:paraId="1BF1C4AC" w14:textId="77777777" w:rsidR="00741482" w:rsidRPr="00741482" w:rsidRDefault="00741482" w:rsidP="00741482">
            <w:r w:rsidRPr="00741482">
              <w:t>        "history": history,</w:t>
            </w:r>
          </w:p>
          <w:p w14:paraId="2512BF45" w14:textId="77777777" w:rsidR="00741482" w:rsidRPr="00741482" w:rsidRDefault="00741482" w:rsidP="00741482">
            <w:r w:rsidRPr="00741482">
              <w:t>        "runbook": runbook</w:t>
            </w:r>
          </w:p>
          <w:p w14:paraId="5B408A2A" w14:textId="77777777" w:rsidR="00741482" w:rsidRPr="00741482" w:rsidRDefault="00741482" w:rsidP="00741482">
            <w:r w:rsidRPr="00741482">
              <w:t>    }</w:t>
            </w:r>
          </w:p>
          <w:p w14:paraId="56014DC4" w14:textId="77777777" w:rsidR="00741482" w:rsidRPr="00741482" w:rsidRDefault="00741482" w:rsidP="00741482"/>
          <w:p w14:paraId="0B11303F" w14:textId="77777777" w:rsidR="00741482" w:rsidRPr="00741482" w:rsidRDefault="00741482" w:rsidP="00741482">
            <w:r w:rsidRPr="00741482">
              <w:t>#Diagnosis Agent:</w:t>
            </w:r>
          </w:p>
          <w:p w14:paraId="2D74A4C6" w14:textId="77777777" w:rsidR="00741482" w:rsidRPr="00741482" w:rsidRDefault="00741482" w:rsidP="00741482">
            <w:r w:rsidRPr="00741482">
              <w:t>def diagnosis_agent(</w:t>
            </w:r>
          </w:p>
          <w:p w14:paraId="6EE20922" w14:textId="77777777" w:rsidR="00741482" w:rsidRPr="00741482" w:rsidRDefault="00741482" w:rsidP="00741482">
            <w:r w:rsidRPr="00741482">
              <w:t>    incident,</w:t>
            </w:r>
          </w:p>
          <w:p w14:paraId="708548F2" w14:textId="77777777" w:rsidR="00741482" w:rsidRPr="00741482" w:rsidRDefault="00741482" w:rsidP="00741482">
            <w:r w:rsidRPr="00741482">
              <w:t>    metrics,</w:t>
            </w:r>
          </w:p>
          <w:p w14:paraId="444C65D3" w14:textId="77777777" w:rsidR="00741482" w:rsidRPr="00741482" w:rsidRDefault="00741482" w:rsidP="00741482">
            <w:r w:rsidRPr="00741482">
              <w:t>    history,</w:t>
            </w:r>
          </w:p>
          <w:p w14:paraId="41EB1782" w14:textId="77777777" w:rsidR="00741482" w:rsidRPr="00741482" w:rsidRDefault="00741482" w:rsidP="00741482">
            <w:r w:rsidRPr="00741482">
              <w:t>    runbook</w:t>
            </w:r>
          </w:p>
          <w:p w14:paraId="72F1B77B" w14:textId="77777777" w:rsidR="00741482" w:rsidRPr="00741482" w:rsidRDefault="00741482" w:rsidP="00741482">
            <w:r w:rsidRPr="00741482">
              <w:t>):</w:t>
            </w:r>
          </w:p>
          <w:p w14:paraId="3E18E10B" w14:textId="77777777" w:rsidR="00741482" w:rsidRPr="00741482" w:rsidRDefault="00741482" w:rsidP="00741482"/>
          <w:p w14:paraId="5B7E4A79" w14:textId="77777777" w:rsidR="00741482" w:rsidRPr="00741482" w:rsidRDefault="00741482" w:rsidP="00741482">
            <w:r w:rsidRPr="00741482">
              <w:t>    prompt = f"""</w:t>
            </w:r>
          </w:p>
          <w:p w14:paraId="16FBD7E1" w14:textId="77777777" w:rsidR="00741482" w:rsidRPr="00741482" w:rsidRDefault="00741482" w:rsidP="00741482">
            <w:r w:rsidRPr="00741482">
              <w:t>Diagnose the incident.</w:t>
            </w:r>
          </w:p>
          <w:p w14:paraId="569596FF" w14:textId="77777777" w:rsidR="00741482" w:rsidRPr="00741482" w:rsidRDefault="00741482" w:rsidP="00741482"/>
          <w:p w14:paraId="43CEA0AF" w14:textId="77777777" w:rsidR="00741482" w:rsidRPr="00741482" w:rsidRDefault="00741482" w:rsidP="00741482">
            <w:r w:rsidRPr="00741482">
              <w:t>Incident:</w:t>
            </w:r>
          </w:p>
          <w:p w14:paraId="68F73090" w14:textId="77777777" w:rsidR="00741482" w:rsidRPr="00741482" w:rsidRDefault="00741482" w:rsidP="00741482">
            <w:r w:rsidRPr="00741482">
              <w:t>{incident}</w:t>
            </w:r>
          </w:p>
          <w:p w14:paraId="6E0F0017" w14:textId="77777777" w:rsidR="00741482" w:rsidRPr="00741482" w:rsidRDefault="00741482" w:rsidP="00741482"/>
          <w:p w14:paraId="50837541" w14:textId="77777777" w:rsidR="00741482" w:rsidRPr="00741482" w:rsidRDefault="00741482" w:rsidP="00741482">
            <w:r w:rsidRPr="00741482">
              <w:t>Metrics:</w:t>
            </w:r>
          </w:p>
          <w:p w14:paraId="5E36250A" w14:textId="77777777" w:rsidR="00741482" w:rsidRPr="00741482" w:rsidRDefault="00741482" w:rsidP="00741482">
            <w:r w:rsidRPr="00741482">
              <w:t>{metrics}</w:t>
            </w:r>
          </w:p>
          <w:p w14:paraId="5E37D616" w14:textId="77777777" w:rsidR="00741482" w:rsidRPr="00741482" w:rsidRDefault="00741482" w:rsidP="00741482"/>
          <w:p w14:paraId="1F1CE196" w14:textId="77777777" w:rsidR="00741482" w:rsidRPr="00741482" w:rsidRDefault="00741482" w:rsidP="00741482">
            <w:r w:rsidRPr="00741482">
              <w:t>History:</w:t>
            </w:r>
          </w:p>
          <w:p w14:paraId="3206F7EF" w14:textId="77777777" w:rsidR="00741482" w:rsidRPr="00741482" w:rsidRDefault="00741482" w:rsidP="00741482">
            <w:r w:rsidRPr="00741482">
              <w:t>{history}</w:t>
            </w:r>
          </w:p>
          <w:p w14:paraId="50624764" w14:textId="77777777" w:rsidR="00741482" w:rsidRPr="00741482" w:rsidRDefault="00741482" w:rsidP="00741482"/>
          <w:p w14:paraId="6559B0AD" w14:textId="77777777" w:rsidR="00741482" w:rsidRPr="00741482" w:rsidRDefault="00741482" w:rsidP="00741482">
            <w:r w:rsidRPr="00741482">
              <w:t>Runbook:</w:t>
            </w:r>
          </w:p>
          <w:p w14:paraId="3CDBC586" w14:textId="77777777" w:rsidR="00741482" w:rsidRPr="00741482" w:rsidRDefault="00741482" w:rsidP="00741482">
            <w:r w:rsidRPr="00741482">
              <w:t>{runbook}</w:t>
            </w:r>
          </w:p>
          <w:p w14:paraId="56357600" w14:textId="77777777" w:rsidR="00741482" w:rsidRPr="00741482" w:rsidRDefault="00741482" w:rsidP="00741482"/>
          <w:p w14:paraId="5BFCD369" w14:textId="77777777" w:rsidR="00741482" w:rsidRPr="00741482" w:rsidRDefault="00741482" w:rsidP="00741482">
            <w:r w:rsidRPr="00741482">
              <w:t>Return:</w:t>
            </w:r>
          </w:p>
          <w:p w14:paraId="0D475530" w14:textId="77777777" w:rsidR="00741482" w:rsidRPr="00741482" w:rsidRDefault="00741482" w:rsidP="00741482">
            <w:r w:rsidRPr="00741482">
              <w:t>root cause,</w:t>
            </w:r>
          </w:p>
          <w:p w14:paraId="049BD773" w14:textId="77777777" w:rsidR="00741482" w:rsidRPr="00741482" w:rsidRDefault="00741482" w:rsidP="00741482">
            <w:r w:rsidRPr="00741482">
              <w:t>evidence,</w:t>
            </w:r>
          </w:p>
          <w:p w14:paraId="69A5156A" w14:textId="77777777" w:rsidR="00741482" w:rsidRPr="00741482" w:rsidRDefault="00741482" w:rsidP="00741482">
            <w:r w:rsidRPr="00741482">
              <w:t>confidence,</w:t>
            </w:r>
          </w:p>
          <w:p w14:paraId="7D337E03" w14:textId="77777777" w:rsidR="00741482" w:rsidRPr="00741482" w:rsidRDefault="00741482" w:rsidP="00741482">
            <w:r w:rsidRPr="00741482">
              <w:t>recommendation.</w:t>
            </w:r>
          </w:p>
          <w:p w14:paraId="3B76389E" w14:textId="77777777" w:rsidR="00741482" w:rsidRPr="00741482" w:rsidRDefault="00741482" w:rsidP="00741482">
            <w:r w:rsidRPr="00741482">
              <w:t>"""</w:t>
            </w:r>
          </w:p>
          <w:p w14:paraId="4166E53B" w14:textId="77777777" w:rsidR="00741482" w:rsidRPr="00741482" w:rsidRDefault="00741482" w:rsidP="00741482"/>
          <w:p w14:paraId="2374EE7D" w14:textId="77777777" w:rsidR="00741482" w:rsidRPr="00741482" w:rsidRDefault="00741482" w:rsidP="00741482">
            <w:r w:rsidRPr="00741482">
              <w:t>    return llm.invoke(prompt).content</w:t>
            </w:r>
          </w:p>
          <w:p w14:paraId="57EDF405" w14:textId="77777777" w:rsidR="00741482" w:rsidRPr="00741482" w:rsidRDefault="00741482" w:rsidP="00741482"/>
          <w:p w14:paraId="5EB75003" w14:textId="77777777" w:rsidR="00741482" w:rsidRPr="00741482" w:rsidRDefault="00741482" w:rsidP="00741482">
            <w:r w:rsidRPr="00741482">
              <w:t>#Supervisor:</w:t>
            </w:r>
          </w:p>
          <w:p w14:paraId="39856805" w14:textId="77777777" w:rsidR="00741482" w:rsidRPr="00741482" w:rsidRDefault="00741482" w:rsidP="00741482">
            <w:r w:rsidRPr="00741482">
              <w:lastRenderedPageBreak/>
              <w:t>def supervisor_agent(</w:t>
            </w:r>
          </w:p>
          <w:p w14:paraId="4DF454FE" w14:textId="77777777" w:rsidR="00741482" w:rsidRPr="00741482" w:rsidRDefault="00741482" w:rsidP="00741482">
            <w:r w:rsidRPr="00741482">
              <w:t>    incident_id</w:t>
            </w:r>
          </w:p>
          <w:p w14:paraId="316D718F" w14:textId="77777777" w:rsidR="00741482" w:rsidRPr="00741482" w:rsidRDefault="00741482" w:rsidP="00741482">
            <w:r w:rsidRPr="00741482">
              <w:t>):</w:t>
            </w:r>
          </w:p>
          <w:p w14:paraId="4EAA5A42" w14:textId="77777777" w:rsidR="00741482" w:rsidRPr="00741482" w:rsidRDefault="00741482" w:rsidP="00741482"/>
          <w:p w14:paraId="7855719C" w14:textId="77777777" w:rsidR="00741482" w:rsidRPr="00741482" w:rsidRDefault="00741482" w:rsidP="00741482">
            <w:r w:rsidRPr="00741482">
              <w:t>    incident = get_incident(</w:t>
            </w:r>
          </w:p>
          <w:p w14:paraId="00F4737F" w14:textId="77777777" w:rsidR="00741482" w:rsidRPr="00741482" w:rsidRDefault="00741482" w:rsidP="00741482">
            <w:r w:rsidRPr="00741482">
              <w:t>        incident_id</w:t>
            </w:r>
          </w:p>
          <w:p w14:paraId="3CFF927F" w14:textId="77777777" w:rsidR="00741482" w:rsidRPr="00741482" w:rsidRDefault="00741482" w:rsidP="00741482">
            <w:r w:rsidRPr="00741482">
              <w:t>    )</w:t>
            </w:r>
          </w:p>
          <w:p w14:paraId="33A3F74B" w14:textId="77777777" w:rsidR="00741482" w:rsidRPr="00741482" w:rsidRDefault="00741482" w:rsidP="00741482"/>
          <w:p w14:paraId="3452BF6E" w14:textId="77777777" w:rsidR="00741482" w:rsidRPr="00741482" w:rsidRDefault="00741482" w:rsidP="00741482">
            <w:r w:rsidRPr="00741482">
              <w:t>    monitoring = monitoring_agent(</w:t>
            </w:r>
          </w:p>
          <w:p w14:paraId="6586A7DD" w14:textId="77777777" w:rsidR="00741482" w:rsidRPr="00741482" w:rsidRDefault="00741482" w:rsidP="00741482">
            <w:r w:rsidRPr="00741482">
              <w:t>        {"incident": incident}</w:t>
            </w:r>
          </w:p>
          <w:p w14:paraId="79E2BF5E" w14:textId="77777777" w:rsidR="00741482" w:rsidRPr="00741482" w:rsidRDefault="00741482" w:rsidP="00741482">
            <w:r w:rsidRPr="00741482">
              <w:t>    )</w:t>
            </w:r>
          </w:p>
          <w:p w14:paraId="0AD4838B" w14:textId="77777777" w:rsidR="00741482" w:rsidRPr="00741482" w:rsidRDefault="00741482" w:rsidP="00741482"/>
          <w:p w14:paraId="15C731DB" w14:textId="77777777" w:rsidR="00741482" w:rsidRPr="00741482" w:rsidRDefault="00741482" w:rsidP="00741482">
            <w:r w:rsidRPr="00741482">
              <w:t>    knowledge = knowledge_agent(</w:t>
            </w:r>
          </w:p>
          <w:p w14:paraId="15D0678B" w14:textId="77777777" w:rsidR="00741482" w:rsidRPr="00741482" w:rsidRDefault="00741482" w:rsidP="00741482">
            <w:r w:rsidRPr="00741482">
              <w:t>        {"incident": incident}</w:t>
            </w:r>
          </w:p>
          <w:p w14:paraId="7720EFD2" w14:textId="77777777" w:rsidR="00741482" w:rsidRPr="00741482" w:rsidRDefault="00741482" w:rsidP="00741482">
            <w:r w:rsidRPr="00741482">
              <w:t>    )</w:t>
            </w:r>
          </w:p>
          <w:p w14:paraId="459D518F" w14:textId="77777777" w:rsidR="00741482" w:rsidRPr="00741482" w:rsidRDefault="00741482" w:rsidP="00741482"/>
          <w:p w14:paraId="3F4EC7F8" w14:textId="77777777" w:rsidR="00741482" w:rsidRPr="00741482" w:rsidRDefault="00741482" w:rsidP="00741482">
            <w:r w:rsidRPr="00741482">
              <w:t>    diagnosis = diagnosis_agent(</w:t>
            </w:r>
          </w:p>
          <w:p w14:paraId="4C5A59F2" w14:textId="77777777" w:rsidR="00741482" w:rsidRPr="00741482" w:rsidRDefault="00741482" w:rsidP="00741482">
            <w:r w:rsidRPr="00741482">
              <w:t>        incident,</w:t>
            </w:r>
          </w:p>
          <w:p w14:paraId="4139857C" w14:textId="77777777" w:rsidR="00741482" w:rsidRPr="00741482" w:rsidRDefault="00741482" w:rsidP="00741482">
            <w:r w:rsidRPr="00741482">
              <w:t>        monitoring["metrics"],</w:t>
            </w:r>
          </w:p>
          <w:p w14:paraId="56C2C774" w14:textId="77777777" w:rsidR="00741482" w:rsidRPr="00741482" w:rsidRDefault="00741482" w:rsidP="00741482">
            <w:r w:rsidRPr="00741482">
              <w:t>        knowledge["history"],</w:t>
            </w:r>
          </w:p>
          <w:p w14:paraId="096A8C14" w14:textId="77777777" w:rsidR="00741482" w:rsidRPr="00741482" w:rsidRDefault="00741482" w:rsidP="00741482">
            <w:r w:rsidRPr="00741482">
              <w:t>        knowledge["runbook"]</w:t>
            </w:r>
          </w:p>
          <w:p w14:paraId="578C940F" w14:textId="77777777" w:rsidR="00741482" w:rsidRPr="00741482" w:rsidRDefault="00741482" w:rsidP="00741482">
            <w:r w:rsidRPr="00741482">
              <w:t>    )</w:t>
            </w:r>
          </w:p>
          <w:p w14:paraId="4718F783" w14:textId="77777777" w:rsidR="00741482" w:rsidRPr="00741482" w:rsidRDefault="00741482" w:rsidP="00741482"/>
          <w:p w14:paraId="23DC444B" w14:textId="77777777" w:rsidR="00741482" w:rsidRPr="00741482" w:rsidRDefault="00741482" w:rsidP="00741482">
            <w:r w:rsidRPr="00741482">
              <w:t>    return {</w:t>
            </w:r>
          </w:p>
          <w:p w14:paraId="5434B3B5" w14:textId="77777777" w:rsidR="00741482" w:rsidRPr="00741482" w:rsidRDefault="00741482" w:rsidP="00741482">
            <w:r w:rsidRPr="00741482">
              <w:t>        "incident": incident,</w:t>
            </w:r>
          </w:p>
          <w:p w14:paraId="04DF0505" w14:textId="77777777" w:rsidR="00741482" w:rsidRPr="00741482" w:rsidRDefault="00741482" w:rsidP="00741482">
            <w:r w:rsidRPr="00741482">
              <w:t>        "metrics":</w:t>
            </w:r>
          </w:p>
          <w:p w14:paraId="7AD03142" w14:textId="77777777" w:rsidR="00741482" w:rsidRPr="00741482" w:rsidRDefault="00741482" w:rsidP="00741482">
            <w:r w:rsidRPr="00741482">
              <w:t>            monitoring["metrics"],</w:t>
            </w:r>
          </w:p>
          <w:p w14:paraId="1FFEA3C5" w14:textId="77777777" w:rsidR="00741482" w:rsidRPr="00741482" w:rsidRDefault="00741482" w:rsidP="00741482">
            <w:r w:rsidRPr="00741482">
              <w:t>        "knowledge":</w:t>
            </w:r>
          </w:p>
          <w:p w14:paraId="06DD7A89" w14:textId="77777777" w:rsidR="00741482" w:rsidRPr="00741482" w:rsidRDefault="00741482" w:rsidP="00741482">
            <w:r w:rsidRPr="00741482">
              <w:t>            knowledge,</w:t>
            </w:r>
          </w:p>
          <w:p w14:paraId="79B2958F" w14:textId="77777777" w:rsidR="00741482" w:rsidRPr="00741482" w:rsidRDefault="00741482" w:rsidP="00741482">
            <w:r w:rsidRPr="00741482">
              <w:t>        "diagnosis":</w:t>
            </w:r>
          </w:p>
          <w:p w14:paraId="53208D34" w14:textId="77777777" w:rsidR="00741482" w:rsidRPr="00741482" w:rsidRDefault="00741482" w:rsidP="00741482">
            <w:r w:rsidRPr="00741482">
              <w:t>            diagnosis</w:t>
            </w:r>
          </w:p>
          <w:p w14:paraId="22D5E048" w14:textId="77777777" w:rsidR="00741482" w:rsidRPr="00741482" w:rsidRDefault="00741482" w:rsidP="00741482">
            <w:r w:rsidRPr="00741482">
              <w:t>    }</w:t>
            </w:r>
          </w:p>
          <w:p w14:paraId="0209DC36" w14:textId="77777777" w:rsidR="00741482" w:rsidRPr="00741482" w:rsidRDefault="00741482" w:rsidP="00741482"/>
          <w:p w14:paraId="4F51C3FB" w14:textId="77777777" w:rsidR="00741482" w:rsidRPr="00741482" w:rsidRDefault="00741482" w:rsidP="00741482">
            <w:r w:rsidRPr="00741482">
              <w:t>#Run:</w:t>
            </w:r>
          </w:p>
          <w:p w14:paraId="0ED84F27" w14:textId="77777777" w:rsidR="00741482" w:rsidRPr="00741482" w:rsidRDefault="00741482" w:rsidP="00741482">
            <w:r w:rsidRPr="00741482">
              <w:t>result = supervisor_agent(</w:t>
            </w:r>
          </w:p>
          <w:p w14:paraId="1B6142EB" w14:textId="77777777" w:rsidR="00741482" w:rsidRPr="00741482" w:rsidRDefault="00741482" w:rsidP="00741482">
            <w:r w:rsidRPr="00741482">
              <w:t>    "INC-2045"</w:t>
            </w:r>
          </w:p>
          <w:p w14:paraId="7D50EA3D" w14:textId="77777777" w:rsidR="00741482" w:rsidRPr="00741482" w:rsidRDefault="00741482" w:rsidP="00741482">
            <w:r w:rsidRPr="00741482">
              <w:t>)</w:t>
            </w:r>
          </w:p>
          <w:p w14:paraId="24372132" w14:textId="77777777" w:rsidR="00741482" w:rsidRPr="00741482" w:rsidRDefault="00741482" w:rsidP="00741482"/>
          <w:p w14:paraId="72013887" w14:textId="77777777" w:rsidR="00741482" w:rsidRPr="00741482" w:rsidRDefault="00741482" w:rsidP="00741482">
            <w:r w:rsidRPr="00741482">
              <w:t>pprint(result)</w:t>
            </w:r>
          </w:p>
          <w:p w14:paraId="5258BFB9" w14:textId="77777777" w:rsidR="00741482" w:rsidRDefault="00741482" w:rsidP="00A75E4D"/>
        </w:tc>
      </w:tr>
    </w:tbl>
    <w:p w14:paraId="66E1242C" w14:textId="77777777" w:rsidR="00A87250" w:rsidRDefault="00A87250" w:rsidP="00A75E4D"/>
    <w:p w14:paraId="2A1A6547" w14:textId="77777777" w:rsidR="00741482" w:rsidRDefault="00741482" w:rsidP="00741482">
      <w:r>
        <w:t>These functions become agents when they need:</w:t>
      </w:r>
    </w:p>
    <w:p w14:paraId="51AC1BC0" w14:textId="77777777" w:rsidR="00741482" w:rsidRDefault="00741482" w:rsidP="00741482">
      <w:pPr>
        <w:pStyle w:val="ListParagraph"/>
        <w:numPr>
          <w:ilvl w:val="0"/>
          <w:numId w:val="4"/>
        </w:numPr>
      </w:pPr>
      <w:r>
        <w:t>their own reasoning,</w:t>
      </w:r>
    </w:p>
    <w:p w14:paraId="52B16F1D" w14:textId="77777777" w:rsidR="00741482" w:rsidRDefault="00741482" w:rsidP="00741482">
      <w:pPr>
        <w:pStyle w:val="ListParagraph"/>
        <w:numPr>
          <w:ilvl w:val="0"/>
          <w:numId w:val="4"/>
        </w:numPr>
      </w:pPr>
      <w:r>
        <w:t>independent context,</w:t>
      </w:r>
    </w:p>
    <w:p w14:paraId="7C00879E" w14:textId="77777777" w:rsidR="00741482" w:rsidRDefault="00741482" w:rsidP="00741482">
      <w:pPr>
        <w:pStyle w:val="ListParagraph"/>
        <w:numPr>
          <w:ilvl w:val="0"/>
          <w:numId w:val="4"/>
        </w:numPr>
      </w:pPr>
      <w:r>
        <w:t>multiple tools,</w:t>
      </w:r>
    </w:p>
    <w:p w14:paraId="3B5FC1AB" w14:textId="77777777" w:rsidR="00741482" w:rsidRDefault="00741482" w:rsidP="00741482">
      <w:pPr>
        <w:pStyle w:val="ListParagraph"/>
        <w:numPr>
          <w:ilvl w:val="0"/>
          <w:numId w:val="4"/>
        </w:numPr>
      </w:pPr>
      <w:r>
        <w:t>iterative behavior,</w:t>
      </w:r>
    </w:p>
    <w:p w14:paraId="63958DF8" w14:textId="77777777" w:rsidR="00741482" w:rsidRDefault="00741482" w:rsidP="00741482">
      <w:pPr>
        <w:pStyle w:val="ListParagraph"/>
        <w:numPr>
          <w:ilvl w:val="0"/>
          <w:numId w:val="4"/>
        </w:numPr>
      </w:pPr>
      <w:r>
        <w:t>specialized policies,</w:t>
      </w:r>
    </w:p>
    <w:p w14:paraId="000ECCC6" w14:textId="7B743C8E" w:rsidR="00741482" w:rsidRDefault="00741482" w:rsidP="00741482">
      <w:pPr>
        <w:pStyle w:val="ListParagraph"/>
        <w:numPr>
          <w:ilvl w:val="0"/>
          <w:numId w:val="4"/>
        </w:numPr>
      </w:pPr>
      <w:r>
        <w:t>independent lifecycle.</w:t>
      </w:r>
    </w:p>
    <w:p w14:paraId="40B35EF1" w14:textId="77777777" w:rsidR="00A75E4D" w:rsidRDefault="00A75E4D" w:rsidP="00A75E4D"/>
    <w:p w14:paraId="7D78AF63" w14:textId="154F8B18" w:rsidR="00741482" w:rsidRPr="00741482" w:rsidRDefault="00741482" w:rsidP="00741482">
      <w:pPr>
        <w:pStyle w:val="Subtitle"/>
      </w:pPr>
      <w:r w:rsidRPr="00741482">
        <w:t>Add Memory</w:t>
      </w:r>
    </w:p>
    <w:p w14:paraId="15EB9214" w14:textId="5067BF92" w:rsidR="00741482" w:rsidRDefault="00741482" w:rsidP="00741482">
      <w:pPr>
        <w:rPr>
          <w:b/>
          <w:bCs/>
        </w:rPr>
      </w:pPr>
      <w:r>
        <w:t>Our</w:t>
      </w:r>
      <w:r w:rsidRPr="00741482">
        <w:t xml:space="preserve"> mock HISTORICAL_INCIDENTS is already behaving like simple long-term memory.</w:t>
      </w:r>
      <w:r>
        <w:t xml:space="preserve"> </w:t>
      </w:r>
      <w:r w:rsidRPr="00741482">
        <w:t xml:space="preserve">HISTORICAL_INCIDENTS stores information about </w:t>
      </w:r>
      <w:r w:rsidRPr="00741482">
        <w:rPr>
          <w:b/>
          <w:bCs/>
        </w:rPr>
        <w:t>previous incidents, root causes, and resolutions</w:t>
      </w:r>
      <w:r w:rsidRPr="00741482">
        <w:t>, so the information remains available beyond the current investigation.</w:t>
      </w:r>
      <w:r w:rsidRPr="00741482">
        <w:br/>
        <w:t xml:space="preserve">When a new incident occurs, the agent can </w:t>
      </w:r>
      <w:r w:rsidRPr="00741482">
        <w:rPr>
          <w:b/>
          <w:bCs/>
        </w:rPr>
        <w:t>retrieve similar past incidents</w:t>
      </w:r>
      <w:r w:rsidRPr="00741482">
        <w:t xml:space="preserve"> and use that experience as context for diagnosis.</w:t>
      </w:r>
      <w:r w:rsidRPr="00741482">
        <w:br/>
      </w:r>
      <w:r w:rsidRPr="00741482">
        <w:lastRenderedPageBreak/>
        <w:t xml:space="preserve">Therefore, it behaves like a simple </w:t>
      </w:r>
      <w:r w:rsidRPr="00741482">
        <w:rPr>
          <w:b/>
          <w:bCs/>
        </w:rPr>
        <w:t>long-term/episodic memory</w:t>
      </w:r>
      <w:r w:rsidRPr="00741482">
        <w:t xml:space="preserve">: </w:t>
      </w:r>
      <w:r w:rsidRPr="00741482">
        <w:rPr>
          <w:b/>
          <w:bCs/>
        </w:rPr>
        <w:t xml:space="preserve">Store past experience </w:t>
      </w:r>
      <w:r w:rsidRPr="00741482">
        <w:rPr>
          <w:rFonts w:ascii="Arial" w:hAnsi="Arial" w:cs="Arial"/>
          <w:b/>
          <w:bCs/>
        </w:rPr>
        <w:t>→</w:t>
      </w:r>
      <w:r w:rsidRPr="00741482">
        <w:rPr>
          <w:b/>
          <w:bCs/>
        </w:rPr>
        <w:t xml:space="preserve"> Retrieve relevant experience </w:t>
      </w:r>
      <w:r w:rsidRPr="00741482">
        <w:rPr>
          <w:rFonts w:ascii="Arial" w:hAnsi="Arial" w:cs="Arial"/>
          <w:b/>
          <w:bCs/>
        </w:rPr>
        <w:t>→</w:t>
      </w:r>
      <w:r w:rsidRPr="00741482">
        <w:rPr>
          <w:b/>
          <w:bCs/>
        </w:rPr>
        <w:t xml:space="preserve"> Improve current decision.</w:t>
      </w:r>
    </w:p>
    <w:p w14:paraId="1C1D6339" w14:textId="77777777" w:rsidR="00741482" w:rsidRDefault="00741482" w:rsidP="00741482">
      <w:pPr>
        <w:rPr>
          <w:b/>
          <w:bCs/>
        </w:rPr>
      </w:pPr>
    </w:p>
    <w:p w14:paraId="3E119C40" w14:textId="77777777" w:rsidR="00741482" w:rsidRPr="00741482" w:rsidRDefault="00741482" w:rsidP="00741482"/>
    <w:p w14:paraId="29E1CFCB" w14:textId="43099B18" w:rsidR="00AE31A1" w:rsidRPr="00AE31A1" w:rsidRDefault="00AE31A1" w:rsidP="00AE31A1">
      <w:pPr>
        <w:pStyle w:val="Subtitle"/>
      </w:pPr>
      <w:r>
        <w:t>Run</w:t>
      </w:r>
    </w:p>
    <w:p w14:paraId="6B74EF7C" w14:textId="29DC1FBC" w:rsidR="00AE31A1" w:rsidRPr="00AE31A1" w:rsidRDefault="00AE31A1" w:rsidP="00AE31A1">
      <w:r w:rsidRPr="00AE31A1">
        <w:t>Input:</w:t>
      </w:r>
    </w:p>
    <w:p w14:paraId="00146748" w14:textId="77777777" w:rsidR="00AE31A1" w:rsidRDefault="00AE31A1" w:rsidP="00AE31A1">
      <w:r w:rsidRPr="00AE31A1">
        <w:t>Investigate INC-2045</w:t>
      </w:r>
    </w:p>
    <w:tbl>
      <w:tblPr>
        <w:tblStyle w:val="TableGrid"/>
        <w:tblW w:w="0" w:type="auto"/>
        <w:tblLook w:val="04A0" w:firstRow="1" w:lastRow="0" w:firstColumn="1" w:lastColumn="0" w:noHBand="0" w:noVBand="1"/>
      </w:tblPr>
      <w:tblGrid>
        <w:gridCol w:w="10456"/>
      </w:tblGrid>
      <w:tr w:rsidR="000B1633" w14:paraId="746A7373" w14:textId="77777777" w:rsidTr="000B1633">
        <w:tc>
          <w:tcPr>
            <w:tcW w:w="10456" w:type="dxa"/>
          </w:tcPr>
          <w:p w14:paraId="2FE8F1C1" w14:textId="77777777" w:rsidR="000B1633" w:rsidRPr="000B1633" w:rsidRDefault="000B1633" w:rsidP="000B1633">
            <w:r w:rsidRPr="000B1633">
              <w:t>#RUN</w:t>
            </w:r>
          </w:p>
          <w:p w14:paraId="168F52F5" w14:textId="77777777" w:rsidR="000B1633" w:rsidRPr="000B1633" w:rsidRDefault="000B1633" w:rsidP="000B1633">
            <w:r w:rsidRPr="000B1633">
              <w:t># Create a fresh state for the final run</w:t>
            </w:r>
          </w:p>
          <w:p w14:paraId="136E2C51" w14:textId="77777777" w:rsidR="000B1633" w:rsidRPr="000B1633" w:rsidRDefault="000B1633" w:rsidP="000B1633">
            <w:r w:rsidRPr="000B1633">
              <w:t>final_state = {</w:t>
            </w:r>
          </w:p>
          <w:p w14:paraId="04A6D275" w14:textId="77777777" w:rsidR="000B1633" w:rsidRPr="000B1633" w:rsidRDefault="000B1633" w:rsidP="000B1633">
            <w:r w:rsidRPr="000B1633">
              <w:t>    "incident_id": "INC-2045",</w:t>
            </w:r>
          </w:p>
          <w:p w14:paraId="0EE47A5E" w14:textId="77777777" w:rsidR="000B1633" w:rsidRPr="000B1633" w:rsidRDefault="000B1633" w:rsidP="000B1633"/>
          <w:p w14:paraId="6E3733E6" w14:textId="77777777" w:rsidR="000B1633" w:rsidRPr="000B1633" w:rsidRDefault="000B1633" w:rsidP="000B1633">
            <w:r w:rsidRPr="000B1633">
              <w:t>    "incident": {</w:t>
            </w:r>
          </w:p>
          <w:p w14:paraId="56CEF0E5" w14:textId="77777777" w:rsidR="000B1633" w:rsidRPr="000B1633" w:rsidRDefault="000B1633" w:rsidP="000B1633">
            <w:r w:rsidRPr="000B1633">
              <w:t>        "incident_id": "INC-2045",</w:t>
            </w:r>
          </w:p>
          <w:p w14:paraId="5BFC6239" w14:textId="77777777" w:rsidR="000B1633" w:rsidRPr="000B1633" w:rsidRDefault="000B1633" w:rsidP="000B1633">
            <w:r w:rsidRPr="000B1633">
              <w:t>        "application": "Checkout-Service",</w:t>
            </w:r>
          </w:p>
          <w:p w14:paraId="7C510729" w14:textId="77777777" w:rsidR="000B1633" w:rsidRPr="000B1633" w:rsidRDefault="000B1633" w:rsidP="000B1633">
            <w:r w:rsidRPr="000B1633">
              <w:t>        "server": "APP-PROD-12",</w:t>
            </w:r>
          </w:p>
          <w:p w14:paraId="4B8CA3A9" w14:textId="77777777" w:rsidR="000B1633" w:rsidRPr="000B1633" w:rsidRDefault="000B1633" w:rsidP="000B1633">
            <w:r w:rsidRPr="000B1633">
              <w:t>        "severity": "P1",</w:t>
            </w:r>
          </w:p>
          <w:p w14:paraId="6D6F564B" w14:textId="77777777" w:rsidR="000B1633" w:rsidRPr="000B1633" w:rsidRDefault="000B1633" w:rsidP="000B1633">
            <w:r w:rsidRPr="000B1633">
              <w:t>        "description": "Checkout response time increased from 1.2 sec to 8.7 sec"</w:t>
            </w:r>
          </w:p>
          <w:p w14:paraId="634E7B86" w14:textId="77777777" w:rsidR="000B1633" w:rsidRPr="000B1633" w:rsidRDefault="000B1633" w:rsidP="000B1633">
            <w:r w:rsidRPr="000B1633">
              <w:t>    },</w:t>
            </w:r>
          </w:p>
          <w:p w14:paraId="54E59C52" w14:textId="77777777" w:rsidR="000B1633" w:rsidRPr="000B1633" w:rsidRDefault="000B1633" w:rsidP="000B1633"/>
          <w:p w14:paraId="07AACB10" w14:textId="77777777" w:rsidR="000B1633" w:rsidRPr="000B1633" w:rsidRDefault="000B1633" w:rsidP="000B1633">
            <w:r w:rsidRPr="000B1633">
              <w:t>    "metrics": {</w:t>
            </w:r>
          </w:p>
          <w:p w14:paraId="3E3CCD0D" w14:textId="77777777" w:rsidR="000B1633" w:rsidRPr="000B1633" w:rsidRDefault="000B1633" w:rsidP="000B1633">
            <w:r w:rsidRPr="000B1633">
              <w:t>        "cpu": 96,</w:t>
            </w:r>
          </w:p>
          <w:p w14:paraId="3D9333F4" w14:textId="77777777" w:rsidR="000B1633" w:rsidRPr="000B1633" w:rsidRDefault="000B1633" w:rsidP="000B1633">
            <w:r w:rsidRPr="000B1633">
              <w:t>        "memory": 71,</w:t>
            </w:r>
          </w:p>
          <w:p w14:paraId="533CF560" w14:textId="77777777" w:rsidR="000B1633" w:rsidRPr="000B1633" w:rsidRDefault="000B1633" w:rsidP="000B1633">
            <w:r w:rsidRPr="000B1633">
              <w:t>        "db_connections": 100,</w:t>
            </w:r>
          </w:p>
          <w:p w14:paraId="649E46A1" w14:textId="77777777" w:rsidR="000B1633" w:rsidRPr="000B1633" w:rsidRDefault="000B1633" w:rsidP="000B1633">
            <w:r w:rsidRPr="000B1633">
              <w:t>        "error_rate": 18,</w:t>
            </w:r>
          </w:p>
          <w:p w14:paraId="270877C4" w14:textId="77777777" w:rsidR="000B1633" w:rsidRPr="000B1633" w:rsidRDefault="000B1633" w:rsidP="000B1633">
            <w:r w:rsidRPr="000B1633">
              <w:t>        "status": "DEGRADED"</w:t>
            </w:r>
          </w:p>
          <w:p w14:paraId="0AE7558D" w14:textId="77777777" w:rsidR="000B1633" w:rsidRPr="000B1633" w:rsidRDefault="000B1633" w:rsidP="000B1633">
            <w:r w:rsidRPr="000B1633">
              <w:t>    },</w:t>
            </w:r>
          </w:p>
          <w:p w14:paraId="67C9B04D" w14:textId="77777777" w:rsidR="000B1633" w:rsidRPr="000B1633" w:rsidRDefault="000B1633" w:rsidP="000B1633"/>
          <w:p w14:paraId="3F7D6F03" w14:textId="77777777" w:rsidR="000B1633" w:rsidRPr="000B1633" w:rsidRDefault="000B1633" w:rsidP="000B1633">
            <w:r w:rsidRPr="000B1633">
              <w:t>    "previous_incidents": [</w:t>
            </w:r>
          </w:p>
          <w:p w14:paraId="4A18954A" w14:textId="77777777" w:rsidR="000B1633" w:rsidRPr="000B1633" w:rsidRDefault="000B1633" w:rsidP="000B1633">
            <w:r w:rsidRPr="000B1633">
              <w:t>        {</w:t>
            </w:r>
          </w:p>
          <w:p w14:paraId="2C241180" w14:textId="77777777" w:rsidR="000B1633" w:rsidRPr="000B1633" w:rsidRDefault="000B1633" w:rsidP="000B1633">
            <w:r w:rsidRPr="000B1633">
              <w:t>            "incident_id": "INC-1781",</w:t>
            </w:r>
          </w:p>
          <w:p w14:paraId="7EC01843" w14:textId="77777777" w:rsidR="000B1633" w:rsidRPr="000B1633" w:rsidRDefault="000B1633" w:rsidP="000B1633">
            <w:r w:rsidRPr="000B1633">
              <w:t>            "symptom": "High latency and DB connections at 100%",</w:t>
            </w:r>
          </w:p>
          <w:p w14:paraId="2A6FCE75" w14:textId="77777777" w:rsidR="000B1633" w:rsidRPr="000B1633" w:rsidRDefault="000B1633" w:rsidP="000B1633">
            <w:r w:rsidRPr="000B1633">
              <w:t>            "root_cause": "Database connection pool exhaustion",</w:t>
            </w:r>
          </w:p>
          <w:p w14:paraId="1E502BC2" w14:textId="77777777" w:rsidR="000B1633" w:rsidRPr="000B1633" w:rsidRDefault="000B1633" w:rsidP="000B1633">
            <w:r w:rsidRPr="000B1633">
              <w:t>            "resolution": "Restart application connection pool and increase pool size"</w:t>
            </w:r>
          </w:p>
          <w:p w14:paraId="04AB6F5F" w14:textId="77777777" w:rsidR="000B1633" w:rsidRPr="000B1633" w:rsidRDefault="000B1633" w:rsidP="000B1633">
            <w:r w:rsidRPr="000B1633">
              <w:t>        }</w:t>
            </w:r>
          </w:p>
          <w:p w14:paraId="3FDC4456" w14:textId="77777777" w:rsidR="000B1633" w:rsidRPr="000B1633" w:rsidRDefault="000B1633" w:rsidP="000B1633">
            <w:r w:rsidRPr="000B1633">
              <w:t>    ],</w:t>
            </w:r>
          </w:p>
          <w:p w14:paraId="00367342" w14:textId="77777777" w:rsidR="000B1633" w:rsidRPr="000B1633" w:rsidRDefault="000B1633" w:rsidP="000B1633"/>
          <w:p w14:paraId="43F0608D" w14:textId="77777777" w:rsidR="000B1633" w:rsidRPr="000B1633" w:rsidRDefault="000B1633" w:rsidP="000B1633">
            <w:r w:rsidRPr="000B1633">
              <w:t>    "runbook": """</w:t>
            </w:r>
          </w:p>
          <w:p w14:paraId="77B4D631" w14:textId="77777777" w:rsidR="000B1633" w:rsidRPr="000B1633" w:rsidRDefault="000B1633" w:rsidP="000B1633">
            <w:r w:rsidRPr="000B1633">
              <w:t>1. Check active DB connections.</w:t>
            </w:r>
          </w:p>
          <w:p w14:paraId="6F89FD46" w14:textId="77777777" w:rsidR="000B1633" w:rsidRPr="000B1633" w:rsidRDefault="000B1633" w:rsidP="000B1633">
            <w:r w:rsidRPr="000B1633">
              <w:t>2. Verify connection pool utilization.</w:t>
            </w:r>
          </w:p>
          <w:p w14:paraId="1BC660CA" w14:textId="77777777" w:rsidR="000B1633" w:rsidRPr="000B1633" w:rsidRDefault="000B1633" w:rsidP="000B1633">
            <w:r w:rsidRPr="000B1633">
              <w:t>3. Check database availability.</w:t>
            </w:r>
          </w:p>
          <w:p w14:paraId="247BF0B0" w14:textId="77777777" w:rsidR="000B1633" w:rsidRPr="000B1633" w:rsidRDefault="000B1633" w:rsidP="000B1633">
            <w:r w:rsidRPr="000B1633">
              <w:t>4. Restart application connection pool if approved.</w:t>
            </w:r>
          </w:p>
          <w:p w14:paraId="41CD5878" w14:textId="77777777" w:rsidR="000B1633" w:rsidRPr="000B1633" w:rsidRDefault="000B1633" w:rsidP="000B1633">
            <w:r w:rsidRPr="000B1633">
              <w:t>5. Monitor latency after remediation.</w:t>
            </w:r>
          </w:p>
          <w:p w14:paraId="7DC7C6D6" w14:textId="77777777" w:rsidR="000B1633" w:rsidRPr="000B1633" w:rsidRDefault="000B1633" w:rsidP="000B1633">
            <w:r w:rsidRPr="000B1633">
              <w:t>""",</w:t>
            </w:r>
          </w:p>
          <w:p w14:paraId="7423F860" w14:textId="77777777" w:rsidR="000B1633" w:rsidRPr="000B1633" w:rsidRDefault="000B1633" w:rsidP="000B1633"/>
          <w:p w14:paraId="22FC65CD" w14:textId="77777777" w:rsidR="000B1633" w:rsidRPr="000B1633" w:rsidRDefault="000B1633" w:rsidP="000B1633">
            <w:r w:rsidRPr="000B1633">
              <w:t>    "observations": [</w:t>
            </w:r>
          </w:p>
          <w:p w14:paraId="47DA24BE" w14:textId="77777777" w:rsidR="000B1633" w:rsidRPr="000B1633" w:rsidRDefault="000B1633" w:rsidP="000B1633">
            <w:r w:rsidRPr="000B1633">
              <w:t>        "Incident INC-2045 loaded",</w:t>
            </w:r>
          </w:p>
          <w:p w14:paraId="16C05A81" w14:textId="77777777" w:rsidR="000B1633" w:rsidRPr="000B1633" w:rsidRDefault="000B1633" w:rsidP="000B1633">
            <w:r w:rsidRPr="000B1633">
              <w:t>        "Checkout latency increased from 1.2 sec to 8.7 sec",</w:t>
            </w:r>
          </w:p>
          <w:p w14:paraId="6C5CB34B" w14:textId="77777777" w:rsidR="000B1633" w:rsidRPr="000B1633" w:rsidRDefault="000B1633" w:rsidP="000B1633">
            <w:r w:rsidRPr="000B1633">
              <w:t>        "CPU utilization is critically high at 96%",</w:t>
            </w:r>
          </w:p>
          <w:p w14:paraId="3B57396F" w14:textId="77777777" w:rsidR="000B1633" w:rsidRPr="000B1633" w:rsidRDefault="000B1633" w:rsidP="000B1633">
            <w:r w:rsidRPr="000B1633">
              <w:t>        "Database connections have reached 100%",</w:t>
            </w:r>
          </w:p>
          <w:p w14:paraId="1C433476" w14:textId="77777777" w:rsidR="000B1633" w:rsidRPr="000B1633" w:rsidRDefault="000B1633" w:rsidP="000B1633">
            <w:r w:rsidRPr="000B1633">
              <w:t>        "Application error rate is elevated at 18%",</w:t>
            </w:r>
          </w:p>
          <w:p w14:paraId="5940643D" w14:textId="77777777" w:rsidR="000B1633" w:rsidRPr="000B1633" w:rsidRDefault="000B1633" w:rsidP="000B1633">
            <w:r w:rsidRPr="000B1633">
              <w:t>        "Server status is DEGRADED",</w:t>
            </w:r>
          </w:p>
          <w:p w14:paraId="16525C0B" w14:textId="77777777" w:rsidR="000B1633" w:rsidRPr="000B1633" w:rsidRDefault="000B1633" w:rsidP="000B1633">
            <w:r w:rsidRPr="000B1633">
              <w:t>        "Similar historical incident INC-1781 was found",</w:t>
            </w:r>
          </w:p>
          <w:p w14:paraId="70A1CA57" w14:textId="77777777" w:rsidR="000B1633" w:rsidRPr="000B1633" w:rsidRDefault="000B1633" w:rsidP="000B1633">
            <w:r w:rsidRPr="000B1633">
              <w:t>        "Relevant connection-pool runbook retrieved"</w:t>
            </w:r>
          </w:p>
          <w:p w14:paraId="09DC5C3A" w14:textId="77777777" w:rsidR="000B1633" w:rsidRPr="000B1633" w:rsidRDefault="000B1633" w:rsidP="000B1633">
            <w:r w:rsidRPr="000B1633">
              <w:t>    ],</w:t>
            </w:r>
          </w:p>
          <w:p w14:paraId="65CAD0D8" w14:textId="77777777" w:rsidR="000B1633" w:rsidRPr="000B1633" w:rsidRDefault="000B1633" w:rsidP="000B1633"/>
          <w:p w14:paraId="30BADC04" w14:textId="77777777" w:rsidR="000B1633" w:rsidRPr="000B1633" w:rsidRDefault="000B1633" w:rsidP="000B1633">
            <w:r w:rsidRPr="000B1633">
              <w:lastRenderedPageBreak/>
              <w:t>    "hypotheses": [</w:t>
            </w:r>
          </w:p>
          <w:p w14:paraId="0B974E5D" w14:textId="77777777" w:rsidR="000B1633" w:rsidRPr="000B1633" w:rsidRDefault="000B1633" w:rsidP="000B1633">
            <w:r w:rsidRPr="000B1633">
              <w:t>        "Primary hypothesis: Database connection pool exhaustion",</w:t>
            </w:r>
          </w:p>
          <w:p w14:paraId="46A5EF25" w14:textId="77777777" w:rsidR="000B1633" w:rsidRPr="000B1633" w:rsidRDefault="000B1633" w:rsidP="000B1633">
            <w:r w:rsidRPr="000B1633">
              <w:t>        "Secondary contributing factor: High CPU utilization"</w:t>
            </w:r>
          </w:p>
          <w:p w14:paraId="66D44278" w14:textId="77777777" w:rsidR="000B1633" w:rsidRPr="000B1633" w:rsidRDefault="000B1633" w:rsidP="000B1633">
            <w:r w:rsidRPr="000B1633">
              <w:t>    ],</w:t>
            </w:r>
          </w:p>
          <w:p w14:paraId="7806E23D" w14:textId="77777777" w:rsidR="000B1633" w:rsidRPr="000B1633" w:rsidRDefault="000B1633" w:rsidP="000B1633"/>
          <w:p w14:paraId="3B222689" w14:textId="77777777" w:rsidR="000B1633" w:rsidRPr="000B1633" w:rsidRDefault="000B1633" w:rsidP="000B1633">
            <w:r w:rsidRPr="000B1633">
              <w:t>    "root_cause": "Database connection pool exhaustion",</w:t>
            </w:r>
          </w:p>
          <w:p w14:paraId="282D30A9" w14:textId="77777777" w:rsidR="000B1633" w:rsidRPr="000B1633" w:rsidRDefault="000B1633" w:rsidP="000B1633"/>
          <w:p w14:paraId="68B08388" w14:textId="77777777" w:rsidR="000B1633" w:rsidRPr="000B1633" w:rsidRDefault="000B1633" w:rsidP="000B1633">
            <w:r w:rsidRPr="000B1633">
              <w:t>    "evidence": [</w:t>
            </w:r>
          </w:p>
          <w:p w14:paraId="56B2E4D4" w14:textId="77777777" w:rsidR="000B1633" w:rsidRPr="000B1633" w:rsidRDefault="000B1633" w:rsidP="000B1633">
            <w:r w:rsidRPr="000B1633">
              <w:t>        "Database connections are at 100%",</w:t>
            </w:r>
          </w:p>
          <w:p w14:paraId="28016C7D" w14:textId="77777777" w:rsidR="000B1633" w:rsidRPr="000B1633" w:rsidRDefault="000B1633" w:rsidP="000B1633">
            <w:r w:rsidRPr="000B1633">
              <w:t>        "Application status is DEGRADED",</w:t>
            </w:r>
          </w:p>
          <w:p w14:paraId="59ABB839" w14:textId="77777777" w:rsidR="000B1633" w:rsidRPr="000B1633" w:rsidRDefault="000B1633" w:rsidP="000B1633">
            <w:r w:rsidRPr="000B1633">
              <w:t>        "Error rate is 18%",</w:t>
            </w:r>
          </w:p>
          <w:p w14:paraId="2BC7411E" w14:textId="77777777" w:rsidR="000B1633" w:rsidRPr="000B1633" w:rsidRDefault="000B1633" w:rsidP="000B1633">
            <w:r w:rsidRPr="000B1633">
              <w:t>        "Historical incident INC-1781 showed the same symptoms",</w:t>
            </w:r>
          </w:p>
          <w:p w14:paraId="1619F0A5" w14:textId="77777777" w:rsidR="000B1633" w:rsidRPr="000B1633" w:rsidRDefault="000B1633" w:rsidP="000B1633">
            <w:r w:rsidRPr="000B1633">
              <w:t>        "Historical root cause was database connection pool exhaustion"</w:t>
            </w:r>
          </w:p>
          <w:p w14:paraId="7C31AE1F" w14:textId="77777777" w:rsidR="000B1633" w:rsidRPr="000B1633" w:rsidRDefault="000B1633" w:rsidP="000B1633">
            <w:r w:rsidRPr="000B1633">
              <w:t>    ],</w:t>
            </w:r>
          </w:p>
          <w:p w14:paraId="18F1E6B5" w14:textId="77777777" w:rsidR="000B1633" w:rsidRPr="000B1633" w:rsidRDefault="000B1633" w:rsidP="000B1633"/>
          <w:p w14:paraId="132C6295" w14:textId="77777777" w:rsidR="000B1633" w:rsidRPr="000B1633" w:rsidRDefault="000B1633" w:rsidP="000B1633">
            <w:r w:rsidRPr="000B1633">
              <w:t>    "confidence": 0.90,</w:t>
            </w:r>
          </w:p>
          <w:p w14:paraId="28CEA3C8" w14:textId="77777777" w:rsidR="000B1633" w:rsidRPr="000B1633" w:rsidRDefault="000B1633" w:rsidP="000B1633"/>
          <w:p w14:paraId="1A6DE53C" w14:textId="77777777" w:rsidR="000B1633" w:rsidRPr="000B1633" w:rsidRDefault="000B1633" w:rsidP="000B1633">
            <w:r w:rsidRPr="000B1633">
              <w:t>    "recommendation": (</w:t>
            </w:r>
          </w:p>
          <w:p w14:paraId="04FFDD68" w14:textId="77777777" w:rsidR="000B1633" w:rsidRPr="000B1633" w:rsidRDefault="000B1633" w:rsidP="000B1633">
            <w:r w:rsidRPr="000B1633">
              <w:t>        "Verify connection pool utilization and database availability. "</w:t>
            </w:r>
          </w:p>
          <w:p w14:paraId="66DD9181" w14:textId="77777777" w:rsidR="000B1633" w:rsidRPr="000B1633" w:rsidRDefault="000B1633" w:rsidP="000B1633">
            <w:r w:rsidRPr="000B1633">
              <w:t>        "If confirmed, restart the application connection pool and review "</w:t>
            </w:r>
          </w:p>
          <w:p w14:paraId="5D2400F1" w14:textId="77777777" w:rsidR="000B1633" w:rsidRPr="000B1633" w:rsidRDefault="000B1633" w:rsidP="000B1633">
            <w:r w:rsidRPr="000B1633">
              <w:t>        "connection pool sizing. Monitor checkout latency, error rate and "</w:t>
            </w:r>
          </w:p>
          <w:p w14:paraId="4944F9CA" w14:textId="77777777" w:rsidR="000B1633" w:rsidRPr="000B1633" w:rsidRDefault="000B1633" w:rsidP="000B1633">
            <w:r w:rsidRPr="000B1633">
              <w:t>        "database connections after remediation."</w:t>
            </w:r>
          </w:p>
          <w:p w14:paraId="762F84DC" w14:textId="77777777" w:rsidR="000B1633" w:rsidRPr="000B1633" w:rsidRDefault="000B1633" w:rsidP="000B1633">
            <w:r w:rsidRPr="000B1633">
              <w:t>    ),</w:t>
            </w:r>
          </w:p>
          <w:p w14:paraId="1808DAE5" w14:textId="77777777" w:rsidR="000B1633" w:rsidRPr="000B1633" w:rsidRDefault="000B1633" w:rsidP="000B1633"/>
          <w:p w14:paraId="26C2371E" w14:textId="77777777" w:rsidR="000B1633" w:rsidRPr="000B1633" w:rsidRDefault="000B1633" w:rsidP="000B1633">
            <w:r w:rsidRPr="000B1633">
              <w:t>    "risk_level": "HIGH",</w:t>
            </w:r>
          </w:p>
          <w:p w14:paraId="03C94F05" w14:textId="77777777" w:rsidR="000B1633" w:rsidRPr="000B1633" w:rsidRDefault="000B1633" w:rsidP="000B1633"/>
          <w:p w14:paraId="5CE9337A" w14:textId="77777777" w:rsidR="000B1633" w:rsidRPr="000B1633" w:rsidRDefault="000B1633" w:rsidP="000B1633">
            <w:r w:rsidRPr="000B1633">
              <w:t>    "approval_status": "REQUIRED",</w:t>
            </w:r>
          </w:p>
          <w:p w14:paraId="7968C627" w14:textId="77777777" w:rsidR="000B1633" w:rsidRPr="000B1633" w:rsidRDefault="000B1633" w:rsidP="000B1633"/>
          <w:p w14:paraId="4386C984" w14:textId="77777777" w:rsidR="000B1633" w:rsidRPr="000B1633" w:rsidRDefault="000B1633" w:rsidP="000B1633">
            <w:r w:rsidRPr="000B1633">
              <w:t>    "next_action": "WAIT_FOR_HUMAN_APPROVAL",</w:t>
            </w:r>
          </w:p>
          <w:p w14:paraId="24EDB6D4" w14:textId="77777777" w:rsidR="000B1633" w:rsidRPr="000B1633" w:rsidRDefault="000B1633" w:rsidP="000B1633"/>
          <w:p w14:paraId="4E8BAFBE" w14:textId="77777777" w:rsidR="000B1633" w:rsidRPr="000B1633" w:rsidRDefault="000B1633" w:rsidP="000B1633">
            <w:r w:rsidRPr="000B1633">
              <w:t>    "status": "WAITING_FOR_APPROVAL"</w:t>
            </w:r>
          </w:p>
          <w:p w14:paraId="5FE1E5DC" w14:textId="77777777" w:rsidR="000B1633" w:rsidRPr="000B1633" w:rsidRDefault="000B1633" w:rsidP="000B1633">
            <w:r w:rsidRPr="000B1633">
              <w:t>}</w:t>
            </w:r>
          </w:p>
          <w:p w14:paraId="783C20F4" w14:textId="77777777" w:rsidR="000B1633" w:rsidRPr="000B1633" w:rsidRDefault="000B1633" w:rsidP="000B1633"/>
          <w:p w14:paraId="35C93065" w14:textId="77777777" w:rsidR="000B1633" w:rsidRPr="000B1633" w:rsidRDefault="000B1633" w:rsidP="000B1633">
            <w:r w:rsidRPr="000B1633">
              <w:t># Run the complete agent workflow</w:t>
            </w:r>
          </w:p>
          <w:p w14:paraId="025260FF" w14:textId="77777777" w:rsidR="000B1633" w:rsidRPr="000B1633" w:rsidRDefault="000B1633" w:rsidP="000B1633">
            <w:r w:rsidRPr="000B1633">
              <w:t>result = app.invoke(final_state)</w:t>
            </w:r>
          </w:p>
          <w:p w14:paraId="2D5FC2FF" w14:textId="77777777" w:rsidR="000B1633" w:rsidRPr="000B1633" w:rsidRDefault="000B1633" w:rsidP="000B1633"/>
          <w:p w14:paraId="4DC8787F" w14:textId="77777777" w:rsidR="000B1633" w:rsidRPr="000B1633" w:rsidRDefault="000B1633" w:rsidP="000B1633">
            <w:r w:rsidRPr="000B1633">
              <w:t>pprint(result)</w:t>
            </w:r>
          </w:p>
          <w:p w14:paraId="494B9A47" w14:textId="77777777" w:rsidR="000B1633" w:rsidRDefault="000B1633" w:rsidP="00AE31A1"/>
        </w:tc>
      </w:tr>
    </w:tbl>
    <w:p w14:paraId="446DD7AE" w14:textId="77777777" w:rsidR="000B1633" w:rsidRPr="00AE31A1" w:rsidRDefault="000B1633" w:rsidP="00AE31A1"/>
    <w:p w14:paraId="6831E79A" w14:textId="77777777" w:rsidR="00741482" w:rsidRDefault="00741482" w:rsidP="00A75E4D"/>
    <w:p w14:paraId="174754C1" w14:textId="77777777" w:rsidR="000B1633" w:rsidRDefault="000B1633" w:rsidP="00A75E4D"/>
    <w:p w14:paraId="69C06780" w14:textId="77777777" w:rsidR="00741482" w:rsidRDefault="00741482" w:rsidP="00A75E4D"/>
    <w:p w14:paraId="1BC49743" w14:textId="77777777" w:rsidR="00A75E4D" w:rsidRDefault="00A75E4D" w:rsidP="00A75E4D"/>
    <w:p w14:paraId="6D7D4E25" w14:textId="77777777" w:rsidR="00A75E4D" w:rsidRPr="00A75E4D" w:rsidRDefault="00A75E4D" w:rsidP="00A75E4D"/>
    <w:sectPr w:rsidR="00A75E4D" w:rsidRPr="00A75E4D" w:rsidSect="00916E7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47F71"/>
    <w:multiLevelType w:val="hybridMultilevel"/>
    <w:tmpl w:val="31EEC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2D2342"/>
    <w:multiLevelType w:val="hybridMultilevel"/>
    <w:tmpl w:val="8EF4A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D7695F"/>
    <w:multiLevelType w:val="hybridMultilevel"/>
    <w:tmpl w:val="7CB23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610011"/>
    <w:multiLevelType w:val="hybridMultilevel"/>
    <w:tmpl w:val="4F0A8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76145">
    <w:abstractNumId w:val="2"/>
  </w:num>
  <w:num w:numId="2" w16cid:durableId="1728797484">
    <w:abstractNumId w:val="3"/>
  </w:num>
  <w:num w:numId="3" w16cid:durableId="605113741">
    <w:abstractNumId w:val="1"/>
  </w:num>
  <w:num w:numId="4" w16cid:durableId="1462188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A3"/>
    <w:rsid w:val="00060183"/>
    <w:rsid w:val="000A6BC6"/>
    <w:rsid w:val="000B1633"/>
    <w:rsid w:val="000C27F1"/>
    <w:rsid w:val="00235D29"/>
    <w:rsid w:val="00244621"/>
    <w:rsid w:val="00270AA3"/>
    <w:rsid w:val="00335A8D"/>
    <w:rsid w:val="003F1E03"/>
    <w:rsid w:val="006349B7"/>
    <w:rsid w:val="006C5AA6"/>
    <w:rsid w:val="00741482"/>
    <w:rsid w:val="0077781B"/>
    <w:rsid w:val="008A5CC8"/>
    <w:rsid w:val="00916E74"/>
    <w:rsid w:val="0095359B"/>
    <w:rsid w:val="00A75E4D"/>
    <w:rsid w:val="00A87250"/>
    <w:rsid w:val="00AC44A5"/>
    <w:rsid w:val="00AE31A1"/>
    <w:rsid w:val="00C50C00"/>
    <w:rsid w:val="00CC4833"/>
    <w:rsid w:val="00CF41F1"/>
    <w:rsid w:val="00D33288"/>
    <w:rsid w:val="00D87B51"/>
    <w:rsid w:val="00DF7C1B"/>
    <w:rsid w:val="00E41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54D5A"/>
  <w15:chartTrackingRefBased/>
  <w15:docId w15:val="{04FBBF76-DC59-4734-A558-7CF499079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E74"/>
  </w:style>
  <w:style w:type="paragraph" w:styleId="Heading1">
    <w:name w:val="heading 1"/>
    <w:basedOn w:val="Normal"/>
    <w:next w:val="Normal"/>
    <w:link w:val="Heading1Char"/>
    <w:uiPriority w:val="9"/>
    <w:qFormat/>
    <w:rsid w:val="00916E74"/>
    <w:pPr>
      <w:keepNext/>
      <w:keepLines/>
      <w:spacing w:before="320" w:after="80" w:line="240" w:lineRule="auto"/>
      <w:jc w:val="center"/>
      <w:outlineLvl w:val="0"/>
    </w:pPr>
    <w:rPr>
      <w:rFonts w:asciiTheme="majorHAnsi" w:eastAsiaTheme="majorEastAsia" w:hAnsiTheme="majorHAnsi" w:cstheme="majorBidi"/>
      <w:color w:val="B76E0B" w:themeColor="accent1" w:themeShade="BF"/>
      <w:sz w:val="40"/>
      <w:szCs w:val="40"/>
    </w:rPr>
  </w:style>
  <w:style w:type="paragraph" w:styleId="Heading2">
    <w:name w:val="heading 2"/>
    <w:basedOn w:val="Normal"/>
    <w:next w:val="Normal"/>
    <w:link w:val="Heading2Char"/>
    <w:uiPriority w:val="9"/>
    <w:semiHidden/>
    <w:unhideWhenUsed/>
    <w:qFormat/>
    <w:rsid w:val="00916E7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916E7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16E7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16E7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16E74"/>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16E7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16E7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16E74"/>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E74"/>
    <w:rPr>
      <w:rFonts w:asciiTheme="majorHAnsi" w:eastAsiaTheme="majorEastAsia" w:hAnsiTheme="majorHAnsi" w:cstheme="majorBidi"/>
      <w:color w:val="B76E0B" w:themeColor="accent1" w:themeShade="BF"/>
      <w:sz w:val="40"/>
      <w:szCs w:val="40"/>
    </w:rPr>
  </w:style>
  <w:style w:type="character" w:customStyle="1" w:styleId="Heading2Char">
    <w:name w:val="Heading 2 Char"/>
    <w:basedOn w:val="DefaultParagraphFont"/>
    <w:link w:val="Heading2"/>
    <w:uiPriority w:val="9"/>
    <w:semiHidden/>
    <w:rsid w:val="00916E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916E7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16E7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16E7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16E74"/>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16E7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16E7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16E74"/>
    <w:rPr>
      <w:b/>
      <w:bCs/>
      <w:i/>
      <w:iCs/>
    </w:rPr>
  </w:style>
  <w:style w:type="paragraph" w:styleId="Title">
    <w:name w:val="Title"/>
    <w:basedOn w:val="Normal"/>
    <w:next w:val="Normal"/>
    <w:link w:val="TitleChar"/>
    <w:uiPriority w:val="10"/>
    <w:qFormat/>
    <w:rsid w:val="00916E74"/>
    <w:pPr>
      <w:pBdr>
        <w:top w:val="single" w:sz="6" w:space="8" w:color="4BAF73" w:themeColor="accent3"/>
        <w:bottom w:val="single" w:sz="6" w:space="8" w:color="4BAF73" w:themeColor="accent3"/>
      </w:pBdr>
      <w:spacing w:after="400" w:line="240" w:lineRule="auto"/>
      <w:contextualSpacing/>
      <w:jc w:val="center"/>
    </w:pPr>
    <w:rPr>
      <w:rFonts w:asciiTheme="majorHAnsi" w:eastAsiaTheme="majorEastAsia" w:hAnsiTheme="majorHAnsi" w:cstheme="majorBidi"/>
      <w:caps/>
      <w:color w:val="9D360E" w:themeColor="text2"/>
      <w:spacing w:val="30"/>
      <w:sz w:val="72"/>
      <w:szCs w:val="72"/>
    </w:rPr>
  </w:style>
  <w:style w:type="character" w:customStyle="1" w:styleId="TitleChar">
    <w:name w:val="Title Char"/>
    <w:basedOn w:val="DefaultParagraphFont"/>
    <w:link w:val="Title"/>
    <w:uiPriority w:val="10"/>
    <w:rsid w:val="00916E74"/>
    <w:rPr>
      <w:rFonts w:asciiTheme="majorHAnsi" w:eastAsiaTheme="majorEastAsia" w:hAnsiTheme="majorHAnsi" w:cstheme="majorBidi"/>
      <w:caps/>
      <w:color w:val="9D360E" w:themeColor="text2"/>
      <w:spacing w:val="30"/>
      <w:sz w:val="72"/>
      <w:szCs w:val="72"/>
    </w:rPr>
  </w:style>
  <w:style w:type="paragraph" w:styleId="Subtitle">
    <w:name w:val="Subtitle"/>
    <w:basedOn w:val="Normal"/>
    <w:next w:val="Normal"/>
    <w:link w:val="SubtitleChar"/>
    <w:uiPriority w:val="11"/>
    <w:qFormat/>
    <w:rsid w:val="00916E74"/>
    <w:pPr>
      <w:numPr>
        <w:ilvl w:val="1"/>
      </w:numPr>
      <w:jc w:val="center"/>
    </w:pPr>
    <w:rPr>
      <w:color w:val="9D360E" w:themeColor="text2"/>
      <w:sz w:val="28"/>
      <w:szCs w:val="28"/>
    </w:rPr>
  </w:style>
  <w:style w:type="character" w:customStyle="1" w:styleId="SubtitleChar">
    <w:name w:val="Subtitle Char"/>
    <w:basedOn w:val="DefaultParagraphFont"/>
    <w:link w:val="Subtitle"/>
    <w:uiPriority w:val="11"/>
    <w:rsid w:val="00916E74"/>
    <w:rPr>
      <w:color w:val="9D360E" w:themeColor="text2"/>
      <w:sz w:val="28"/>
      <w:szCs w:val="28"/>
    </w:rPr>
  </w:style>
  <w:style w:type="paragraph" w:styleId="Quote">
    <w:name w:val="Quote"/>
    <w:basedOn w:val="Normal"/>
    <w:next w:val="Normal"/>
    <w:link w:val="QuoteChar"/>
    <w:uiPriority w:val="29"/>
    <w:qFormat/>
    <w:rsid w:val="00916E74"/>
    <w:pPr>
      <w:spacing w:before="160"/>
      <w:ind w:left="720" w:right="720"/>
      <w:jc w:val="center"/>
    </w:pPr>
    <w:rPr>
      <w:i/>
      <w:iCs/>
      <w:color w:val="388256" w:themeColor="accent3" w:themeShade="BF"/>
      <w:sz w:val="24"/>
      <w:szCs w:val="24"/>
    </w:rPr>
  </w:style>
  <w:style w:type="character" w:customStyle="1" w:styleId="QuoteChar">
    <w:name w:val="Quote Char"/>
    <w:basedOn w:val="DefaultParagraphFont"/>
    <w:link w:val="Quote"/>
    <w:uiPriority w:val="29"/>
    <w:rsid w:val="00916E74"/>
    <w:rPr>
      <w:i/>
      <w:iCs/>
      <w:color w:val="388256" w:themeColor="accent3" w:themeShade="BF"/>
      <w:sz w:val="24"/>
      <w:szCs w:val="24"/>
    </w:rPr>
  </w:style>
  <w:style w:type="paragraph" w:styleId="ListParagraph">
    <w:name w:val="List Paragraph"/>
    <w:basedOn w:val="Normal"/>
    <w:uiPriority w:val="34"/>
    <w:qFormat/>
    <w:rsid w:val="00270AA3"/>
    <w:pPr>
      <w:ind w:left="720"/>
      <w:contextualSpacing/>
    </w:pPr>
  </w:style>
  <w:style w:type="character" w:styleId="IntenseEmphasis">
    <w:name w:val="Intense Emphasis"/>
    <w:basedOn w:val="DefaultParagraphFont"/>
    <w:uiPriority w:val="21"/>
    <w:qFormat/>
    <w:rsid w:val="00916E74"/>
    <w:rPr>
      <w:b/>
      <w:bCs/>
      <w:i/>
      <w:iCs/>
      <w:color w:val="auto"/>
    </w:rPr>
  </w:style>
  <w:style w:type="paragraph" w:styleId="IntenseQuote">
    <w:name w:val="Intense Quote"/>
    <w:basedOn w:val="Normal"/>
    <w:next w:val="Normal"/>
    <w:link w:val="IntenseQuoteChar"/>
    <w:uiPriority w:val="30"/>
    <w:qFormat/>
    <w:rsid w:val="00916E74"/>
    <w:pPr>
      <w:spacing w:before="160" w:line="276" w:lineRule="auto"/>
      <w:ind w:left="936" w:right="936"/>
      <w:jc w:val="center"/>
    </w:pPr>
    <w:rPr>
      <w:rFonts w:asciiTheme="majorHAnsi" w:eastAsiaTheme="majorEastAsia" w:hAnsiTheme="majorHAnsi" w:cstheme="majorBidi"/>
      <w:caps/>
      <w:color w:val="B76E0B" w:themeColor="accent1" w:themeShade="BF"/>
      <w:sz w:val="28"/>
      <w:szCs w:val="28"/>
    </w:rPr>
  </w:style>
  <w:style w:type="character" w:customStyle="1" w:styleId="IntenseQuoteChar">
    <w:name w:val="Intense Quote Char"/>
    <w:basedOn w:val="DefaultParagraphFont"/>
    <w:link w:val="IntenseQuote"/>
    <w:uiPriority w:val="30"/>
    <w:rsid w:val="00916E74"/>
    <w:rPr>
      <w:rFonts w:asciiTheme="majorHAnsi" w:eastAsiaTheme="majorEastAsia" w:hAnsiTheme="majorHAnsi" w:cstheme="majorBidi"/>
      <w:caps/>
      <w:color w:val="B76E0B" w:themeColor="accent1" w:themeShade="BF"/>
      <w:sz w:val="28"/>
      <w:szCs w:val="28"/>
    </w:rPr>
  </w:style>
  <w:style w:type="character" w:styleId="IntenseReference">
    <w:name w:val="Intense Reference"/>
    <w:basedOn w:val="DefaultParagraphFont"/>
    <w:uiPriority w:val="32"/>
    <w:qFormat/>
    <w:rsid w:val="00916E74"/>
    <w:rPr>
      <w:b/>
      <w:bCs/>
      <w:caps w:val="0"/>
      <w:smallCaps/>
      <w:color w:val="auto"/>
      <w:spacing w:val="0"/>
      <w:u w:val="single"/>
    </w:rPr>
  </w:style>
  <w:style w:type="paragraph" w:styleId="Caption">
    <w:name w:val="caption"/>
    <w:basedOn w:val="Normal"/>
    <w:next w:val="Normal"/>
    <w:uiPriority w:val="35"/>
    <w:semiHidden/>
    <w:unhideWhenUsed/>
    <w:qFormat/>
    <w:rsid w:val="00916E74"/>
    <w:pPr>
      <w:spacing w:line="240" w:lineRule="auto"/>
    </w:pPr>
    <w:rPr>
      <w:b/>
      <w:bCs/>
      <w:color w:val="404040" w:themeColor="text1" w:themeTint="BF"/>
      <w:sz w:val="16"/>
      <w:szCs w:val="16"/>
    </w:rPr>
  </w:style>
  <w:style w:type="character" w:styleId="Strong">
    <w:name w:val="Strong"/>
    <w:basedOn w:val="DefaultParagraphFont"/>
    <w:uiPriority w:val="22"/>
    <w:qFormat/>
    <w:rsid w:val="00916E74"/>
    <w:rPr>
      <w:b/>
      <w:bCs/>
    </w:rPr>
  </w:style>
  <w:style w:type="character" w:styleId="Emphasis">
    <w:name w:val="Emphasis"/>
    <w:basedOn w:val="DefaultParagraphFont"/>
    <w:uiPriority w:val="20"/>
    <w:qFormat/>
    <w:rsid w:val="00916E74"/>
    <w:rPr>
      <w:i/>
      <w:iCs/>
      <w:color w:val="000000" w:themeColor="text1"/>
    </w:rPr>
  </w:style>
  <w:style w:type="paragraph" w:styleId="NoSpacing">
    <w:name w:val="No Spacing"/>
    <w:uiPriority w:val="1"/>
    <w:qFormat/>
    <w:rsid w:val="00916E74"/>
    <w:pPr>
      <w:spacing w:after="0" w:line="240" w:lineRule="auto"/>
    </w:pPr>
  </w:style>
  <w:style w:type="character" w:styleId="SubtleEmphasis">
    <w:name w:val="Subtle Emphasis"/>
    <w:basedOn w:val="DefaultParagraphFont"/>
    <w:uiPriority w:val="19"/>
    <w:qFormat/>
    <w:rsid w:val="00916E74"/>
    <w:rPr>
      <w:i/>
      <w:iCs/>
      <w:color w:val="595959" w:themeColor="text1" w:themeTint="A6"/>
    </w:rPr>
  </w:style>
  <w:style w:type="character" w:styleId="SubtleReference">
    <w:name w:val="Subtle Reference"/>
    <w:basedOn w:val="DefaultParagraphFont"/>
    <w:uiPriority w:val="31"/>
    <w:qFormat/>
    <w:rsid w:val="00916E74"/>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916E74"/>
    <w:rPr>
      <w:b/>
      <w:bCs/>
      <w:caps w:val="0"/>
      <w:smallCaps/>
      <w:spacing w:val="0"/>
    </w:rPr>
  </w:style>
  <w:style w:type="paragraph" w:styleId="TOCHeading">
    <w:name w:val="TOC Heading"/>
    <w:basedOn w:val="Heading1"/>
    <w:next w:val="Normal"/>
    <w:uiPriority w:val="39"/>
    <w:semiHidden/>
    <w:unhideWhenUsed/>
    <w:qFormat/>
    <w:rsid w:val="00916E74"/>
    <w:pPr>
      <w:outlineLvl w:val="9"/>
    </w:pPr>
  </w:style>
  <w:style w:type="character" w:styleId="Hyperlink">
    <w:name w:val="Hyperlink"/>
    <w:basedOn w:val="DefaultParagraphFont"/>
    <w:uiPriority w:val="99"/>
    <w:unhideWhenUsed/>
    <w:rsid w:val="00916E74"/>
    <w:rPr>
      <w:color w:val="FFAE3E" w:themeColor="hyperlink"/>
      <w:u w:val="single"/>
    </w:rPr>
  </w:style>
  <w:style w:type="character" w:styleId="UnresolvedMention">
    <w:name w:val="Unresolved Mention"/>
    <w:basedOn w:val="DefaultParagraphFont"/>
    <w:uiPriority w:val="99"/>
    <w:semiHidden/>
    <w:unhideWhenUsed/>
    <w:rsid w:val="00916E74"/>
    <w:rPr>
      <w:color w:val="605E5C"/>
      <w:shd w:val="clear" w:color="auto" w:fill="E1DFDD"/>
    </w:rPr>
  </w:style>
  <w:style w:type="table" w:styleId="TableGrid">
    <w:name w:val="Table Grid"/>
    <w:basedOn w:val="TableNormal"/>
    <w:uiPriority w:val="39"/>
    <w:rsid w:val="00CF41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CF41F1"/>
    <w:pPr>
      <w:spacing w:after="0" w:line="240" w:lineRule="auto"/>
    </w:pPr>
    <w:tblPr>
      <w:tblStyleRowBandSize w:val="1"/>
      <w:tblStyleColBandSize w:val="1"/>
      <w:tblBorders>
        <w:top w:val="single" w:sz="4" w:space="0" w:color="ECCAFC" w:themeColor="accent5" w:themeTint="66"/>
        <w:left w:val="single" w:sz="4" w:space="0" w:color="ECCAFC" w:themeColor="accent5" w:themeTint="66"/>
        <w:bottom w:val="single" w:sz="4" w:space="0" w:color="ECCAFC" w:themeColor="accent5" w:themeTint="66"/>
        <w:right w:val="single" w:sz="4" w:space="0" w:color="ECCAFC" w:themeColor="accent5" w:themeTint="66"/>
        <w:insideH w:val="single" w:sz="4" w:space="0" w:color="ECCAFC" w:themeColor="accent5" w:themeTint="66"/>
        <w:insideV w:val="single" w:sz="4" w:space="0" w:color="ECCAFC" w:themeColor="accent5" w:themeTint="66"/>
      </w:tblBorders>
    </w:tblPr>
    <w:tblStylePr w:type="firstRow">
      <w:rPr>
        <w:b/>
        <w:bCs/>
      </w:rPr>
      <w:tblPr/>
      <w:tcPr>
        <w:tcBorders>
          <w:bottom w:val="single" w:sz="12" w:space="0" w:color="E3B0FB" w:themeColor="accent5" w:themeTint="99"/>
        </w:tcBorders>
      </w:tcPr>
    </w:tblStylePr>
    <w:tblStylePr w:type="lastRow">
      <w:rPr>
        <w:b/>
        <w:bCs/>
      </w:rPr>
      <w:tblPr/>
      <w:tcPr>
        <w:tcBorders>
          <w:top w:val="double" w:sz="2" w:space="0" w:color="E3B0F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CF41F1"/>
    <w:pPr>
      <w:spacing w:after="0" w:line="240" w:lineRule="auto"/>
    </w:pPr>
    <w:tblPr>
      <w:tblStyleRowBandSize w:val="1"/>
      <w:tblStyleColBandSize w:val="1"/>
      <w:tblBorders>
        <w:top w:val="single" w:sz="4" w:space="0" w:color="D9D2A6" w:themeColor="accent2" w:themeTint="99"/>
        <w:left w:val="single" w:sz="4" w:space="0" w:color="D9D2A6" w:themeColor="accent2" w:themeTint="99"/>
        <w:bottom w:val="single" w:sz="4" w:space="0" w:color="D9D2A6" w:themeColor="accent2" w:themeTint="99"/>
        <w:right w:val="single" w:sz="4" w:space="0" w:color="D9D2A6" w:themeColor="accent2" w:themeTint="99"/>
        <w:insideH w:val="single" w:sz="4" w:space="0" w:color="D9D2A6" w:themeColor="accent2" w:themeTint="99"/>
        <w:insideV w:val="single" w:sz="4" w:space="0" w:color="D9D2A6" w:themeColor="accent2" w:themeTint="99"/>
      </w:tblBorders>
    </w:tblPr>
    <w:tblStylePr w:type="firstRow">
      <w:rPr>
        <w:b/>
        <w:bCs/>
        <w:color w:val="FFFFFF" w:themeColor="background1"/>
      </w:rPr>
      <w:tblPr/>
      <w:tcPr>
        <w:tcBorders>
          <w:top w:val="single" w:sz="4" w:space="0" w:color="C1B56B" w:themeColor="accent2"/>
          <w:left w:val="single" w:sz="4" w:space="0" w:color="C1B56B" w:themeColor="accent2"/>
          <w:bottom w:val="single" w:sz="4" w:space="0" w:color="C1B56B" w:themeColor="accent2"/>
          <w:right w:val="single" w:sz="4" w:space="0" w:color="C1B56B" w:themeColor="accent2"/>
          <w:insideH w:val="nil"/>
          <w:insideV w:val="nil"/>
        </w:tcBorders>
        <w:shd w:val="clear" w:color="auto" w:fill="C1B56B" w:themeFill="accent2"/>
      </w:tcPr>
    </w:tblStylePr>
    <w:tblStylePr w:type="lastRow">
      <w:rPr>
        <w:b/>
        <w:bCs/>
      </w:rPr>
      <w:tblPr/>
      <w:tcPr>
        <w:tcBorders>
          <w:top w:val="double" w:sz="4" w:space="0" w:color="C1B56B" w:themeColor="accent2"/>
        </w:tcBorders>
      </w:tcPr>
    </w:tblStylePr>
    <w:tblStylePr w:type="firstCol">
      <w:rPr>
        <w:b/>
        <w:bCs/>
      </w:rPr>
    </w:tblStylePr>
    <w:tblStylePr w:type="lastCol">
      <w:rPr>
        <w:b/>
        <w:bCs/>
      </w:rPr>
    </w:tblStylePr>
    <w:tblStylePr w:type="band1Vert">
      <w:tblPr/>
      <w:tcPr>
        <w:shd w:val="clear" w:color="auto" w:fill="F2F0E1" w:themeFill="accent2" w:themeFillTint="33"/>
      </w:tcPr>
    </w:tblStylePr>
    <w:tblStylePr w:type="band1Horz">
      <w:tblPr/>
      <w:tcPr>
        <w:shd w:val="clear" w:color="auto" w:fill="F2F0E1" w:themeFill="accent2" w:themeFillTint="33"/>
      </w:tcPr>
    </w:tblStylePr>
  </w:style>
  <w:style w:type="table" w:styleId="GridTable4-Accent6">
    <w:name w:val="Grid Table 4 Accent 6"/>
    <w:basedOn w:val="TableNormal"/>
    <w:uiPriority w:val="49"/>
    <w:rsid w:val="00CF41F1"/>
    <w:pPr>
      <w:spacing w:after="0" w:line="240" w:lineRule="auto"/>
    </w:pPr>
    <w:tblPr>
      <w:tblStyleRowBandSize w:val="1"/>
      <w:tblStyleColBandSize w:val="1"/>
      <w:tblBorders>
        <w:top w:val="single" w:sz="4" w:space="0" w:color="FCB19D" w:themeColor="accent6" w:themeTint="99"/>
        <w:left w:val="single" w:sz="4" w:space="0" w:color="FCB19D" w:themeColor="accent6" w:themeTint="99"/>
        <w:bottom w:val="single" w:sz="4" w:space="0" w:color="FCB19D" w:themeColor="accent6" w:themeTint="99"/>
        <w:right w:val="single" w:sz="4" w:space="0" w:color="FCB19D" w:themeColor="accent6" w:themeTint="99"/>
        <w:insideH w:val="single" w:sz="4" w:space="0" w:color="FCB19D" w:themeColor="accent6" w:themeTint="99"/>
        <w:insideV w:val="single" w:sz="4" w:space="0" w:color="FCB19D" w:themeColor="accent6" w:themeTint="99"/>
      </w:tblBorders>
    </w:tblPr>
    <w:tblStylePr w:type="firstRow">
      <w:rPr>
        <w:b/>
        <w:bCs/>
        <w:color w:val="FFFFFF" w:themeColor="background1"/>
      </w:rPr>
      <w:tblPr/>
      <w:tcPr>
        <w:tcBorders>
          <w:top w:val="single" w:sz="4" w:space="0" w:color="FA7E5C" w:themeColor="accent6"/>
          <w:left w:val="single" w:sz="4" w:space="0" w:color="FA7E5C" w:themeColor="accent6"/>
          <w:bottom w:val="single" w:sz="4" w:space="0" w:color="FA7E5C" w:themeColor="accent6"/>
          <w:right w:val="single" w:sz="4" w:space="0" w:color="FA7E5C" w:themeColor="accent6"/>
          <w:insideH w:val="nil"/>
          <w:insideV w:val="nil"/>
        </w:tcBorders>
        <w:shd w:val="clear" w:color="auto" w:fill="FA7E5C" w:themeFill="accent6"/>
      </w:tcPr>
    </w:tblStylePr>
    <w:tblStylePr w:type="lastRow">
      <w:rPr>
        <w:b/>
        <w:bCs/>
      </w:rPr>
      <w:tblPr/>
      <w:tcPr>
        <w:tcBorders>
          <w:top w:val="double" w:sz="4" w:space="0" w:color="FA7E5C" w:themeColor="accent6"/>
        </w:tcBorders>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PlainTable3">
    <w:name w:val="Plain Table 3"/>
    <w:basedOn w:val="TableNormal"/>
    <w:uiPriority w:val="43"/>
    <w:rsid w:val="006C5A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6C5A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303</TotalTime>
  <Pages>17</Pages>
  <Words>3093</Words>
  <Characters>17634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Saurav</dc:creator>
  <cp:keywords/>
  <dc:description/>
  <cp:lastModifiedBy>Swapnil Saurav</cp:lastModifiedBy>
  <cp:revision>15</cp:revision>
  <dcterms:created xsi:type="dcterms:W3CDTF">2026-09-07T11:48:00Z</dcterms:created>
  <dcterms:modified xsi:type="dcterms:W3CDTF">2026-09-07T16:51:00Z</dcterms:modified>
</cp:coreProperties>
</file>