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6B2154" w:rsidTr="006B2154">
        <w:tc>
          <w:tcPr>
            <w:tcW w:w="9576" w:type="dxa"/>
          </w:tcPr>
          <w:p w:rsidR="006B2154" w:rsidRDefault="006B2154" w:rsidP="006B2154">
            <w:r>
              <w:t>### Loading Libraries</w:t>
            </w:r>
          </w:p>
          <w:p w:rsidR="006B2154" w:rsidRDefault="006B2154" w:rsidP="006B2154">
            <w:r>
              <w:t>library(dplyr)</w:t>
            </w:r>
          </w:p>
          <w:p w:rsidR="006B2154" w:rsidRDefault="006B2154" w:rsidP="006B2154">
            <w:r>
              <w:t>library(tidyr)</w:t>
            </w:r>
          </w:p>
          <w:p w:rsidR="006B2154" w:rsidRDefault="006B2154" w:rsidP="006B2154">
            <w:r>
              <w:t>library(ggplot2)</w:t>
            </w:r>
          </w:p>
          <w:p w:rsidR="006B2154" w:rsidRDefault="006B2154" w:rsidP="006B2154">
            <w:r>
              <w:t>#install.packages('lubridate')</w:t>
            </w:r>
          </w:p>
          <w:p w:rsidR="006B2154" w:rsidRDefault="006B2154" w:rsidP="006B2154">
            <w:r>
              <w:t>library(lubridate)</w:t>
            </w:r>
          </w:p>
          <w:p w:rsidR="006B2154" w:rsidRDefault="006B2154" w:rsidP="006B2154">
            <w:r>
              <w:t>library(forcats)</w:t>
            </w:r>
          </w:p>
          <w:p w:rsidR="006B2154" w:rsidRDefault="006B2154" w:rsidP="006B2154">
            <w:r>
              <w:t>install.packages('qcc')</w:t>
            </w:r>
          </w:p>
          <w:p w:rsidR="006B2154" w:rsidRDefault="006B2154" w:rsidP="006B2154">
            <w:r>
              <w:t>library(qcc)</w:t>
            </w:r>
          </w:p>
          <w:p w:rsidR="006B2154" w:rsidRDefault="006B2154" w:rsidP="006B2154"/>
          <w:p w:rsidR="006B2154" w:rsidRDefault="006B2154" w:rsidP="006B2154"/>
          <w:p w:rsidR="006B2154" w:rsidRDefault="006B2154" w:rsidP="006B2154">
            <w:r>
              <w:t># Set working directory to the working folder</w:t>
            </w:r>
          </w:p>
          <w:p w:rsidR="006B2154" w:rsidRDefault="006B2154" w:rsidP="006B2154">
            <w:r>
              <w:t>setwd("C:\\ecommerce_dataset")</w:t>
            </w:r>
          </w:p>
          <w:p w:rsidR="006B2154" w:rsidRDefault="006B2154" w:rsidP="006B2154">
            <w:r>
              <w:t># Importing the eCommerce dataset into R studio</w:t>
            </w:r>
          </w:p>
          <w:p w:rsidR="006B2154" w:rsidRDefault="006B2154" w:rsidP="006B2154">
            <w:r>
              <w:t>ecommerce_data &lt;- read.csv(file = 'ecommerce_dataset.csv', header = T)</w:t>
            </w:r>
          </w:p>
          <w:p w:rsidR="006B2154" w:rsidRDefault="006B2154" w:rsidP="006B2154"/>
          <w:p w:rsidR="006B2154" w:rsidRDefault="006B2154" w:rsidP="006B2154">
            <w:r>
              <w:t>#Display the data</w:t>
            </w:r>
          </w:p>
          <w:p w:rsidR="006B2154" w:rsidRDefault="006B2154" w:rsidP="006B2154">
            <w:r>
              <w:t>#print(ecommerce_data)</w:t>
            </w:r>
          </w:p>
          <w:p w:rsidR="006B2154" w:rsidRDefault="006B2154" w:rsidP="006B2154"/>
          <w:p w:rsidR="006B2154" w:rsidRDefault="006B2154" w:rsidP="006B2154">
            <w:r>
              <w:t># print number of columns</w:t>
            </w:r>
          </w:p>
          <w:p w:rsidR="006B2154" w:rsidRDefault="006B2154" w:rsidP="006B2154">
            <w:r>
              <w:t>cat("Number of variables: ",ncol(ecommerce_data))</w:t>
            </w:r>
          </w:p>
          <w:p w:rsidR="006B2154" w:rsidRDefault="006B2154" w:rsidP="006B2154"/>
          <w:p w:rsidR="006B2154" w:rsidRDefault="006B2154" w:rsidP="006B2154">
            <w:r>
              <w:t># print number of rows</w:t>
            </w:r>
          </w:p>
          <w:p w:rsidR="006B2154" w:rsidRDefault="006B2154" w:rsidP="006B2154">
            <w:r>
              <w:t>cat("Number of Observations: ",nrow(ecommerce_data))</w:t>
            </w:r>
          </w:p>
          <w:p w:rsidR="006B2154" w:rsidRDefault="006B2154" w:rsidP="006B2154"/>
          <w:p w:rsidR="006B2154" w:rsidRDefault="006B2154" w:rsidP="006B2154">
            <w:r>
              <w:t>#Lets check the summary of the data</w:t>
            </w:r>
          </w:p>
          <w:p w:rsidR="006B2154" w:rsidRDefault="006B2154" w:rsidP="006B2154">
            <w:r>
              <w:t>summary(ecommerce_data)</w:t>
            </w:r>
          </w:p>
          <w:p w:rsidR="006B2154" w:rsidRDefault="006B2154" w:rsidP="006B2154"/>
          <w:p w:rsidR="006B2154" w:rsidRDefault="006B2154" w:rsidP="006B2154"/>
          <w:p w:rsidR="006B2154" w:rsidRDefault="006B2154" w:rsidP="006B2154">
            <w:r>
              <w:t>#Check for missing values in each column</w:t>
            </w:r>
          </w:p>
          <w:p w:rsidR="006B2154" w:rsidRDefault="006B2154" w:rsidP="006B2154">
            <w:r>
              <w:t>cols_missing_val = sum(is.na(ecommerce_data))</w:t>
            </w:r>
          </w:p>
          <w:p w:rsidR="006B2154" w:rsidRDefault="006B2154" w:rsidP="006B2154"/>
          <w:p w:rsidR="006B2154" w:rsidRDefault="006B2154" w:rsidP="006B2154">
            <w:r>
              <w:t>if (cols_missing_val &gt; 0) {</w:t>
            </w:r>
          </w:p>
          <w:p w:rsidR="006B2154" w:rsidRDefault="006B2154" w:rsidP="006B2154">
            <w:r>
              <w:t xml:space="preserve">  #Get the list of column names using the function colnames()</w:t>
            </w:r>
          </w:p>
          <w:p w:rsidR="006B2154" w:rsidRDefault="006B2154" w:rsidP="006B2154">
            <w:r>
              <w:t xml:space="preserve">  col_names = colnames(ecommerce_data)</w:t>
            </w:r>
          </w:p>
          <w:p w:rsidR="006B2154" w:rsidRDefault="006B2154" w:rsidP="006B2154">
            <w:r>
              <w:t xml:space="preserve">  </w:t>
            </w:r>
          </w:p>
          <w:p w:rsidR="006B2154" w:rsidRDefault="006B2154" w:rsidP="006B2154">
            <w:r>
              <w:t xml:space="preserve">  for (col in col_names) {</w:t>
            </w:r>
          </w:p>
          <w:p w:rsidR="006B2154" w:rsidRDefault="006B2154" w:rsidP="006B2154">
            <w:r>
              <w:t xml:space="preserve">    bool &lt;- is.na(ecommerce_data[[col]])</w:t>
            </w:r>
          </w:p>
          <w:p w:rsidR="006B2154" w:rsidRDefault="006B2154" w:rsidP="006B2154">
            <w:r>
              <w:t xml:space="preserve">    if (TRUE %in% bool) {</w:t>
            </w:r>
          </w:p>
          <w:p w:rsidR="006B2154" w:rsidRDefault="006B2154" w:rsidP="006B2154">
            <w:r>
              <w:t xml:space="preserve">      ## Checking for numeric column with missing values</w:t>
            </w:r>
          </w:p>
          <w:p w:rsidR="006B2154" w:rsidRDefault="006B2154" w:rsidP="006B2154">
            <w:r>
              <w:t xml:space="preserve">      cat("Handling the missing column: ",col,"\n")</w:t>
            </w:r>
          </w:p>
          <w:p w:rsidR="006B2154" w:rsidRDefault="006B2154" w:rsidP="006B2154">
            <w:r>
              <w:t xml:space="preserve">      ## Handle the missing columns by replacing it with mean</w:t>
            </w:r>
          </w:p>
          <w:p w:rsidR="006B2154" w:rsidRDefault="006B2154" w:rsidP="006B2154">
            <w:r>
              <w:t xml:space="preserve">      ecommerce_data[[col]][is.na(ecommerce_data[[col]])]&lt;-mean(ecommerce_data[[col]],na.rm=TRUE)</w:t>
            </w:r>
          </w:p>
          <w:p w:rsidR="006B2154" w:rsidRDefault="006B2154" w:rsidP="006B2154">
            <w:r>
              <w:t xml:space="preserve">      </w:t>
            </w:r>
          </w:p>
          <w:p w:rsidR="006B2154" w:rsidRDefault="006B2154" w:rsidP="006B2154">
            <w:r>
              <w:t xml:space="preserve">    }</w:t>
            </w:r>
          </w:p>
          <w:p w:rsidR="006B2154" w:rsidRDefault="006B2154" w:rsidP="006B2154">
            <w:r>
              <w:t xml:space="preserve">  }</w:t>
            </w:r>
          </w:p>
          <w:p w:rsidR="006B2154" w:rsidRDefault="006B2154" w:rsidP="006B2154">
            <w:r>
              <w:t>}</w:t>
            </w:r>
          </w:p>
          <w:p w:rsidR="006B2154" w:rsidRDefault="006B2154" w:rsidP="006B2154">
            <w:r>
              <w:t>######### Convert Date fields from character</w:t>
            </w:r>
          </w:p>
          <w:p w:rsidR="006B2154" w:rsidRDefault="006B2154" w:rsidP="006B2154">
            <w:r>
              <w:lastRenderedPageBreak/>
              <w:t>#Convert review_creation_date  to date type</w:t>
            </w:r>
          </w:p>
          <w:p w:rsidR="006B2154" w:rsidRDefault="006B2154" w:rsidP="006B2154">
            <w:r>
              <w:t>ecommerce_data['review_creation_date'] &lt;- as.Date(ecommerce_data$review_creation_date, "%m/%d/%Y %H:%M")</w:t>
            </w:r>
          </w:p>
          <w:p w:rsidR="006B2154" w:rsidRDefault="006B2154" w:rsidP="006B2154">
            <w:r>
              <w:t>ecommerce_data['review_creation_date']</w:t>
            </w:r>
          </w:p>
          <w:p w:rsidR="006B2154" w:rsidRDefault="006B2154" w:rsidP="006B2154"/>
          <w:p w:rsidR="006B2154" w:rsidRDefault="006B2154" w:rsidP="006B2154"/>
          <w:p w:rsidR="006B2154" w:rsidRDefault="006B2154" w:rsidP="006B2154">
            <w:r>
              <w:t>#Convert shipping_limit_date  to date type</w:t>
            </w:r>
          </w:p>
          <w:p w:rsidR="006B2154" w:rsidRDefault="006B2154" w:rsidP="006B2154">
            <w:r>
              <w:t>ecommerce_data[['shipping_limit_date']]  &lt;- as.Date(ecommerce_data$shipping_limit_date, "%m/%d/%Y %H:%M")</w:t>
            </w:r>
          </w:p>
          <w:p w:rsidR="006B2154" w:rsidRDefault="006B2154" w:rsidP="006B2154">
            <w:r>
              <w:t>ecommerce_data[['shipping_limit_date']]</w:t>
            </w:r>
          </w:p>
          <w:p w:rsidR="006B2154" w:rsidRDefault="006B2154" w:rsidP="006B2154"/>
          <w:p w:rsidR="006B2154" w:rsidRDefault="006B2154" w:rsidP="006B2154">
            <w:r>
              <w:t xml:space="preserve">###### Drop all the rows which has datetime NULL and we will use the date for </w:t>
            </w:r>
          </w:p>
          <w:p w:rsidR="006B2154" w:rsidRDefault="006B2154" w:rsidP="006B2154">
            <w:r>
              <w:t>#majority of our analysis</w:t>
            </w:r>
          </w:p>
          <w:p w:rsidR="006B2154" w:rsidRDefault="006B2154" w:rsidP="006B2154">
            <w:r>
              <w:t>ecommerce_data &lt;-</w:t>
            </w:r>
          </w:p>
          <w:p w:rsidR="006B2154" w:rsidRDefault="006B2154" w:rsidP="006B2154">
            <w:r>
              <w:t xml:space="preserve">  ecommerce_data %&gt;% drop_na()</w:t>
            </w:r>
          </w:p>
          <w:p w:rsidR="006B2154" w:rsidRDefault="006B2154" w:rsidP="006B2154">
            <w:r>
              <w:t>cat("Rows and Columns after dropping NULL values: ", nrow(ecommerce_data) , "X", ncol(ecommerce_data))</w:t>
            </w:r>
          </w:p>
          <w:p w:rsidR="006B2154" w:rsidRDefault="006B2154" w:rsidP="006B2154">
            <w:r>
              <w:t>#Note: We still have more than 33K rows which is good for our analysis</w:t>
            </w:r>
          </w:p>
          <w:p w:rsidR="006B2154" w:rsidRDefault="006B2154" w:rsidP="006B2154"/>
          <w:p w:rsidR="006B2154" w:rsidRDefault="006B2154" w:rsidP="006B2154">
            <w:r>
              <w:t>#Adding a new column to check the difference between shipping limite date and review creation date</w:t>
            </w:r>
          </w:p>
          <w:p w:rsidR="006B2154" w:rsidRDefault="006B2154" w:rsidP="006B2154">
            <w:r>
              <w:t>ecommerce_data['shipping_limit_creation_difference'] = ecommerce_data['review_creation_date']-</w:t>
            </w:r>
          </w:p>
          <w:p w:rsidR="006B2154" w:rsidRDefault="006B2154" w:rsidP="006B2154">
            <w:r>
              <w:t xml:space="preserve">  ecommerce_data['shipping_limit_date']</w:t>
            </w:r>
          </w:p>
          <w:p w:rsidR="006B2154" w:rsidRDefault="006B2154" w:rsidP="006B2154">
            <w:r>
              <w:t>ecommerce_data['shipping_limit_creation_difference']</w:t>
            </w:r>
          </w:p>
          <w:p w:rsidR="006B2154" w:rsidRDefault="006B2154" w:rsidP="006B2154"/>
          <w:p w:rsidR="006B2154" w:rsidRDefault="006B2154" w:rsidP="006B2154">
            <w:r>
              <w:t>#Convert shipping_limit_date to day_of_week</w:t>
            </w:r>
          </w:p>
          <w:p w:rsidR="006B2154" w:rsidRDefault="006B2154" w:rsidP="006B2154">
            <w:r>
              <w:t>ecommerce_data['shipping_limit_day_of_week'] = weekdays(ecommerce_data$shipping_limit_date)</w:t>
            </w:r>
          </w:p>
          <w:p w:rsidR="006B2154" w:rsidRDefault="006B2154" w:rsidP="006B2154">
            <w:r>
              <w:t>ecommerce_data['shipping_limit_day_of_week']</w:t>
            </w:r>
          </w:p>
          <w:p w:rsidR="006B2154" w:rsidRDefault="006B2154" w:rsidP="006B2154"/>
          <w:p w:rsidR="006B2154" w:rsidRDefault="006B2154" w:rsidP="006B2154"/>
          <w:p w:rsidR="006B2154" w:rsidRDefault="006B2154" w:rsidP="006B2154">
            <w:r>
              <w:t>#Lets check the summary of the data again</w:t>
            </w:r>
          </w:p>
          <w:p w:rsidR="006B2154" w:rsidRDefault="006B2154" w:rsidP="006B2154">
            <w:r>
              <w:t>summary(ecommerce_data)</w:t>
            </w:r>
          </w:p>
          <w:p w:rsidR="006B2154" w:rsidRDefault="006B2154" w:rsidP="006B2154"/>
          <w:p w:rsidR="006B2154" w:rsidRDefault="006B2154" w:rsidP="006B2154"/>
          <w:p w:rsidR="006B2154" w:rsidRDefault="006B2154" w:rsidP="006B2154">
            <w:r>
              <w:t>## Plotting Graphs Now</w:t>
            </w:r>
          </w:p>
          <w:p w:rsidR="006B2154" w:rsidRDefault="006B2154" w:rsidP="006B2154">
            <w:r>
              <w:t>#########################################</w:t>
            </w:r>
          </w:p>
          <w:p w:rsidR="006B2154" w:rsidRDefault="006B2154" w:rsidP="006B2154">
            <w:r>
              <w:t>#1. Box Plot: To see the price range in each of the product categories</w:t>
            </w:r>
          </w:p>
          <w:p w:rsidR="006B2154" w:rsidRDefault="006B2154" w:rsidP="006B2154">
            <w:r>
              <w:t># Give the chart file a name.</w:t>
            </w:r>
          </w:p>
          <w:p w:rsidR="006B2154" w:rsidRDefault="006B2154" w:rsidP="006B2154">
            <w:r>
              <w:t>png(file = "1-boxplot.png")</w:t>
            </w:r>
          </w:p>
          <w:p w:rsidR="006B2154" w:rsidRDefault="006B2154" w:rsidP="006B2154"/>
          <w:p w:rsidR="006B2154" w:rsidRDefault="006B2154" w:rsidP="006B2154">
            <w:r>
              <w:t># Plot the chart.</w:t>
            </w:r>
          </w:p>
          <w:p w:rsidR="006B2154" w:rsidRDefault="006B2154" w:rsidP="006B2154">
            <w:r>
              <w:t>ggplot(data=ecommerce_data, mapping=aes(x=product_category_name, y=price))+</w:t>
            </w:r>
          </w:p>
          <w:p w:rsidR="006B2154" w:rsidRDefault="006B2154" w:rsidP="006B2154">
            <w:r>
              <w:t xml:space="preserve">  geom_boxplot(colour="blue")+</w:t>
            </w:r>
          </w:p>
          <w:p w:rsidR="006B2154" w:rsidRDefault="006B2154" w:rsidP="006B2154">
            <w:r>
              <w:t xml:space="preserve">  ggtitle("eCommerce Product")</w:t>
            </w:r>
          </w:p>
          <w:p w:rsidR="006B2154" w:rsidRDefault="006B2154" w:rsidP="006B2154"/>
          <w:p w:rsidR="006B2154" w:rsidRDefault="006B2154" w:rsidP="006B2154"/>
          <w:p w:rsidR="006B2154" w:rsidRDefault="006B2154" w:rsidP="006B2154">
            <w:r>
              <w:t># Save the file.</w:t>
            </w:r>
          </w:p>
          <w:p w:rsidR="006B2154" w:rsidRDefault="006B2154" w:rsidP="006B2154">
            <w:r>
              <w:t>dev.off()</w:t>
            </w:r>
          </w:p>
          <w:p w:rsidR="006B2154" w:rsidRDefault="006B2154" w:rsidP="006B2154"/>
          <w:p w:rsidR="006B2154" w:rsidRDefault="006B2154" w:rsidP="006B2154">
            <w:r>
              <w:lastRenderedPageBreak/>
              <w:t>#########################################</w:t>
            </w:r>
          </w:p>
          <w:p w:rsidR="006B2154" w:rsidRDefault="006B2154" w:rsidP="006B2154">
            <w:r>
              <w:t>#2. Pie chart to see the contribution of Payment Options</w:t>
            </w:r>
          </w:p>
          <w:p w:rsidR="006B2154" w:rsidRDefault="006B2154" w:rsidP="006B2154">
            <w:r>
              <w:t># Give the chart file a name.</w:t>
            </w:r>
          </w:p>
          <w:p w:rsidR="006B2154" w:rsidRDefault="006B2154" w:rsidP="006B2154">
            <w:r>
              <w:t>png(file = "2-Pie Chart.jpg")</w:t>
            </w:r>
          </w:p>
          <w:p w:rsidR="006B2154" w:rsidRDefault="006B2154" w:rsidP="006B2154"/>
          <w:p w:rsidR="006B2154" w:rsidRDefault="006B2154" w:rsidP="006B2154">
            <w:r>
              <w:t>#Summarize the dataset by Payment options</w:t>
            </w:r>
          </w:p>
          <w:p w:rsidR="006B2154" w:rsidRDefault="006B2154" w:rsidP="006B2154">
            <w:r>
              <w:t>df2.piechart &lt;-</w:t>
            </w:r>
          </w:p>
          <w:p w:rsidR="006B2154" w:rsidRDefault="006B2154" w:rsidP="006B2154">
            <w:r>
              <w:t>ecommerce_data %</w:t>
            </w:r>
            <w:proofErr w:type="gramStart"/>
            <w:r>
              <w:t>&gt;%</w:t>
            </w:r>
            <w:proofErr w:type="gramEnd"/>
            <w:r>
              <w:t xml:space="preserve"> </w:t>
            </w:r>
          </w:p>
          <w:p w:rsidR="006B2154" w:rsidRDefault="006B2154" w:rsidP="006B2154">
            <w:r>
              <w:t xml:space="preserve">  group_</w:t>
            </w:r>
            <w:proofErr w:type="gramStart"/>
            <w:r>
              <w:t>by(</w:t>
            </w:r>
            <w:proofErr w:type="gramEnd"/>
            <w:r>
              <w:t xml:space="preserve">payment_type) %&gt;% </w:t>
            </w:r>
          </w:p>
          <w:p w:rsidR="006B2154" w:rsidRDefault="006B2154" w:rsidP="006B2154">
            <w:r>
              <w:t xml:space="preserve">  summarise(payment_value = sum(payment_value))</w:t>
            </w:r>
          </w:p>
          <w:p w:rsidR="006B2154" w:rsidRDefault="006B2154" w:rsidP="006B2154"/>
          <w:p w:rsidR="006B2154" w:rsidRDefault="006B2154" w:rsidP="006B2154">
            <w:r>
              <w:t>#Plot Piechart</w:t>
            </w:r>
          </w:p>
          <w:p w:rsidR="006B2154" w:rsidRDefault="006B2154" w:rsidP="006B2154">
            <w:r>
              <w:t>ggplot(df2.piechart, aes(x="", y=payment_value, fill=payment_type)) +</w:t>
            </w:r>
          </w:p>
          <w:p w:rsidR="006B2154" w:rsidRDefault="006B2154" w:rsidP="006B2154">
            <w:r>
              <w:t xml:space="preserve">  geom_bar(stat="identity", width=1) +</w:t>
            </w:r>
          </w:p>
          <w:p w:rsidR="006B2154" w:rsidRDefault="006B2154" w:rsidP="006B2154">
            <w:r>
              <w:t xml:space="preserve">  coord_polar("y", start=0)+</w:t>
            </w:r>
          </w:p>
          <w:p w:rsidR="006B2154" w:rsidRDefault="006B2154" w:rsidP="006B2154">
            <w:r>
              <w:t xml:space="preserve">  ggtitle("Payment Method Contribution")</w:t>
            </w:r>
          </w:p>
          <w:p w:rsidR="006B2154" w:rsidRDefault="006B2154" w:rsidP="006B2154"/>
          <w:p w:rsidR="006B2154" w:rsidRDefault="006B2154" w:rsidP="006B2154">
            <w:r>
              <w:t># Save the file.</w:t>
            </w:r>
          </w:p>
          <w:p w:rsidR="006B2154" w:rsidRDefault="006B2154" w:rsidP="006B2154">
            <w:r>
              <w:t>dev.off()</w:t>
            </w:r>
          </w:p>
          <w:p w:rsidR="006B2154" w:rsidRDefault="006B2154" w:rsidP="006B2154"/>
          <w:p w:rsidR="006B2154" w:rsidRDefault="006B2154" w:rsidP="006B2154"/>
          <w:p w:rsidR="006B2154" w:rsidRDefault="006B2154" w:rsidP="006B2154">
            <w:r>
              <w:t>#####################################</w:t>
            </w:r>
          </w:p>
          <w:p w:rsidR="006B2154" w:rsidRDefault="006B2154" w:rsidP="006B2154">
            <w:r>
              <w:t>#3. Histogram of Reviews</w:t>
            </w:r>
          </w:p>
          <w:p w:rsidR="006B2154" w:rsidRDefault="006B2154" w:rsidP="006B2154">
            <w:r>
              <w:t>png(file = "3-Histogram.jpg")</w:t>
            </w:r>
          </w:p>
          <w:p w:rsidR="006B2154" w:rsidRDefault="006B2154" w:rsidP="006B2154">
            <w:r>
              <w:t>#Will check how many each ratings are given to the produts</w:t>
            </w:r>
          </w:p>
          <w:p w:rsidR="006B2154" w:rsidRDefault="006B2154" w:rsidP="006B2154">
            <w:r>
              <w:t xml:space="preserve">ggplot(ecommerce_data, aes(x = review_score)) + </w:t>
            </w:r>
          </w:p>
          <w:p w:rsidR="006B2154" w:rsidRDefault="006B2154" w:rsidP="006B2154">
            <w:r>
              <w:t xml:space="preserve">    geom_histogram(colour = "red",</w:t>
            </w:r>
          </w:p>
          <w:p w:rsidR="006B2154" w:rsidRDefault="006B2154" w:rsidP="006B2154">
            <w:r>
              <w:t xml:space="preserve">                 lwd = 0.75,</w:t>
            </w:r>
          </w:p>
          <w:p w:rsidR="006B2154" w:rsidRDefault="006B2154" w:rsidP="006B2154">
            <w:r>
              <w:t xml:space="preserve">                 linetype = 1,</w:t>
            </w:r>
          </w:p>
          <w:p w:rsidR="006B2154" w:rsidRDefault="006B2154" w:rsidP="006B2154">
            <w:r>
              <w:t xml:space="preserve">                 position = "identity")+</w:t>
            </w:r>
          </w:p>
          <w:p w:rsidR="006B2154" w:rsidRDefault="006B2154" w:rsidP="006B2154">
            <w:r>
              <w:t xml:space="preserve">  ggtitle("Review Score Count")</w:t>
            </w:r>
          </w:p>
          <w:p w:rsidR="006B2154" w:rsidRDefault="006B2154" w:rsidP="006B2154"/>
          <w:p w:rsidR="006B2154" w:rsidRDefault="006B2154" w:rsidP="006B2154">
            <w:r>
              <w:t># Save the file.</w:t>
            </w:r>
          </w:p>
          <w:p w:rsidR="006B2154" w:rsidRDefault="006B2154" w:rsidP="006B2154">
            <w:r>
              <w:t>dev.off()</w:t>
            </w:r>
          </w:p>
          <w:p w:rsidR="006B2154" w:rsidRDefault="006B2154" w:rsidP="006B2154"/>
          <w:p w:rsidR="006B2154" w:rsidRDefault="006B2154" w:rsidP="006B2154">
            <w:r>
              <w:t>#####################################</w:t>
            </w:r>
          </w:p>
          <w:p w:rsidR="006B2154" w:rsidRDefault="006B2154" w:rsidP="006B2154">
            <w:r>
              <w:t>#4. Scatter Plot</w:t>
            </w:r>
          </w:p>
          <w:p w:rsidR="006B2154" w:rsidRDefault="006B2154" w:rsidP="006B2154">
            <w:r>
              <w:t>png(file = "4-Scatter.jpg")</w:t>
            </w:r>
          </w:p>
          <w:p w:rsidR="006B2154" w:rsidRDefault="006B2154" w:rsidP="006B2154">
            <w:r>
              <w:t>#Will check how many each ratings are given to the produts</w:t>
            </w:r>
          </w:p>
          <w:p w:rsidR="006B2154" w:rsidRDefault="006B2154" w:rsidP="006B2154">
            <w:r>
              <w:t>ggplot(ecommerce_data, aes(x=product_width_cm, y=freight_value)) +</w:t>
            </w:r>
          </w:p>
          <w:p w:rsidR="006B2154" w:rsidRDefault="006B2154" w:rsidP="006B2154">
            <w:r>
              <w:t xml:space="preserve">  geom_point(size=2, shape=23, color="pink") +</w:t>
            </w:r>
          </w:p>
          <w:p w:rsidR="006B2154" w:rsidRDefault="006B2154" w:rsidP="006B2154">
            <w:r>
              <w:t xml:space="preserve">  ggtitle("Scatter Plot")</w:t>
            </w:r>
          </w:p>
          <w:p w:rsidR="006B2154" w:rsidRDefault="006B2154" w:rsidP="006B2154"/>
          <w:p w:rsidR="006B2154" w:rsidRDefault="006B2154" w:rsidP="006B2154">
            <w:r>
              <w:t># Save the file.</w:t>
            </w:r>
          </w:p>
          <w:p w:rsidR="006B2154" w:rsidRDefault="006B2154" w:rsidP="006B2154">
            <w:r>
              <w:t>dev.off()</w:t>
            </w:r>
          </w:p>
          <w:p w:rsidR="006B2154" w:rsidRDefault="006B2154" w:rsidP="006B2154"/>
          <w:p w:rsidR="006B2154" w:rsidRDefault="006B2154" w:rsidP="006B2154"/>
          <w:p w:rsidR="006B2154" w:rsidRDefault="006B2154" w:rsidP="006B2154">
            <w:r>
              <w:t>summary(ecommerce_data)</w:t>
            </w:r>
          </w:p>
          <w:p w:rsidR="006B2154" w:rsidRDefault="006B2154" w:rsidP="006B2154">
            <w:r>
              <w:lastRenderedPageBreak/>
              <w:t>#####################################</w:t>
            </w:r>
          </w:p>
          <w:p w:rsidR="006B2154" w:rsidRDefault="006B2154" w:rsidP="006B2154">
            <w:r>
              <w:t>#5. Line Plot</w:t>
            </w:r>
          </w:p>
          <w:p w:rsidR="006B2154" w:rsidRDefault="006B2154" w:rsidP="006B2154">
            <w:r>
              <w:t>png(file = "5-Line.jpg")</w:t>
            </w:r>
          </w:p>
          <w:p w:rsidR="006B2154" w:rsidRDefault="006B2154" w:rsidP="006B2154">
            <w:r>
              <w:t>print("Assuming sale day and shipment limit day of the week is same")</w:t>
            </w:r>
          </w:p>
          <w:p w:rsidR="006B2154" w:rsidRDefault="006B2154" w:rsidP="006B2154"/>
          <w:p w:rsidR="006B2154" w:rsidRDefault="006B2154" w:rsidP="006B2154">
            <w:r>
              <w:t>df2.linechart &lt;-</w:t>
            </w:r>
          </w:p>
          <w:p w:rsidR="006B2154" w:rsidRDefault="006B2154" w:rsidP="006B2154">
            <w:r>
              <w:t xml:space="preserve">  ecommerce_data %</w:t>
            </w:r>
            <w:proofErr w:type="gramStart"/>
            <w:r>
              <w:t>&gt;%</w:t>
            </w:r>
            <w:proofErr w:type="gramEnd"/>
            <w:r>
              <w:t xml:space="preserve"> </w:t>
            </w:r>
          </w:p>
          <w:p w:rsidR="006B2154" w:rsidRDefault="006B2154" w:rsidP="006B2154">
            <w:r>
              <w:t xml:space="preserve">  group_</w:t>
            </w:r>
            <w:proofErr w:type="gramStart"/>
            <w:r>
              <w:t>by(</w:t>
            </w:r>
            <w:proofErr w:type="gramEnd"/>
            <w:r>
              <w:t xml:space="preserve">shipping_limit_day_of_week) %&gt;% </w:t>
            </w:r>
          </w:p>
          <w:p w:rsidR="006B2154" w:rsidRDefault="006B2154" w:rsidP="006B2154">
            <w:r>
              <w:t xml:space="preserve">  summarise(payment_value = sum(payment_value))</w:t>
            </w:r>
          </w:p>
          <w:p w:rsidR="006B2154" w:rsidRDefault="006B2154" w:rsidP="006B2154"/>
          <w:p w:rsidR="006B2154" w:rsidRDefault="006B2154" w:rsidP="006B2154">
            <w:r>
              <w:t>#Will check how many each ratings are given to the produts</w:t>
            </w:r>
          </w:p>
          <w:p w:rsidR="006B2154" w:rsidRDefault="006B2154" w:rsidP="006B2154">
            <w:r>
              <w:t>ggplot(data=df2.linechart, aes(x=shipping_limit_day_of_week, y=payment_value, group=1))  +</w:t>
            </w:r>
          </w:p>
          <w:p w:rsidR="006B2154" w:rsidRDefault="006B2154" w:rsidP="006B2154">
            <w:r>
              <w:t xml:space="preserve">  geom_line(color="green")+</w:t>
            </w:r>
          </w:p>
          <w:p w:rsidR="006B2154" w:rsidRDefault="006B2154" w:rsidP="006B2154">
            <w:r>
              <w:t xml:space="preserve">  geom_point() +</w:t>
            </w:r>
          </w:p>
          <w:p w:rsidR="006B2154" w:rsidRDefault="006B2154" w:rsidP="006B2154">
            <w:r>
              <w:t xml:space="preserve">  ggtitle("Sales by Day of the Week")</w:t>
            </w:r>
          </w:p>
          <w:p w:rsidR="006B2154" w:rsidRDefault="006B2154" w:rsidP="006B2154"/>
          <w:p w:rsidR="006B2154" w:rsidRDefault="006B2154" w:rsidP="006B2154">
            <w:r>
              <w:t># Save the file.</w:t>
            </w:r>
          </w:p>
          <w:p w:rsidR="006B2154" w:rsidRDefault="006B2154" w:rsidP="006B2154">
            <w:r>
              <w:t>dev.off()</w:t>
            </w:r>
          </w:p>
          <w:p w:rsidR="006B2154" w:rsidRDefault="006B2154" w:rsidP="006B2154"/>
          <w:p w:rsidR="006B2154" w:rsidRDefault="006B2154" w:rsidP="006B2154">
            <w:r>
              <w:t>#####################################</w:t>
            </w:r>
          </w:p>
          <w:p w:rsidR="006B2154" w:rsidRDefault="006B2154" w:rsidP="006B2154">
            <w:r>
              <w:t>#6. Top selling Category Plot - Pareto Analysis</w:t>
            </w:r>
          </w:p>
          <w:p w:rsidR="006B2154" w:rsidRDefault="006B2154" w:rsidP="006B2154">
            <w:r>
              <w:t>png(file = "6-Top Categories.jpg")</w:t>
            </w:r>
          </w:p>
          <w:p w:rsidR="006B2154" w:rsidRDefault="006B2154" w:rsidP="006B2154">
            <w:r>
              <w:t>df2.pareto &lt;-</w:t>
            </w:r>
          </w:p>
          <w:p w:rsidR="006B2154" w:rsidRDefault="006B2154" w:rsidP="006B2154">
            <w:r>
              <w:t xml:space="preserve">  ecommerce_data %</w:t>
            </w:r>
            <w:proofErr w:type="gramStart"/>
            <w:r>
              <w:t>&gt;%</w:t>
            </w:r>
            <w:proofErr w:type="gramEnd"/>
            <w:r>
              <w:t xml:space="preserve"> </w:t>
            </w:r>
          </w:p>
          <w:p w:rsidR="006B2154" w:rsidRDefault="006B2154" w:rsidP="006B2154">
            <w:r>
              <w:t xml:space="preserve">  group_</w:t>
            </w:r>
            <w:proofErr w:type="gramStart"/>
            <w:r>
              <w:t>by(</w:t>
            </w:r>
            <w:proofErr w:type="gramEnd"/>
            <w:r>
              <w:t xml:space="preserve">product_category_name) %&gt;% </w:t>
            </w:r>
          </w:p>
          <w:p w:rsidR="006B2154" w:rsidRDefault="006B2154" w:rsidP="006B2154">
            <w:r>
              <w:t xml:space="preserve">  summarise(payment_value = sum(payment_value))</w:t>
            </w:r>
          </w:p>
          <w:p w:rsidR="006B2154" w:rsidRDefault="006B2154" w:rsidP="006B2154"/>
          <w:p w:rsidR="006B2154" w:rsidRDefault="006B2154" w:rsidP="006B2154">
            <w:r>
              <w:t>pareto.chart(df2.pareto$payment_value,</w:t>
            </w:r>
          </w:p>
          <w:p w:rsidR="006B2154" w:rsidRDefault="006B2154" w:rsidP="006B2154">
            <w:r>
              <w:t xml:space="preserve">             main='Pareto Chart for Top Business Categories',</w:t>
            </w:r>
          </w:p>
          <w:p w:rsidR="006B2154" w:rsidRDefault="006B2154" w:rsidP="006B2154">
            <w:r>
              <w:t xml:space="preserve">             col=heat.colors(length(df2.pareto$payment_value)))</w:t>
            </w:r>
          </w:p>
          <w:p w:rsidR="006B2154" w:rsidRDefault="006B2154" w:rsidP="006B2154"/>
          <w:p w:rsidR="006B2154" w:rsidRDefault="006B2154" w:rsidP="006B2154">
            <w:r>
              <w:t># Save the file.</w:t>
            </w:r>
          </w:p>
          <w:p w:rsidR="006B2154" w:rsidRDefault="006B2154" w:rsidP="006B2154">
            <w:r>
              <w:t>dev.off()</w:t>
            </w:r>
          </w:p>
          <w:p w:rsidR="006B2154" w:rsidRDefault="006B2154" w:rsidP="006B2154">
            <w:r>
              <w:t>#####################################</w:t>
            </w:r>
          </w:p>
          <w:p w:rsidR="006B2154" w:rsidRDefault="006B2154" w:rsidP="006B2154"/>
          <w:p w:rsidR="006B2154" w:rsidRDefault="006B2154" w:rsidP="006B2154">
            <w:r>
              <w:t>#####################################</w:t>
            </w:r>
          </w:p>
          <w:p w:rsidR="006B2154" w:rsidRDefault="006B2154" w:rsidP="006B2154">
            <w:r>
              <w:t>#7. Scatter Plot - Difference in days of Sale &amp; delivery v Review rating</w:t>
            </w:r>
          </w:p>
          <w:p w:rsidR="006B2154" w:rsidRDefault="006B2154" w:rsidP="006B2154">
            <w:r>
              <w:t>png(file = "7-Scatter.jpg")</w:t>
            </w:r>
          </w:p>
          <w:p w:rsidR="006B2154" w:rsidRDefault="006B2154" w:rsidP="006B2154">
            <w:r>
              <w:t>#Will check how many each ratings are given to the produts</w:t>
            </w:r>
          </w:p>
          <w:p w:rsidR="006B2154" w:rsidRDefault="006B2154" w:rsidP="006B2154">
            <w:r>
              <w:t>ggplot(ecommerce_data, aes(x=review_score, y=shipping_limit_creation_difference)) +</w:t>
            </w:r>
          </w:p>
          <w:p w:rsidR="006B2154" w:rsidRDefault="006B2154" w:rsidP="006B2154">
            <w:r>
              <w:t xml:space="preserve">  geom_point(size=2, shape=23, color="red") +</w:t>
            </w:r>
          </w:p>
          <w:p w:rsidR="006B2154" w:rsidRDefault="006B2154" w:rsidP="006B2154">
            <w:r>
              <w:t xml:space="preserve">  ggtitle("Scatter Plot")</w:t>
            </w:r>
          </w:p>
          <w:p w:rsidR="006B2154" w:rsidRDefault="006B2154" w:rsidP="006B2154"/>
          <w:p w:rsidR="006B2154" w:rsidRDefault="006B2154" w:rsidP="006B2154">
            <w:r>
              <w:t># Save the file.</w:t>
            </w:r>
          </w:p>
          <w:p w:rsidR="006B2154" w:rsidRDefault="006B2154" w:rsidP="006B2154">
            <w:r>
              <w:t>dev.off()</w:t>
            </w:r>
          </w:p>
          <w:p w:rsidR="006B2154" w:rsidRDefault="006B2154" w:rsidP="006B2154"/>
          <w:p w:rsidR="006B2154" w:rsidRDefault="006B2154" w:rsidP="006B2154"/>
          <w:p w:rsidR="006B2154" w:rsidRDefault="006B2154" w:rsidP="006B2154">
            <w:r>
              <w:t>#####################################</w:t>
            </w:r>
          </w:p>
          <w:p w:rsidR="006B2154" w:rsidRDefault="006B2154"/>
        </w:tc>
      </w:tr>
    </w:tbl>
    <w:p w:rsidR="001E7E27" w:rsidRDefault="001E7E27"/>
    <w:sectPr w:rsidR="001E7E27" w:rsidSect="00C540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grammar="clean"/>
  <w:defaultTabStop w:val="720"/>
  <w:characterSpacingControl w:val="doNotCompress"/>
  <w:compat/>
  <w:rsids>
    <w:rsidRoot w:val="006B2154"/>
    <w:rsid w:val="0007188B"/>
    <w:rsid w:val="00071BD9"/>
    <w:rsid w:val="00106C21"/>
    <w:rsid w:val="001148FD"/>
    <w:rsid w:val="001E7E27"/>
    <w:rsid w:val="002C200A"/>
    <w:rsid w:val="004E5D81"/>
    <w:rsid w:val="005465DA"/>
    <w:rsid w:val="00624E09"/>
    <w:rsid w:val="00640C14"/>
    <w:rsid w:val="006B2154"/>
    <w:rsid w:val="006F1020"/>
    <w:rsid w:val="007B3456"/>
    <w:rsid w:val="00851D36"/>
    <w:rsid w:val="0085706E"/>
    <w:rsid w:val="0091008B"/>
    <w:rsid w:val="00924F28"/>
    <w:rsid w:val="00952167"/>
    <w:rsid w:val="00A61FD0"/>
    <w:rsid w:val="00C2372F"/>
    <w:rsid w:val="00C54062"/>
    <w:rsid w:val="00D45C0D"/>
    <w:rsid w:val="00E73B4D"/>
    <w:rsid w:val="00EF0C10"/>
    <w:rsid w:val="00F44497"/>
    <w:rsid w:val="00FC1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062"/>
    <w:rPr>
      <w:rFonts w:cs="Mang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1D36"/>
    <w:pPr>
      <w:keepNext/>
      <w:keepLines/>
      <w:pageBreakBefore/>
      <w:spacing w:before="120" w:after="240" w:line="240" w:lineRule="auto"/>
      <w:jc w:val="center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52"/>
      <w:szCs w:val="28"/>
      <w:lang w:val="en-IN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D36"/>
    <w:rPr>
      <w:rFonts w:ascii="Corbel" w:eastAsiaTheme="majorEastAsia" w:hAnsi="Corbel" w:cstheme="majorBidi"/>
      <w:b/>
      <w:bCs/>
      <w:color w:val="365F91" w:themeColor="accent1" w:themeShade="BF"/>
      <w:sz w:val="52"/>
      <w:szCs w:val="28"/>
      <w:lang w:val="en-IN" w:eastAsia="ja-JP" w:bidi="ar-SA"/>
    </w:rPr>
  </w:style>
  <w:style w:type="table" w:styleId="TableGrid">
    <w:name w:val="Table Grid"/>
    <w:basedOn w:val="TableNormal"/>
    <w:uiPriority w:val="59"/>
    <w:rsid w:val="006B21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839</Words>
  <Characters>4786</Characters>
  <Application>Microsoft Office Word</Application>
  <DocSecurity>0</DocSecurity>
  <Lines>39</Lines>
  <Paragraphs>11</Paragraphs>
  <ScaleCrop>false</ScaleCrop>
  <Company>JDA Software Inc.</Company>
  <LinksUpToDate>false</LinksUpToDate>
  <CharactersWithSpaces>5614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Saurav</dc:creator>
  <cp:keywords/>
  <dc:description/>
  <cp:lastModifiedBy>Swapnil Saurav</cp:lastModifiedBy>
  <cp:revision>2</cp:revision>
  <dcterms:created xsi:type="dcterms:W3CDTF">2022-04-27T09:25:00Z</dcterms:created>
  <dcterms:modified xsi:type="dcterms:W3CDTF">2022-04-27T09:25:00Z</dcterms:modified>
</cp:coreProperties>
</file>