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8501" w14:textId="5B94ED1B" w:rsidR="00C15301" w:rsidRPr="00B05746" w:rsidRDefault="00B05746" w:rsidP="00B05746">
      <w:pPr>
        <w:pStyle w:val="Heading2"/>
        <w:rPr>
          <w:lang w:val="en-US"/>
        </w:rPr>
      </w:pPr>
      <w:r w:rsidRPr="00B05746">
        <w:rPr>
          <w:lang w:val="en-US"/>
        </w:rPr>
        <w:t>PROJECT 1: HR ANALYTICS</w:t>
      </w:r>
    </w:p>
    <w:p w14:paraId="77AAEB9D" w14:textId="77777777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Project Title: Data Cleaning and Visualization for HR Dataset</w:t>
      </w:r>
    </w:p>
    <w:p w14:paraId="731DDFA4" w14:textId="77777777" w:rsidR="00B05746" w:rsidRPr="00B05746" w:rsidRDefault="00B05746" w:rsidP="006F4410">
      <w:pPr>
        <w:spacing w:after="80"/>
        <w:rPr>
          <w:b/>
          <w:bCs/>
        </w:rPr>
      </w:pPr>
      <w:r w:rsidRPr="00B05746">
        <w:rPr>
          <w:b/>
          <w:bCs/>
        </w:rPr>
        <w:t>Objective</w:t>
      </w:r>
    </w:p>
    <w:p w14:paraId="5C198F49" w14:textId="77777777" w:rsidR="00B05746" w:rsidRDefault="00B05746" w:rsidP="006F4410">
      <w:pPr>
        <w:spacing w:after="80"/>
      </w:pPr>
      <w:r w:rsidRPr="00B05746">
        <w:t>Clean and visualize an HR dataset that includes intentional errors and inconsistencies. The goal is to prepare the data for trustworthy HR analytics and reporting.</w:t>
      </w:r>
    </w:p>
    <w:p w14:paraId="06AF5E37" w14:textId="75A33B58" w:rsidR="00B05746" w:rsidRDefault="00B05746" w:rsidP="006F4410">
      <w:pPr>
        <w:spacing w:after="80"/>
      </w:pPr>
      <w:r>
        <w:t xml:space="preserve">Filename: </w:t>
      </w:r>
      <w:r w:rsidRPr="00B05746">
        <w:t>Data Cleaning for HR Analytics v1.csv</w:t>
      </w:r>
    </w:p>
    <w:p w14:paraId="47794E20" w14:textId="099EBFB6" w:rsidR="00B05746" w:rsidRDefault="00B05746" w:rsidP="006F4410">
      <w:pPr>
        <w:spacing w:after="80"/>
      </w:pPr>
      <w:r>
        <w:t xml:space="preserve">Location: </w:t>
      </w:r>
      <w:hyperlink r:id="rId5" w:history="1">
        <w:r w:rsidRPr="009A0F35">
          <w:rPr>
            <w:rStyle w:val="Hyperlink"/>
          </w:rPr>
          <w:t>https://github.com/swapnilsaurav/projects</w:t>
        </w:r>
      </w:hyperlink>
    </w:p>
    <w:p w14:paraId="5B9AD556" w14:textId="77777777" w:rsidR="00B05746" w:rsidRPr="00B05746" w:rsidRDefault="00B05746" w:rsidP="006F4410">
      <w:pPr>
        <w:spacing w:after="80"/>
        <w:rPr>
          <w:b/>
          <w:bCs/>
        </w:rPr>
      </w:pPr>
      <w:r w:rsidRPr="00B05746">
        <w:rPr>
          <w:b/>
          <w:bCs/>
        </w:rPr>
        <w:t>Challenges Introduced</w:t>
      </w:r>
    </w:p>
    <w:p w14:paraId="5DF71AB5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 xml:space="preserve">Placeholder values (e.g., "unknown", </w:t>
      </w:r>
      <w:proofErr w:type="spellStart"/>
      <w:r w:rsidRPr="00B05746">
        <w:t>NaN</w:t>
      </w:r>
      <w:proofErr w:type="spellEnd"/>
      <w:r w:rsidRPr="00B05746">
        <w:t>)</w:t>
      </w:r>
    </w:p>
    <w:p w14:paraId="6BC8831E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>Invalid values (e.g., "</w:t>
      </w:r>
      <w:proofErr w:type="spellStart"/>
      <w:r w:rsidRPr="00B05746">
        <w:t>not_an_email</w:t>
      </w:r>
      <w:proofErr w:type="spellEnd"/>
      <w:r w:rsidRPr="00B05746">
        <w:t>", negative salaries, unrealistic ages)</w:t>
      </w:r>
    </w:p>
    <w:p w14:paraId="065B0F49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>Corrupt date fields</w:t>
      </w:r>
    </w:p>
    <w:p w14:paraId="6E6620E2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>Duplicate records</w:t>
      </w:r>
    </w:p>
    <w:p w14:paraId="5F08753C" w14:textId="77777777" w:rsidR="00B05746" w:rsidRPr="00B05746" w:rsidRDefault="00B05746" w:rsidP="006F4410">
      <w:pPr>
        <w:numPr>
          <w:ilvl w:val="0"/>
          <w:numId w:val="1"/>
        </w:numPr>
        <w:spacing w:after="80"/>
      </w:pPr>
      <w:r w:rsidRPr="00B05746">
        <w:t>Inconsistent categorical data</w:t>
      </w:r>
    </w:p>
    <w:p w14:paraId="21646A03" w14:textId="03D391F2" w:rsidR="00B05746" w:rsidRDefault="00B05746">
      <w:pPr>
        <w:rPr>
          <w:b/>
          <w:bCs/>
        </w:rPr>
      </w:pPr>
      <w:r>
        <w:rPr>
          <w:b/>
          <w:bCs/>
        </w:rPr>
        <w:t>Solution Code:</w:t>
      </w:r>
      <w:r w:rsidRPr="00B05746"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746" w14:paraId="156C7639" w14:textId="77777777">
        <w:tc>
          <w:tcPr>
            <w:tcW w:w="9016" w:type="dxa"/>
          </w:tcPr>
          <w:p w14:paraId="68866DC8" w14:textId="77777777" w:rsidR="00B05746" w:rsidRPr="00B05746" w:rsidRDefault="00B05746" w:rsidP="00B05746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pandas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numpy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matplotlib.pyplot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seaborn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>file=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"https://raw.githubusercontent.com/swapnilsaurav/projects/refs/heads/main/Data%20Cleaning%20for%20HR%20Analytics%20v1.csv"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Load updated dataset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pd.read_csv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(file)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1: Remove duplicates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df.drop_duplicates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2: Handle missing or invalid data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"Name"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"Name"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"Unknown"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"Email"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"Email"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].replace([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"unknown"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not_an_email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"Email"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"Email"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method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bfill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].apply(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lambda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x: x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if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18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&lt;= x &lt;=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70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else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].median())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].apply(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lambda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x: x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if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x &gt;=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0 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else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].mean())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JoinDate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pd.to_datetime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JoinDate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 Specified"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"Remarks"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"Remarks"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].replace(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 Remarks"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# Step 3: Treat Outliers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Q1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].quantile(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0.25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Q3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].quantile(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0.75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>IQR = Q3 - Q1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lower_bound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upper_bound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Q1 -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1.5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* IQR, Q3 +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1.5 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* IQR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np.clip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lower_bound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upper_bound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4: Visualizations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  <w:t># 1. Age Distribution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sns.histplot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bins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kde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 Distribution"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"Frequency"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2. Salary Distribution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sns.boxplot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 Distribution with Outliers Treated"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"Salary"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3. Department Counts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value_counts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().index)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"Employees per 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"Count"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4. Join Date Trend</w:t>
            </w:r>
            <w:r w:rsidRPr="00B05746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JoinYear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JoinDate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dt.year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JoinYear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df.sort_values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JoinYear</w:t>
            </w:r>
            <w:proofErr w:type="spellEnd"/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"Employee Joining Trend by Year"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"Year"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"Count"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plt.xticks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B05746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rotation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B05746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B05746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  <w:p w14:paraId="13B4AD63" w14:textId="77777777" w:rsidR="00B05746" w:rsidRDefault="00B05746"/>
        </w:tc>
      </w:tr>
    </w:tbl>
    <w:p w14:paraId="72CF6862" w14:textId="77777777" w:rsidR="00B05746" w:rsidRDefault="00B05746" w:rsidP="006F4410">
      <w:pPr>
        <w:spacing w:after="100"/>
      </w:pPr>
    </w:p>
    <w:p w14:paraId="36936500" w14:textId="77777777" w:rsidR="00B05746" w:rsidRPr="00B05746" w:rsidRDefault="00B05746" w:rsidP="006F4410">
      <w:pPr>
        <w:spacing w:after="100"/>
        <w:rPr>
          <w:b/>
          <w:bCs/>
        </w:rPr>
      </w:pPr>
      <w:r w:rsidRPr="00B05746">
        <w:rPr>
          <w:b/>
          <w:bCs/>
        </w:rPr>
        <w:t>Visualizations Include:</w:t>
      </w:r>
    </w:p>
    <w:p w14:paraId="4F967483" w14:textId="77777777" w:rsidR="00B05746" w:rsidRPr="00B05746" w:rsidRDefault="00B05746" w:rsidP="006F4410">
      <w:pPr>
        <w:numPr>
          <w:ilvl w:val="0"/>
          <w:numId w:val="2"/>
        </w:numPr>
        <w:spacing w:after="100"/>
      </w:pPr>
      <w:r w:rsidRPr="00B05746">
        <w:t>Age Distribution – To observe age spread and outlier treatment.</w:t>
      </w:r>
    </w:p>
    <w:p w14:paraId="5A009251" w14:textId="77777777" w:rsidR="00B05746" w:rsidRPr="00B05746" w:rsidRDefault="00B05746" w:rsidP="006F4410">
      <w:pPr>
        <w:numPr>
          <w:ilvl w:val="0"/>
          <w:numId w:val="2"/>
        </w:numPr>
        <w:spacing w:after="100"/>
      </w:pPr>
      <w:r w:rsidRPr="00B05746">
        <w:t>Salary Boxplot – Highlights the IQR method used to cap outliers.</w:t>
      </w:r>
    </w:p>
    <w:p w14:paraId="62FA0743" w14:textId="77777777" w:rsidR="00B05746" w:rsidRPr="00B05746" w:rsidRDefault="00B05746" w:rsidP="006F4410">
      <w:pPr>
        <w:numPr>
          <w:ilvl w:val="0"/>
          <w:numId w:val="2"/>
        </w:numPr>
        <w:spacing w:after="100"/>
      </w:pPr>
      <w:r w:rsidRPr="00B05746">
        <w:t>Department Count – Shows HR distribution.</w:t>
      </w:r>
    </w:p>
    <w:p w14:paraId="2CF58D60" w14:textId="77777777" w:rsidR="00B05746" w:rsidRPr="00B05746" w:rsidRDefault="00B05746" w:rsidP="006F4410">
      <w:pPr>
        <w:numPr>
          <w:ilvl w:val="0"/>
          <w:numId w:val="2"/>
        </w:numPr>
        <w:spacing w:after="100"/>
      </w:pPr>
      <w:r w:rsidRPr="00B05746">
        <w:t>Join Date Trend – Annual hiring trends.</w:t>
      </w:r>
    </w:p>
    <w:p w14:paraId="5E24B413" w14:textId="77777777" w:rsidR="00B05746" w:rsidRDefault="00B05746" w:rsidP="006F4410">
      <w:pPr>
        <w:spacing w:after="100"/>
      </w:pPr>
    </w:p>
    <w:p w14:paraId="182B9897" w14:textId="77777777" w:rsidR="00B05746" w:rsidRDefault="00B05746"/>
    <w:p w14:paraId="2D55BC8F" w14:textId="057D1708" w:rsidR="00B05746" w:rsidRPr="00B05746" w:rsidRDefault="00B05746" w:rsidP="00B05746">
      <w:pPr>
        <w:pStyle w:val="Heading2"/>
        <w:rPr>
          <w:lang w:val="en-US"/>
        </w:rPr>
      </w:pPr>
      <w:r w:rsidRPr="00B05746">
        <w:rPr>
          <w:lang w:val="en-US"/>
        </w:rPr>
        <w:t xml:space="preserve">PROJECT </w:t>
      </w:r>
      <w:r>
        <w:rPr>
          <w:lang w:val="en-US"/>
        </w:rPr>
        <w:t>2</w:t>
      </w:r>
      <w:r w:rsidRPr="00B05746">
        <w:rPr>
          <w:lang w:val="en-US"/>
        </w:rPr>
        <w:t xml:space="preserve">: </w:t>
      </w:r>
      <w:r>
        <w:rPr>
          <w:lang w:val="en-US"/>
        </w:rPr>
        <w:t>HEALTHCARE DATA</w:t>
      </w:r>
      <w:r w:rsidRPr="00B05746">
        <w:rPr>
          <w:lang w:val="en-US"/>
        </w:rPr>
        <w:t xml:space="preserve"> ANALYTICS</w:t>
      </w:r>
    </w:p>
    <w:p w14:paraId="77D479E8" w14:textId="77777777" w:rsidR="00B05746" w:rsidRPr="00B05746" w:rsidRDefault="00B05746"/>
    <w:p w14:paraId="4CFCBD2D" w14:textId="77777777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Project Title: Preparing Patient Records for Clinical Analysis</w:t>
      </w:r>
    </w:p>
    <w:p w14:paraId="679BD605" w14:textId="167D0051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Problem Statement</w:t>
      </w:r>
    </w:p>
    <w:p w14:paraId="606E6F08" w14:textId="77777777" w:rsidR="00B05746" w:rsidRPr="00B05746" w:rsidRDefault="00B05746" w:rsidP="00B05746">
      <w:r w:rsidRPr="00B05746">
        <w:t>A multi-specialty hospital has compiled patient records from different departments into a central system. However, the dataset has multiple issues:</w:t>
      </w:r>
    </w:p>
    <w:p w14:paraId="07A6715B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Missing values for key attributes like age, diagnosis, and gender</w:t>
      </w:r>
    </w:p>
    <w:p w14:paraId="175775AB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Inconsistent formats for dates and medical condition names</w:t>
      </w:r>
    </w:p>
    <w:p w14:paraId="1149F126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Placeholder or junk entries such as "unknown", "N/A", or "-"</w:t>
      </w:r>
    </w:p>
    <w:p w14:paraId="5CB4F1FB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Unrealistic or outlier values in metrics such as blood pressure or age</w:t>
      </w:r>
    </w:p>
    <w:p w14:paraId="24B40659" w14:textId="77777777" w:rsidR="00B05746" w:rsidRPr="00B05746" w:rsidRDefault="00B05746" w:rsidP="00B05746">
      <w:pPr>
        <w:numPr>
          <w:ilvl w:val="0"/>
          <w:numId w:val="3"/>
        </w:numPr>
      </w:pPr>
      <w:r w:rsidRPr="00B05746">
        <w:t>Duplicate records due to system sync errors</w:t>
      </w:r>
    </w:p>
    <w:p w14:paraId="296447D8" w14:textId="77777777" w:rsidR="00B05746" w:rsidRDefault="00B05746" w:rsidP="00B05746">
      <w:r w:rsidRPr="00B05746">
        <w:t>The data team must clean this dataset to enable accurate health analytics such as comorbidity detection, patient demographics profiling, and departmental load analysis.</w:t>
      </w:r>
    </w:p>
    <w:p w14:paraId="1297708B" w14:textId="77777777" w:rsidR="00B05746" w:rsidRDefault="00B05746" w:rsidP="00B05746"/>
    <w:p w14:paraId="68B60978" w14:textId="05B765EA" w:rsidR="00B05746" w:rsidRDefault="00B05746" w:rsidP="00B05746">
      <w:r w:rsidRPr="00B05746">
        <w:rPr>
          <w:b/>
          <w:bCs/>
        </w:rPr>
        <w:t>Dataset:</w:t>
      </w:r>
      <w:r>
        <w:t xml:space="preserve"> </w:t>
      </w:r>
      <w:r w:rsidRPr="00B05746">
        <w:t>healthcare_patient_data</w:t>
      </w:r>
      <w:r>
        <w:t>.csv</w:t>
      </w:r>
    </w:p>
    <w:p w14:paraId="50A241E6" w14:textId="1AF2A737" w:rsidR="00B05746" w:rsidRDefault="00B05746" w:rsidP="00B05746">
      <w:r w:rsidRPr="00B05746">
        <w:rPr>
          <w:b/>
          <w:bCs/>
        </w:rPr>
        <w:t>Location:</w:t>
      </w:r>
      <w:r>
        <w:t xml:space="preserve"> </w:t>
      </w:r>
      <w:hyperlink r:id="rId6" w:history="1">
        <w:r w:rsidRPr="009A0F35">
          <w:rPr>
            <w:rStyle w:val="Hyperlink"/>
          </w:rPr>
          <w:t>https://github.com/swapnilsaurav/projects</w:t>
        </w:r>
      </w:hyperlink>
    </w:p>
    <w:p w14:paraId="4340C295" w14:textId="77777777" w:rsidR="00B05746" w:rsidRPr="00B05746" w:rsidRDefault="00B05746" w:rsidP="00B05746"/>
    <w:p w14:paraId="3005B601" w14:textId="3E1C60C0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Objective</w:t>
      </w:r>
    </w:p>
    <w:p w14:paraId="66241608" w14:textId="77777777" w:rsidR="00B05746" w:rsidRPr="00B05746" w:rsidRDefault="00B05746" w:rsidP="00B05746">
      <w:r w:rsidRPr="00B05746">
        <w:t xml:space="preserve">Use </w:t>
      </w:r>
      <w:r w:rsidRPr="00B05746">
        <w:rPr>
          <w:b/>
          <w:bCs/>
        </w:rPr>
        <w:t>Pandas</w:t>
      </w:r>
      <w:r w:rsidRPr="00B05746">
        <w:t xml:space="preserve">, </w:t>
      </w:r>
      <w:r w:rsidRPr="00B05746">
        <w:rPr>
          <w:b/>
          <w:bCs/>
        </w:rPr>
        <w:t>Matplotlib</w:t>
      </w:r>
      <w:r w:rsidRPr="00B05746">
        <w:t xml:space="preserve">, and </w:t>
      </w:r>
      <w:r w:rsidRPr="00B05746">
        <w:rPr>
          <w:b/>
          <w:bCs/>
        </w:rPr>
        <w:t>Seaborn</w:t>
      </w:r>
      <w:r w:rsidRPr="00B05746">
        <w:t xml:space="preserve"> to:</w:t>
      </w:r>
    </w:p>
    <w:p w14:paraId="116E30AA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Detect and correct missing or invalid entries</w:t>
      </w:r>
    </w:p>
    <w:p w14:paraId="4B4D919F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Remove or impute corrupt and inconsistent data</w:t>
      </w:r>
    </w:p>
    <w:p w14:paraId="79D84C83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Normalize categorical fields like gender and diagnosis</w:t>
      </w:r>
    </w:p>
    <w:p w14:paraId="79FC2FED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Handle date formatting issues</w:t>
      </w:r>
    </w:p>
    <w:p w14:paraId="5AC79E7E" w14:textId="77777777" w:rsidR="00B05746" w:rsidRPr="00B05746" w:rsidRDefault="00B05746" w:rsidP="00B05746">
      <w:pPr>
        <w:numPr>
          <w:ilvl w:val="0"/>
          <w:numId w:val="4"/>
        </w:numPr>
      </w:pPr>
      <w:r w:rsidRPr="00B05746">
        <w:t>Visualize key patient metrics for insights</w:t>
      </w:r>
    </w:p>
    <w:p w14:paraId="351BC6B5" w14:textId="725E7E78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t>Sample Dataset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5482"/>
      </w:tblGrid>
      <w:tr w:rsidR="00B05746" w:rsidRPr="00B05746" w14:paraId="0B8F81AE" w14:textId="77777777" w:rsidTr="00B057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2D577" w14:textId="77777777" w:rsidR="00B05746" w:rsidRPr="00B05746" w:rsidRDefault="00B05746" w:rsidP="00B05746">
            <w:pPr>
              <w:rPr>
                <w:b/>
                <w:bCs/>
              </w:rPr>
            </w:pPr>
            <w:r w:rsidRPr="00B05746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2E3E330" w14:textId="77777777" w:rsidR="00B05746" w:rsidRPr="00B05746" w:rsidRDefault="00B05746" w:rsidP="00B05746">
            <w:pPr>
              <w:rPr>
                <w:b/>
                <w:bCs/>
              </w:rPr>
            </w:pPr>
            <w:r w:rsidRPr="00B05746">
              <w:rPr>
                <w:b/>
                <w:bCs/>
              </w:rPr>
              <w:t>Description</w:t>
            </w:r>
          </w:p>
        </w:tc>
      </w:tr>
      <w:tr w:rsidR="00B05746" w:rsidRPr="00B05746" w14:paraId="47E4BD5D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EB081" w14:textId="77777777" w:rsidR="00B05746" w:rsidRPr="00B05746" w:rsidRDefault="00B05746" w:rsidP="00B05746">
            <w:proofErr w:type="spellStart"/>
            <w:r w:rsidRPr="00B05746">
              <w:t>PatientID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5F280" w14:textId="77777777" w:rsidR="00B05746" w:rsidRPr="00B05746" w:rsidRDefault="00B05746" w:rsidP="00B05746">
            <w:r w:rsidRPr="00B05746">
              <w:t>Unique patient identifier</w:t>
            </w:r>
          </w:p>
        </w:tc>
      </w:tr>
      <w:tr w:rsidR="00B05746" w:rsidRPr="00B05746" w14:paraId="52A53C28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180B7" w14:textId="77777777" w:rsidR="00B05746" w:rsidRPr="00B05746" w:rsidRDefault="00B05746" w:rsidP="00B05746">
            <w:r w:rsidRPr="00B05746">
              <w:t>Name</w:t>
            </w:r>
          </w:p>
        </w:tc>
        <w:tc>
          <w:tcPr>
            <w:tcW w:w="0" w:type="auto"/>
            <w:vAlign w:val="center"/>
            <w:hideMark/>
          </w:tcPr>
          <w:p w14:paraId="44F3A8F3" w14:textId="77777777" w:rsidR="00B05746" w:rsidRPr="00B05746" w:rsidRDefault="00B05746" w:rsidP="00B05746">
            <w:r w:rsidRPr="00B05746">
              <w:t>Patient's full name</w:t>
            </w:r>
          </w:p>
        </w:tc>
      </w:tr>
      <w:tr w:rsidR="00B05746" w:rsidRPr="00B05746" w14:paraId="7D1A6CFE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1A81E" w14:textId="77777777" w:rsidR="00B05746" w:rsidRPr="00B05746" w:rsidRDefault="00B05746" w:rsidP="00B05746">
            <w:r w:rsidRPr="00B05746">
              <w:t>Gender</w:t>
            </w:r>
          </w:p>
        </w:tc>
        <w:tc>
          <w:tcPr>
            <w:tcW w:w="0" w:type="auto"/>
            <w:vAlign w:val="center"/>
            <w:hideMark/>
          </w:tcPr>
          <w:p w14:paraId="629B5BB7" w14:textId="77777777" w:rsidR="00B05746" w:rsidRPr="00B05746" w:rsidRDefault="00B05746" w:rsidP="00B05746">
            <w:r w:rsidRPr="00B05746">
              <w:t>Gender (can be inconsistent: 'M', 'Male', 'F', 'Female', etc.)</w:t>
            </w:r>
          </w:p>
        </w:tc>
      </w:tr>
      <w:tr w:rsidR="00B05746" w:rsidRPr="00B05746" w14:paraId="1727B618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45397" w14:textId="77777777" w:rsidR="00B05746" w:rsidRPr="00B05746" w:rsidRDefault="00B05746" w:rsidP="00B05746">
            <w:r w:rsidRPr="00B05746">
              <w:t>Age</w:t>
            </w:r>
          </w:p>
        </w:tc>
        <w:tc>
          <w:tcPr>
            <w:tcW w:w="0" w:type="auto"/>
            <w:vAlign w:val="center"/>
            <w:hideMark/>
          </w:tcPr>
          <w:p w14:paraId="6197C9DB" w14:textId="77777777" w:rsidR="00B05746" w:rsidRPr="00B05746" w:rsidRDefault="00B05746" w:rsidP="00B05746">
            <w:r w:rsidRPr="00B05746">
              <w:t>Patient age (some unrealistic or missing)</w:t>
            </w:r>
          </w:p>
        </w:tc>
      </w:tr>
      <w:tr w:rsidR="00B05746" w:rsidRPr="00B05746" w14:paraId="727D2D00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80E5" w14:textId="77777777" w:rsidR="00B05746" w:rsidRPr="00B05746" w:rsidRDefault="00B05746" w:rsidP="00B05746">
            <w:proofErr w:type="spellStart"/>
            <w:r w:rsidRPr="00B05746">
              <w:lastRenderedPageBreak/>
              <w:t>VisitDate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ACAA7" w14:textId="77777777" w:rsidR="00B05746" w:rsidRPr="00B05746" w:rsidRDefault="00B05746" w:rsidP="00B05746">
            <w:r w:rsidRPr="00B05746">
              <w:t>Date of visit (some invalid entries)</w:t>
            </w:r>
          </w:p>
        </w:tc>
      </w:tr>
      <w:tr w:rsidR="00B05746" w:rsidRPr="00B05746" w14:paraId="25300DD1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4C04" w14:textId="77777777" w:rsidR="00B05746" w:rsidRPr="00B05746" w:rsidRDefault="00B05746" w:rsidP="00B05746">
            <w:r w:rsidRPr="00B05746"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C550866" w14:textId="77777777" w:rsidR="00B05746" w:rsidRPr="00B05746" w:rsidRDefault="00B05746" w:rsidP="00B05746">
            <w:r w:rsidRPr="00B05746">
              <w:t>Department visited (e.g., Cardiology, ENT, etc.)</w:t>
            </w:r>
          </w:p>
        </w:tc>
      </w:tr>
      <w:tr w:rsidR="00B05746" w:rsidRPr="00B05746" w14:paraId="4FFF91FB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DFD2" w14:textId="77777777" w:rsidR="00B05746" w:rsidRPr="00B05746" w:rsidRDefault="00B05746" w:rsidP="00B05746">
            <w:r w:rsidRPr="00B05746">
              <w:t>Diagnosis</w:t>
            </w:r>
          </w:p>
        </w:tc>
        <w:tc>
          <w:tcPr>
            <w:tcW w:w="0" w:type="auto"/>
            <w:vAlign w:val="center"/>
            <w:hideMark/>
          </w:tcPr>
          <w:p w14:paraId="672D4D69" w14:textId="77777777" w:rsidR="00B05746" w:rsidRPr="00B05746" w:rsidRDefault="00B05746" w:rsidP="00B05746">
            <w:r w:rsidRPr="00B05746">
              <w:t>Primary diagnosis (may contain variations/spelling errors)</w:t>
            </w:r>
          </w:p>
        </w:tc>
      </w:tr>
      <w:tr w:rsidR="00B05746" w:rsidRPr="00B05746" w14:paraId="3B806EA2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260C" w14:textId="77777777" w:rsidR="00B05746" w:rsidRPr="00B05746" w:rsidRDefault="00B05746" w:rsidP="00B05746">
            <w:proofErr w:type="spellStart"/>
            <w:r w:rsidRPr="00B05746">
              <w:t>BloodPressure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0685D" w14:textId="77777777" w:rsidR="00B05746" w:rsidRPr="00B05746" w:rsidRDefault="00B05746" w:rsidP="00B05746">
            <w:r w:rsidRPr="00B05746">
              <w:t>Recorded blood pressure (format issues / outliers)</w:t>
            </w:r>
          </w:p>
        </w:tc>
      </w:tr>
      <w:tr w:rsidR="00B05746" w:rsidRPr="00B05746" w14:paraId="741EC508" w14:textId="77777777" w:rsidTr="00B05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1531" w14:textId="77777777" w:rsidR="00B05746" w:rsidRPr="00B05746" w:rsidRDefault="00B05746" w:rsidP="00B05746">
            <w:r w:rsidRPr="00B05746">
              <w:t>Notes</w:t>
            </w:r>
          </w:p>
        </w:tc>
        <w:tc>
          <w:tcPr>
            <w:tcW w:w="0" w:type="auto"/>
            <w:vAlign w:val="center"/>
            <w:hideMark/>
          </w:tcPr>
          <w:p w14:paraId="1536D890" w14:textId="77777777" w:rsidR="00B05746" w:rsidRPr="00B05746" w:rsidRDefault="00B05746" w:rsidP="00B05746">
            <w:r w:rsidRPr="00B05746">
              <w:t>Free-text doctor notes (may be blank or junk)</w:t>
            </w:r>
          </w:p>
        </w:tc>
      </w:tr>
    </w:tbl>
    <w:p w14:paraId="4581206D" w14:textId="6B154FE8" w:rsidR="00B05746" w:rsidRPr="00B05746" w:rsidRDefault="00B05746" w:rsidP="00B05746">
      <w:pPr>
        <w:rPr>
          <w:b/>
          <w:bCs/>
        </w:rPr>
      </w:pPr>
      <w:r>
        <w:rPr>
          <w:b/>
          <w:bCs/>
        </w:rPr>
        <w:t>Solution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746" w14:paraId="77EF2AF8" w14:textId="77777777">
        <w:tc>
          <w:tcPr>
            <w:tcW w:w="9016" w:type="dxa"/>
          </w:tcPr>
          <w:p w14:paraId="3E319575" w14:textId="77777777" w:rsidR="0007741F" w:rsidRPr="0007741F" w:rsidRDefault="0007741F" w:rsidP="0007741F">
            <w:pPr>
              <w:shd w:val="clear" w:color="auto" w:fill="FFFFFF"/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pandas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numpy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matplotlib.pyplot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seaborn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as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>file=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"https://raw.githubusercontent.com/swapnilsaurav/projects/refs/heads/main/healthcare_patient_data.csv"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Load Dataset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pd.read_csv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(file)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1: Drop duplicate records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df.drop_duplicates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2: Normalize Gender values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str.strip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str.upper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().replace({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 xml:space="preserve">   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"MALE"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"M"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"FEMALE"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"F"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"UNKNOWN"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"-"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  <w:t>})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"Other"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3: Fix Age values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].apply(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lambda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x: x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if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0 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&lt; x &lt;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 xml:space="preserve">120 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 xml:space="preserve">else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].median())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 xml:space="preserve"># Step 4: Fix </w:t>
            </w:r>
            <w:proofErr w:type="spellStart"/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VisitDate</w:t>
            </w:r>
            <w:proofErr w:type="spellEnd"/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VisitDate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pd.to_datetime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VisitDate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5: Clean Blood Pressure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  <w:t># Convert string like '120/80' to systolic and diastolic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bp_split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 = df[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"BloodPressure"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].str.extract(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r'(?P&lt;Systolic&gt;\d{2,3})/(?P&lt;Diastolic&gt;\d{2,3})'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bp_split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pd.to_numeric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bp_split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errors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'coerce'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].clip(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90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200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].clip(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60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120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6: Normalize Diagnoses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str.strip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str.title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].replace({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"N/A"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"-"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: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})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"Diagnosis"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 Specified"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7: Clean Notes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"Notes"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"Notes"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].replace([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"-"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"N/A"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"unknown"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np.nan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"Notes"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"Notes"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fillna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"No additional notes."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Step 8: Visualizations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  <w:t># Age Distribution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sns.histplot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bins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30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kde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033B3"/>
                <w:kern w:val="0"/>
                <w:sz w:val="20"/>
                <w:szCs w:val="20"/>
                <w:lang w:eastAsia="en-IN"/>
                <w14:ligatures w14:val="none"/>
              </w:rPr>
              <w:t>True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 Distribution of Patients"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"Age"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"Count"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Gender Distribution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 Breakdown"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"Gender"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"Patient Count"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Department Count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y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value_counts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().index)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"Patient Visits per Department"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"Count"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"Department"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Blood Pressure - Boxplots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sns.boxplot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"Systolic"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"Diastolic"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]])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"Blood Pressure Distribution"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"Pressure (mm Hg)"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t># Visit Trend Over Time</w:t>
            </w:r>
            <w:r w:rsidRPr="0007741F">
              <w:rPr>
                <w:rFonts w:ascii="Fira Code" w:eastAsia="Times New Roman" w:hAnsi="Fira Code" w:cs="Fira Code"/>
                <w:i/>
                <w:iCs/>
                <w:color w:val="8C8C8C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plt.figure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spellStart"/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figsize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=(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VisitMonth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] = 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[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VisitDate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].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dt.to_period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"M"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sns.countplot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VisitMonth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 xml:space="preserve">, 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data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df.sort_values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proofErr w:type="spellStart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VisitMonth</w:t>
            </w:r>
            <w:proofErr w:type="spellEnd"/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plt.xticks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660099"/>
                <w:kern w:val="0"/>
                <w:sz w:val="20"/>
                <w:szCs w:val="20"/>
                <w:lang w:eastAsia="en-IN"/>
                <w14:ligatures w14:val="none"/>
              </w:rPr>
              <w:t>rotation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=</w:t>
            </w:r>
            <w:r w:rsidRPr="0007741F">
              <w:rPr>
                <w:rFonts w:ascii="Fira Code" w:eastAsia="Times New Roman" w:hAnsi="Fira Code" w:cs="Fira Code"/>
                <w:color w:val="1750EB"/>
                <w:kern w:val="0"/>
                <w:sz w:val="20"/>
                <w:szCs w:val="20"/>
                <w:lang w:eastAsia="en-IN"/>
                <w14:ligatures w14:val="none"/>
              </w:rPr>
              <w:t>45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plt.title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"Patient Visits Over Time"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plt.xlabel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"Visit Month"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plt.ylabel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r w:rsidRPr="0007741F">
              <w:rPr>
                <w:rFonts w:ascii="Fira Code" w:eastAsia="Times New Roman" w:hAnsi="Fira Code" w:cs="Fira Code"/>
                <w:color w:val="067D17"/>
                <w:kern w:val="0"/>
                <w:sz w:val="20"/>
                <w:szCs w:val="20"/>
                <w:lang w:eastAsia="en-IN"/>
                <w14:ligatures w14:val="none"/>
              </w:rPr>
              <w:t>"Visit Count"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br/>
            </w:r>
            <w:proofErr w:type="spellStart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plt.show</w:t>
            </w:r>
            <w:proofErr w:type="spellEnd"/>
            <w:r w:rsidRPr="0007741F">
              <w:rPr>
                <w:rFonts w:ascii="Fira Code" w:eastAsia="Times New Roman" w:hAnsi="Fira Code" w:cs="Fira Code"/>
                <w:color w:val="080808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  <w:p w14:paraId="004BD320" w14:textId="77777777" w:rsidR="00B05746" w:rsidRDefault="00B05746"/>
        </w:tc>
      </w:tr>
    </w:tbl>
    <w:p w14:paraId="6D0E68FE" w14:textId="3E9DA3C7" w:rsidR="00B05746" w:rsidRDefault="00B05746"/>
    <w:p w14:paraId="7E9DF3E9" w14:textId="77777777" w:rsidR="00B05746" w:rsidRPr="00B05746" w:rsidRDefault="00B05746" w:rsidP="00B05746">
      <w:pPr>
        <w:rPr>
          <w:b/>
          <w:bCs/>
        </w:rPr>
      </w:pPr>
      <w:r w:rsidRPr="00B05746">
        <w:rPr>
          <w:b/>
          <w:bCs/>
        </w:rPr>
        <w:lastRenderedPageBreak/>
        <w:t>Final Outcome</w:t>
      </w:r>
    </w:p>
    <w:p w14:paraId="0CA33C0A" w14:textId="77777777" w:rsidR="00B05746" w:rsidRPr="00B05746" w:rsidRDefault="00B05746" w:rsidP="00B05746">
      <w:r w:rsidRPr="00B05746">
        <w:t>After cleaning:</w:t>
      </w:r>
    </w:p>
    <w:p w14:paraId="6D4311FD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All genders and diagnoses are standardized</w:t>
      </w:r>
    </w:p>
    <w:p w14:paraId="41160641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Invalid ages and dates are corrected</w:t>
      </w:r>
    </w:p>
    <w:p w14:paraId="04FAC276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Blood pressure data is split and validated</w:t>
      </w:r>
    </w:p>
    <w:p w14:paraId="2302C9FD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Missing text data is handled gracefully</w:t>
      </w:r>
    </w:p>
    <w:p w14:paraId="3D0BAD53" w14:textId="77777777" w:rsidR="00B05746" w:rsidRPr="00B05746" w:rsidRDefault="00B05746" w:rsidP="00B05746">
      <w:pPr>
        <w:numPr>
          <w:ilvl w:val="0"/>
          <w:numId w:val="5"/>
        </w:numPr>
      </w:pPr>
      <w:r w:rsidRPr="00B05746">
        <w:t>Key metrics are visualized for insights</w:t>
      </w:r>
    </w:p>
    <w:p w14:paraId="47B19EF8" w14:textId="7A1C9356" w:rsidR="00B05746" w:rsidRDefault="006F4410" w:rsidP="006F4410">
      <w:pPr>
        <w:jc w:val="center"/>
      </w:pPr>
      <w:r>
        <w:t>* * 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55AC" w14:paraId="75F7CD06" w14:textId="77777777">
        <w:tc>
          <w:tcPr>
            <w:tcW w:w="9016" w:type="dxa"/>
          </w:tcPr>
          <w:p w14:paraId="620EF8D6" w14:textId="77777777" w:rsidR="00DD55AC" w:rsidRPr="006876DE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  <w:color w:val="EE0000"/>
                <w:sz w:val="26"/>
                <w:szCs w:val="26"/>
              </w:rPr>
            </w:pPr>
            <w:r w:rsidRPr="006876DE">
              <w:rPr>
                <w:b/>
                <w:bCs/>
                <w:color w:val="EE0000"/>
                <w:sz w:val="26"/>
                <w:szCs w:val="26"/>
              </w:rPr>
              <w:t>ADDITIONAL SOURCES OF PRACTICE</w:t>
            </w:r>
          </w:p>
          <w:p w14:paraId="736D0288" w14:textId="77777777" w:rsidR="00DD55AC" w:rsidRPr="006876DE" w:rsidRDefault="00DD55AC" w:rsidP="00DD55AC">
            <w:pPr>
              <w:shd w:val="clear" w:color="auto" w:fill="FFFFFF"/>
              <w:tabs>
                <w:tab w:val="left" w:pos="1375"/>
              </w:tabs>
              <w:spacing w:line="276" w:lineRule="auto"/>
              <w:rPr>
                <w:b/>
                <w:bCs/>
                <w:lang w:bidi="hi-IN"/>
              </w:rPr>
            </w:pPr>
            <w:r w:rsidRPr="006876DE">
              <w:rPr>
                <w:b/>
                <w:bCs/>
              </w:rPr>
              <w:t xml:space="preserve">Practice 1: </w:t>
            </w:r>
            <w:r w:rsidRPr="006876DE">
              <w:rPr>
                <w:b/>
                <w:bCs/>
                <w:lang w:bidi="hi-IN"/>
              </w:rPr>
              <w:t>Data Cleaning</w:t>
            </w:r>
          </w:p>
          <w:p w14:paraId="3806FE9D" w14:textId="77777777" w:rsidR="00DD55AC" w:rsidRPr="006876DE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r w:rsidRPr="006876DE">
              <w:rPr>
                <w:b/>
                <w:bCs/>
                <w:lang w:bidi="hi-IN"/>
              </w:rPr>
              <w:t>Master efficient workflows for cleaning real-world, messy data.</w:t>
            </w:r>
          </w:p>
          <w:p w14:paraId="7F629364" w14:textId="77777777" w:rsidR="00DD55AC" w:rsidRPr="006876DE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r w:rsidRPr="006876DE">
              <w:rPr>
                <w:b/>
                <w:bCs/>
              </w:rPr>
              <w:t xml:space="preserve">Go through each of the 5 tutorials: </w:t>
            </w:r>
            <w:hyperlink r:id="rId7" w:history="1">
              <w:r w:rsidRPr="006876DE">
                <w:rPr>
                  <w:rStyle w:val="Hyperlink"/>
                  <w:b/>
                  <w:bCs/>
                  <w:color w:val="2E74B5" w:themeColor="accent5" w:themeShade="BF"/>
                </w:rPr>
                <w:t>https://www.kaggle.com/learn/data-cleaning</w:t>
              </w:r>
            </w:hyperlink>
          </w:p>
          <w:p w14:paraId="03BD52AD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</w:p>
          <w:p w14:paraId="11196754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r>
              <w:rPr>
                <w:b/>
                <w:bCs/>
              </w:rPr>
              <w:t>Practice 2: Netflix Data Analytics</w:t>
            </w:r>
          </w:p>
          <w:p w14:paraId="169DC900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hyperlink r:id="rId8" w:history="1">
              <w:r w:rsidRPr="009A0F35">
                <w:rPr>
                  <w:rStyle w:val="Hyperlink"/>
                  <w:b/>
                  <w:bCs/>
                </w:rPr>
                <w:t>https://www.kaggle.com/datasets/ariyoomotade/netflix-data-cleaning-analysis-and-visualization</w:t>
              </w:r>
            </w:hyperlink>
          </w:p>
          <w:p w14:paraId="3E34C36A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</w:p>
          <w:p w14:paraId="09399F1D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r>
              <w:rPr>
                <w:b/>
                <w:bCs/>
              </w:rPr>
              <w:t>Practice 3: Music Tours (Dirty data analysis)</w:t>
            </w:r>
          </w:p>
          <w:p w14:paraId="0299DAB4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hyperlink r:id="rId9" w:history="1">
              <w:r w:rsidRPr="009A0F35">
                <w:rPr>
                  <w:rStyle w:val="Hyperlink"/>
                  <w:b/>
                  <w:bCs/>
                </w:rPr>
                <w:t>https://www.kaggle.com/datasets/amruthayenikonda/dirty-dataset-to-practice-data-cleaning</w:t>
              </w:r>
            </w:hyperlink>
          </w:p>
          <w:p w14:paraId="6367E396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</w:p>
          <w:p w14:paraId="2392D42D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r>
              <w:rPr>
                <w:b/>
                <w:bCs/>
              </w:rPr>
              <w:t>Practice 4: Credit Analysis Data analytics</w:t>
            </w:r>
          </w:p>
          <w:p w14:paraId="52E2954B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hyperlink r:id="rId10" w:history="1">
              <w:r w:rsidRPr="009A0F35">
                <w:rPr>
                  <w:rStyle w:val="Hyperlink"/>
                  <w:b/>
                  <w:bCs/>
                </w:rPr>
                <w:t>https://www.kaggle.com/code/regivm/data-cleaning-and-eda-tutorial</w:t>
              </w:r>
            </w:hyperlink>
          </w:p>
          <w:p w14:paraId="59863B02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</w:p>
          <w:p w14:paraId="0D9290A0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r>
              <w:rPr>
                <w:b/>
                <w:bCs/>
              </w:rPr>
              <w:t>Practice 5: Guide to Data Cleaning</w:t>
            </w:r>
          </w:p>
          <w:p w14:paraId="4AC2F5E2" w14:textId="77777777" w:rsidR="00DD55AC" w:rsidRDefault="00DD55AC" w:rsidP="00DD55AC">
            <w:pPr>
              <w:shd w:val="clear" w:color="auto" w:fill="FFFFFF"/>
              <w:tabs>
                <w:tab w:val="left" w:pos="1375"/>
              </w:tabs>
              <w:rPr>
                <w:b/>
                <w:bCs/>
              </w:rPr>
            </w:pPr>
            <w:hyperlink r:id="rId11" w:history="1">
              <w:r w:rsidRPr="009A0F35">
                <w:rPr>
                  <w:rStyle w:val="Hyperlink"/>
                  <w:b/>
                  <w:bCs/>
                </w:rPr>
                <w:t>https://www.kaggle.com/code/darrylljk/data-cleaning</w:t>
              </w:r>
            </w:hyperlink>
          </w:p>
          <w:p w14:paraId="3244016F" w14:textId="77777777" w:rsidR="00DD55AC" w:rsidRDefault="00DD55AC"/>
        </w:tc>
      </w:tr>
    </w:tbl>
    <w:p w14:paraId="7047D381" w14:textId="77777777" w:rsidR="006F4410" w:rsidRPr="00B05746" w:rsidRDefault="006F4410"/>
    <w:sectPr w:rsidR="006F4410" w:rsidRPr="00B05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567D"/>
    <w:multiLevelType w:val="multilevel"/>
    <w:tmpl w:val="979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2EE"/>
    <w:multiLevelType w:val="multilevel"/>
    <w:tmpl w:val="36DC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B43F1"/>
    <w:multiLevelType w:val="multilevel"/>
    <w:tmpl w:val="6CEA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974EF"/>
    <w:multiLevelType w:val="multilevel"/>
    <w:tmpl w:val="A13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425991"/>
    <w:multiLevelType w:val="multilevel"/>
    <w:tmpl w:val="A740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458264">
    <w:abstractNumId w:val="0"/>
  </w:num>
  <w:num w:numId="2" w16cid:durableId="798186513">
    <w:abstractNumId w:val="2"/>
  </w:num>
  <w:num w:numId="3" w16cid:durableId="1417164755">
    <w:abstractNumId w:val="1"/>
  </w:num>
  <w:num w:numId="4" w16cid:durableId="1031759518">
    <w:abstractNumId w:val="3"/>
  </w:num>
  <w:num w:numId="5" w16cid:durableId="30031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E8"/>
    <w:rsid w:val="00005B9C"/>
    <w:rsid w:val="000759F6"/>
    <w:rsid w:val="0007741F"/>
    <w:rsid w:val="001D0F20"/>
    <w:rsid w:val="004D7079"/>
    <w:rsid w:val="006F4410"/>
    <w:rsid w:val="00A60483"/>
    <w:rsid w:val="00B05746"/>
    <w:rsid w:val="00BE58A0"/>
    <w:rsid w:val="00C15301"/>
    <w:rsid w:val="00CF3C61"/>
    <w:rsid w:val="00DD55AC"/>
    <w:rsid w:val="00E973B4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4121A"/>
  <w15:chartTrackingRefBased/>
  <w15:docId w15:val="{4D8884BD-90A1-4C46-B868-71B6FA9B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B9C"/>
    <w:rPr>
      <w:rFonts w:ascii="Aptos" w:hAnsi="Apto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73B4"/>
    <w:pPr>
      <w:keepNext/>
      <w:keepLines/>
      <w:pageBreakBefore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B9C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7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F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F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F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F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F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F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3B4"/>
    <w:rPr>
      <w:rFonts w:ascii="Aptos" w:eastAsiaTheme="majorEastAsia" w:hAnsi="Aptos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B9C"/>
    <w:rPr>
      <w:rFonts w:ascii="Aptos" w:eastAsiaTheme="majorEastAsia" w:hAnsi="Aptos" w:cstheme="majorBidi"/>
      <w:b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07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F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F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F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FE8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F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FE8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F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riyoomotade/netflix-data-cleaning-analysis-and-visualiz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learn/data-clea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apnilsaurav/projects" TargetMode="External"/><Relationship Id="rId11" Type="http://schemas.openxmlformats.org/officeDocument/2006/relationships/hyperlink" Target="https://www.kaggle.com/code/darrylljk/data-cleaning" TargetMode="External"/><Relationship Id="rId5" Type="http://schemas.openxmlformats.org/officeDocument/2006/relationships/hyperlink" Target="https://github.com/swapnilsaurav/projects" TargetMode="External"/><Relationship Id="rId10" Type="http://schemas.openxmlformats.org/officeDocument/2006/relationships/hyperlink" Target="https://www.kaggle.com/code/regivm/data-cleaning-and-eda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mruthayenikonda/dirty-dataset-to-practice-data-clea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946</Words>
  <Characters>7809</Characters>
  <Application>Microsoft Office Word</Application>
  <DocSecurity>0</DocSecurity>
  <Lines>289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Saurav</dc:creator>
  <cp:keywords/>
  <dc:description/>
  <cp:lastModifiedBy>Swapnil Saurav</cp:lastModifiedBy>
  <cp:revision>4</cp:revision>
  <dcterms:created xsi:type="dcterms:W3CDTF">2025-06-22T13:56:00Z</dcterms:created>
  <dcterms:modified xsi:type="dcterms:W3CDTF">2025-06-22T14:26:00Z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065bfee0-25d8-488a-80df-7c4331fb6743</vt:lpwstr>
  </property>
</Properties>
</file>