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D8501" w14:textId="5B94ED1B" w:rsidR="00C15301" w:rsidRPr="00B05746" w:rsidRDefault="00B05746" w:rsidP="00B05746">
      <w:pPr>
        <w:pStyle w:val="Heading2"/>
        <w:rPr>
          <w:lang w:val="en-US"/>
        </w:rPr>
      </w:pPr>
      <w:r w:rsidRPr="00B05746">
        <w:rPr>
          <w:lang w:val="en-US"/>
        </w:rPr>
        <w:t>PROJECT 1: HR ANALYTICS</w:t>
      </w:r>
    </w:p>
    <w:p w14:paraId="77AAEB9D" w14:textId="77777777" w:rsidR="00B05746" w:rsidRPr="00B05746" w:rsidRDefault="00B05746" w:rsidP="00B05746">
      <w:pPr>
        <w:rPr>
          <w:b/>
          <w:bCs/>
        </w:rPr>
      </w:pPr>
      <w:r w:rsidRPr="00B05746">
        <w:rPr>
          <w:b/>
          <w:bCs/>
        </w:rPr>
        <w:t>Project Title: Data Cleaning and Visualization for HR Dataset</w:t>
      </w:r>
    </w:p>
    <w:p w14:paraId="731DDFA4" w14:textId="77777777" w:rsidR="00B05746" w:rsidRPr="00B05746" w:rsidRDefault="00B05746" w:rsidP="006F4410">
      <w:pPr>
        <w:spacing w:after="80"/>
        <w:rPr>
          <w:b/>
          <w:bCs/>
        </w:rPr>
      </w:pPr>
      <w:r w:rsidRPr="00B05746">
        <w:rPr>
          <w:b/>
          <w:bCs/>
        </w:rPr>
        <w:t>Objective</w:t>
      </w:r>
    </w:p>
    <w:p w14:paraId="5C198F49" w14:textId="77777777" w:rsidR="00B05746" w:rsidRDefault="00B05746" w:rsidP="006F4410">
      <w:pPr>
        <w:spacing w:after="80"/>
      </w:pPr>
      <w:r w:rsidRPr="00B05746">
        <w:t>Clean and visualize an HR dataset that includes intentional errors and inconsistencies. The goal is to prepare the data for trustworthy HR analytics and reporting.</w:t>
      </w:r>
    </w:p>
    <w:p w14:paraId="06AF5E37" w14:textId="75A33B58" w:rsidR="00B05746" w:rsidRDefault="00B05746" w:rsidP="006F4410">
      <w:pPr>
        <w:spacing w:after="80"/>
      </w:pPr>
      <w:r>
        <w:t xml:space="preserve">Filename: </w:t>
      </w:r>
      <w:r w:rsidRPr="00B05746">
        <w:t>Data Cleaning for HR Analytics v1.csv</w:t>
      </w:r>
    </w:p>
    <w:p w14:paraId="47794E20" w14:textId="099EBFB6" w:rsidR="00B05746" w:rsidRDefault="00B05746" w:rsidP="006F4410">
      <w:pPr>
        <w:spacing w:after="80"/>
      </w:pPr>
      <w:r>
        <w:t xml:space="preserve">Location: </w:t>
      </w:r>
      <w:hyperlink r:id="rId5" w:history="1">
        <w:r w:rsidRPr="009A0F35">
          <w:rPr>
            <w:rStyle w:val="Hyperlink"/>
          </w:rPr>
          <w:t>https://github.com/swapnilsaurav/projects</w:t>
        </w:r>
      </w:hyperlink>
    </w:p>
    <w:p w14:paraId="5B9AD556" w14:textId="77777777" w:rsidR="00B05746" w:rsidRPr="00B05746" w:rsidRDefault="00B05746" w:rsidP="006F4410">
      <w:pPr>
        <w:spacing w:after="80"/>
        <w:rPr>
          <w:b/>
          <w:bCs/>
        </w:rPr>
      </w:pPr>
      <w:r w:rsidRPr="00B05746">
        <w:rPr>
          <w:b/>
          <w:bCs/>
        </w:rPr>
        <w:t>Challenges Introduced</w:t>
      </w:r>
    </w:p>
    <w:p w14:paraId="5DF71AB5" w14:textId="77777777" w:rsidR="00B05746" w:rsidRPr="00B05746" w:rsidRDefault="00B05746" w:rsidP="006F4410">
      <w:pPr>
        <w:numPr>
          <w:ilvl w:val="0"/>
          <w:numId w:val="1"/>
        </w:numPr>
        <w:spacing w:after="80"/>
      </w:pPr>
      <w:r w:rsidRPr="00B05746">
        <w:t xml:space="preserve">Placeholder values (e.g., "unknown", </w:t>
      </w:r>
      <w:proofErr w:type="spellStart"/>
      <w:r w:rsidRPr="00B05746">
        <w:t>NaN</w:t>
      </w:r>
      <w:proofErr w:type="spellEnd"/>
      <w:r w:rsidRPr="00B05746">
        <w:t>)</w:t>
      </w:r>
    </w:p>
    <w:p w14:paraId="6BC8831E" w14:textId="77777777" w:rsidR="00B05746" w:rsidRPr="00B05746" w:rsidRDefault="00B05746" w:rsidP="006F4410">
      <w:pPr>
        <w:numPr>
          <w:ilvl w:val="0"/>
          <w:numId w:val="1"/>
        </w:numPr>
        <w:spacing w:after="80"/>
      </w:pPr>
      <w:r w:rsidRPr="00B05746">
        <w:t>Invalid values (e.g., "</w:t>
      </w:r>
      <w:proofErr w:type="spellStart"/>
      <w:r w:rsidRPr="00B05746">
        <w:t>not_an_email</w:t>
      </w:r>
      <w:proofErr w:type="spellEnd"/>
      <w:r w:rsidRPr="00B05746">
        <w:t>", negative salaries, unrealistic ages)</w:t>
      </w:r>
    </w:p>
    <w:p w14:paraId="065B0F49" w14:textId="77777777" w:rsidR="00B05746" w:rsidRPr="00B05746" w:rsidRDefault="00B05746" w:rsidP="006F4410">
      <w:pPr>
        <w:numPr>
          <w:ilvl w:val="0"/>
          <w:numId w:val="1"/>
        </w:numPr>
        <w:spacing w:after="80"/>
      </w:pPr>
      <w:r w:rsidRPr="00B05746">
        <w:t>Corrupt date fields</w:t>
      </w:r>
    </w:p>
    <w:p w14:paraId="6E6620E2" w14:textId="77777777" w:rsidR="00B05746" w:rsidRPr="00B05746" w:rsidRDefault="00B05746" w:rsidP="006F4410">
      <w:pPr>
        <w:numPr>
          <w:ilvl w:val="0"/>
          <w:numId w:val="1"/>
        </w:numPr>
        <w:spacing w:after="80"/>
      </w:pPr>
      <w:r w:rsidRPr="00B05746">
        <w:t>Duplicate records</w:t>
      </w:r>
    </w:p>
    <w:p w14:paraId="5F08753C" w14:textId="77777777" w:rsidR="00B05746" w:rsidRPr="00B05746" w:rsidRDefault="00B05746" w:rsidP="006F4410">
      <w:pPr>
        <w:numPr>
          <w:ilvl w:val="0"/>
          <w:numId w:val="1"/>
        </w:numPr>
        <w:spacing w:after="80"/>
      </w:pPr>
      <w:r w:rsidRPr="00B05746">
        <w:t>Inconsistent categorical data</w:t>
      </w:r>
    </w:p>
    <w:p w14:paraId="21646A03" w14:textId="03D391F2" w:rsidR="00B05746" w:rsidRDefault="00B05746">
      <w:pPr>
        <w:rPr>
          <w:b/>
          <w:bCs/>
        </w:rPr>
      </w:pPr>
      <w:r>
        <w:rPr>
          <w:b/>
          <w:bCs/>
        </w:rPr>
        <w:t>Solution Code:</w:t>
      </w:r>
      <w:r w:rsidRPr="00B05746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746" w14:paraId="156C7639" w14:textId="77777777">
        <w:tc>
          <w:tcPr>
            <w:tcW w:w="9016" w:type="dxa"/>
          </w:tcPr>
          <w:p w14:paraId="68866DC8" w14:textId="77777777" w:rsidR="00B05746" w:rsidRPr="00B05746" w:rsidRDefault="00B05746" w:rsidP="00B05746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pandas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numpy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matplotlib.pyplot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seaborn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  <w:t>file=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"https://raw.githubusercontent.com/swapnilsaurav/projects/refs/heads/main/Data%20Cleaning%20for%20HR%20Analytics%20v1.csv"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Load updated dataset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pd.read_csv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(file)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1: Remove duplicates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df.drop_duplicates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2: Handle missing or invalid data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"Name"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"Name"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"Unknown"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"Email"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"Email"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].replace([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"unknown"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not_an_email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"Email"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"Email"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method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bfill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pd.to_numeric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].apply(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lambda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x: x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if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18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&lt;= x &lt;=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70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else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].median())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pd.to_numeric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].apply(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lambda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x: x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if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x &gt;=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0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else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].mean())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JoinDate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pd.to_datetime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JoinDate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"Not Specified"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"Remarks"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"Remarks"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].replace(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 Remarks"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# Step 3: Treat Outliers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Q1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].quantile(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0.25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Q3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].quantile(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0.75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  <w:t>IQR = Q3 - Q1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lower_bound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upper_bound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= Q1 -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1.5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* IQR, Q3 +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1.5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* IQR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np.clip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lower_bound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upper_bound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4: Visualizations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  <w:t># 1. Age Distribution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sns.histplot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bins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kde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 Distribution"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"Frequency"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2. Salary Distribution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sns.boxplot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 Distribution with Outliers Treated"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3. Department Counts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sns.countplot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data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order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value_counts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().index)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"Employees per Department"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"Count"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4. Join Date Trend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JoinYear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JoinDate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dt.year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sns.countplot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JoinYear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data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df.sort_values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JoinYear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"Employee Joining Trend by Year"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"Year"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"Count"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plt.xticks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rotation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  <w:p w14:paraId="13B4AD63" w14:textId="77777777" w:rsidR="00B05746" w:rsidRDefault="00B05746"/>
        </w:tc>
      </w:tr>
    </w:tbl>
    <w:p w14:paraId="72CF6862" w14:textId="77777777" w:rsidR="00B05746" w:rsidRDefault="00B05746" w:rsidP="006F4410">
      <w:pPr>
        <w:spacing w:after="100"/>
      </w:pPr>
    </w:p>
    <w:p w14:paraId="36936500" w14:textId="77777777" w:rsidR="00B05746" w:rsidRPr="00B05746" w:rsidRDefault="00B05746" w:rsidP="006F4410">
      <w:pPr>
        <w:spacing w:after="100"/>
        <w:rPr>
          <w:b/>
          <w:bCs/>
        </w:rPr>
      </w:pPr>
      <w:r w:rsidRPr="00B05746">
        <w:rPr>
          <w:b/>
          <w:bCs/>
        </w:rPr>
        <w:t>Visualizations Include:</w:t>
      </w:r>
    </w:p>
    <w:p w14:paraId="4F967483" w14:textId="77777777" w:rsidR="00B05746" w:rsidRPr="00B05746" w:rsidRDefault="00B05746" w:rsidP="006F4410">
      <w:pPr>
        <w:numPr>
          <w:ilvl w:val="0"/>
          <w:numId w:val="2"/>
        </w:numPr>
        <w:spacing w:after="100"/>
      </w:pPr>
      <w:r w:rsidRPr="00B05746">
        <w:t>Age Distribution – To observe age spread and outlier treatment.</w:t>
      </w:r>
    </w:p>
    <w:p w14:paraId="5A009251" w14:textId="77777777" w:rsidR="00B05746" w:rsidRPr="00B05746" w:rsidRDefault="00B05746" w:rsidP="006F4410">
      <w:pPr>
        <w:numPr>
          <w:ilvl w:val="0"/>
          <w:numId w:val="2"/>
        </w:numPr>
        <w:spacing w:after="100"/>
      </w:pPr>
      <w:r w:rsidRPr="00B05746">
        <w:t>Salary Boxplot – Highlights the IQR method used to cap outliers.</w:t>
      </w:r>
    </w:p>
    <w:p w14:paraId="62FA0743" w14:textId="77777777" w:rsidR="00B05746" w:rsidRPr="00B05746" w:rsidRDefault="00B05746" w:rsidP="006F4410">
      <w:pPr>
        <w:numPr>
          <w:ilvl w:val="0"/>
          <w:numId w:val="2"/>
        </w:numPr>
        <w:spacing w:after="100"/>
      </w:pPr>
      <w:r w:rsidRPr="00B05746">
        <w:t>Department Count – Shows HR distribution.</w:t>
      </w:r>
    </w:p>
    <w:p w14:paraId="2CF58D60" w14:textId="77777777" w:rsidR="00B05746" w:rsidRPr="00B05746" w:rsidRDefault="00B05746" w:rsidP="006F4410">
      <w:pPr>
        <w:numPr>
          <w:ilvl w:val="0"/>
          <w:numId w:val="2"/>
        </w:numPr>
        <w:spacing w:after="100"/>
      </w:pPr>
      <w:r w:rsidRPr="00B05746">
        <w:t>Join Date Trend – Annual hiring trends.</w:t>
      </w:r>
    </w:p>
    <w:p w14:paraId="5E24B413" w14:textId="77777777" w:rsidR="00B05746" w:rsidRDefault="00B05746" w:rsidP="006F4410">
      <w:pPr>
        <w:spacing w:after="100"/>
      </w:pPr>
    </w:p>
    <w:p w14:paraId="182B9897" w14:textId="77777777" w:rsidR="00B05746" w:rsidRDefault="00B05746"/>
    <w:p w14:paraId="2D55BC8F" w14:textId="057D1708" w:rsidR="00B05746" w:rsidRPr="00B05746" w:rsidRDefault="00B05746" w:rsidP="00B05746">
      <w:pPr>
        <w:pStyle w:val="Heading2"/>
        <w:rPr>
          <w:lang w:val="en-US"/>
        </w:rPr>
      </w:pPr>
      <w:r w:rsidRPr="00B05746">
        <w:rPr>
          <w:lang w:val="en-US"/>
        </w:rPr>
        <w:t xml:space="preserve">PROJECT </w:t>
      </w:r>
      <w:r>
        <w:rPr>
          <w:lang w:val="en-US"/>
        </w:rPr>
        <w:t>2</w:t>
      </w:r>
      <w:r w:rsidRPr="00B05746">
        <w:rPr>
          <w:lang w:val="en-US"/>
        </w:rPr>
        <w:t xml:space="preserve">: </w:t>
      </w:r>
      <w:r>
        <w:rPr>
          <w:lang w:val="en-US"/>
        </w:rPr>
        <w:t>HEALTHCARE DATA</w:t>
      </w:r>
      <w:r w:rsidRPr="00B05746">
        <w:rPr>
          <w:lang w:val="en-US"/>
        </w:rPr>
        <w:t xml:space="preserve"> ANALYTICS</w:t>
      </w:r>
    </w:p>
    <w:p w14:paraId="77D479E8" w14:textId="77777777" w:rsidR="00B05746" w:rsidRPr="00B05746" w:rsidRDefault="00B05746"/>
    <w:p w14:paraId="4CFCBD2D" w14:textId="77777777" w:rsidR="00B05746" w:rsidRPr="00B05746" w:rsidRDefault="00B05746" w:rsidP="00B05746">
      <w:pPr>
        <w:rPr>
          <w:b/>
          <w:bCs/>
        </w:rPr>
      </w:pPr>
      <w:r w:rsidRPr="00B05746">
        <w:rPr>
          <w:b/>
          <w:bCs/>
        </w:rPr>
        <w:t>Project Title: Preparing Patient Records for Clinical Analysis</w:t>
      </w:r>
    </w:p>
    <w:p w14:paraId="679BD605" w14:textId="167D0051" w:rsidR="00B05746" w:rsidRPr="00B05746" w:rsidRDefault="00B05746" w:rsidP="00B05746">
      <w:pPr>
        <w:rPr>
          <w:b/>
          <w:bCs/>
        </w:rPr>
      </w:pPr>
      <w:r w:rsidRPr="00B05746">
        <w:rPr>
          <w:b/>
          <w:bCs/>
        </w:rPr>
        <w:t>Problem Statement</w:t>
      </w:r>
    </w:p>
    <w:p w14:paraId="606E6F08" w14:textId="77777777" w:rsidR="00B05746" w:rsidRPr="00B05746" w:rsidRDefault="00B05746" w:rsidP="00B05746">
      <w:r w:rsidRPr="00B05746">
        <w:t>A multi-specialty hospital has compiled patient records from different departments into a central system. However, the dataset has multiple issues:</w:t>
      </w:r>
    </w:p>
    <w:p w14:paraId="07A6715B" w14:textId="77777777" w:rsidR="00B05746" w:rsidRPr="00B05746" w:rsidRDefault="00B05746" w:rsidP="00B05746">
      <w:pPr>
        <w:numPr>
          <w:ilvl w:val="0"/>
          <w:numId w:val="3"/>
        </w:numPr>
      </w:pPr>
      <w:r w:rsidRPr="00B05746">
        <w:t>Missing values for key attributes like age, diagnosis, and gender</w:t>
      </w:r>
    </w:p>
    <w:p w14:paraId="175775AB" w14:textId="77777777" w:rsidR="00B05746" w:rsidRPr="00B05746" w:rsidRDefault="00B05746" w:rsidP="00B05746">
      <w:pPr>
        <w:numPr>
          <w:ilvl w:val="0"/>
          <w:numId w:val="3"/>
        </w:numPr>
      </w:pPr>
      <w:r w:rsidRPr="00B05746">
        <w:t>Inconsistent formats for dates and medical condition names</w:t>
      </w:r>
    </w:p>
    <w:p w14:paraId="1149F126" w14:textId="77777777" w:rsidR="00B05746" w:rsidRPr="00B05746" w:rsidRDefault="00B05746" w:rsidP="00B05746">
      <w:pPr>
        <w:numPr>
          <w:ilvl w:val="0"/>
          <w:numId w:val="3"/>
        </w:numPr>
      </w:pPr>
      <w:r w:rsidRPr="00B05746">
        <w:t>Placeholder or junk entries such as "unknown", "N/A", or "-"</w:t>
      </w:r>
    </w:p>
    <w:p w14:paraId="5CB4F1FB" w14:textId="77777777" w:rsidR="00B05746" w:rsidRPr="00B05746" w:rsidRDefault="00B05746" w:rsidP="00B05746">
      <w:pPr>
        <w:numPr>
          <w:ilvl w:val="0"/>
          <w:numId w:val="3"/>
        </w:numPr>
      </w:pPr>
      <w:r w:rsidRPr="00B05746">
        <w:t>Unrealistic or outlier values in metrics such as blood pressure or age</w:t>
      </w:r>
    </w:p>
    <w:p w14:paraId="24B40659" w14:textId="77777777" w:rsidR="00B05746" w:rsidRPr="00B05746" w:rsidRDefault="00B05746" w:rsidP="00B05746">
      <w:pPr>
        <w:numPr>
          <w:ilvl w:val="0"/>
          <w:numId w:val="3"/>
        </w:numPr>
      </w:pPr>
      <w:r w:rsidRPr="00B05746">
        <w:t>Duplicate records due to system sync errors</w:t>
      </w:r>
    </w:p>
    <w:p w14:paraId="296447D8" w14:textId="77777777" w:rsidR="00B05746" w:rsidRDefault="00B05746" w:rsidP="00B05746">
      <w:r w:rsidRPr="00B05746">
        <w:t>The data team must clean this dataset to enable accurate health analytics such as comorbidity detection, patient demographics profiling, and departmental load analysis.</w:t>
      </w:r>
    </w:p>
    <w:p w14:paraId="1297708B" w14:textId="77777777" w:rsidR="00B05746" w:rsidRDefault="00B05746" w:rsidP="00B05746"/>
    <w:p w14:paraId="68B60978" w14:textId="05B765EA" w:rsidR="00B05746" w:rsidRDefault="00B05746" w:rsidP="00B05746">
      <w:r w:rsidRPr="00B05746">
        <w:rPr>
          <w:b/>
          <w:bCs/>
        </w:rPr>
        <w:t>Dataset:</w:t>
      </w:r>
      <w:r>
        <w:t xml:space="preserve"> </w:t>
      </w:r>
      <w:r w:rsidRPr="00B05746">
        <w:t>healthcare_patient_data</w:t>
      </w:r>
      <w:r>
        <w:t>.csv</w:t>
      </w:r>
    </w:p>
    <w:p w14:paraId="50A241E6" w14:textId="1AF2A737" w:rsidR="00B05746" w:rsidRDefault="00B05746" w:rsidP="00B05746">
      <w:r w:rsidRPr="00B05746">
        <w:rPr>
          <w:b/>
          <w:bCs/>
        </w:rPr>
        <w:t>Location:</w:t>
      </w:r>
      <w:r>
        <w:t xml:space="preserve"> </w:t>
      </w:r>
      <w:hyperlink r:id="rId6" w:history="1">
        <w:r w:rsidRPr="009A0F35">
          <w:rPr>
            <w:rStyle w:val="Hyperlink"/>
          </w:rPr>
          <w:t>https://github.com/swapnilsaurav/projects</w:t>
        </w:r>
      </w:hyperlink>
    </w:p>
    <w:p w14:paraId="4340C295" w14:textId="77777777" w:rsidR="00B05746" w:rsidRPr="00B05746" w:rsidRDefault="00B05746" w:rsidP="00B05746"/>
    <w:p w14:paraId="3005B601" w14:textId="3E1C60C0" w:rsidR="00B05746" w:rsidRPr="00B05746" w:rsidRDefault="00B05746" w:rsidP="00B05746">
      <w:pPr>
        <w:rPr>
          <w:b/>
          <w:bCs/>
        </w:rPr>
      </w:pPr>
      <w:r w:rsidRPr="00B05746">
        <w:rPr>
          <w:b/>
          <w:bCs/>
        </w:rPr>
        <w:t>Objective</w:t>
      </w:r>
    </w:p>
    <w:p w14:paraId="66241608" w14:textId="77777777" w:rsidR="00B05746" w:rsidRPr="00B05746" w:rsidRDefault="00B05746" w:rsidP="00B05746">
      <w:r w:rsidRPr="00B05746">
        <w:t xml:space="preserve">Use </w:t>
      </w:r>
      <w:r w:rsidRPr="00B05746">
        <w:rPr>
          <w:b/>
          <w:bCs/>
        </w:rPr>
        <w:t>Pandas</w:t>
      </w:r>
      <w:r w:rsidRPr="00B05746">
        <w:t xml:space="preserve">, </w:t>
      </w:r>
      <w:r w:rsidRPr="00B05746">
        <w:rPr>
          <w:b/>
          <w:bCs/>
        </w:rPr>
        <w:t>Matplotlib</w:t>
      </w:r>
      <w:r w:rsidRPr="00B05746">
        <w:t xml:space="preserve">, and </w:t>
      </w:r>
      <w:r w:rsidRPr="00B05746">
        <w:rPr>
          <w:b/>
          <w:bCs/>
        </w:rPr>
        <w:t>Seaborn</w:t>
      </w:r>
      <w:r w:rsidRPr="00B05746">
        <w:t xml:space="preserve"> to:</w:t>
      </w:r>
    </w:p>
    <w:p w14:paraId="116E30AA" w14:textId="77777777" w:rsidR="00B05746" w:rsidRPr="00B05746" w:rsidRDefault="00B05746" w:rsidP="00B05746">
      <w:pPr>
        <w:numPr>
          <w:ilvl w:val="0"/>
          <w:numId w:val="4"/>
        </w:numPr>
      </w:pPr>
      <w:r w:rsidRPr="00B05746">
        <w:t>Detect and correct missing or invalid entries</w:t>
      </w:r>
    </w:p>
    <w:p w14:paraId="4B4D919F" w14:textId="77777777" w:rsidR="00B05746" w:rsidRPr="00B05746" w:rsidRDefault="00B05746" w:rsidP="00B05746">
      <w:pPr>
        <w:numPr>
          <w:ilvl w:val="0"/>
          <w:numId w:val="4"/>
        </w:numPr>
      </w:pPr>
      <w:r w:rsidRPr="00B05746">
        <w:t>Remove or impute corrupt and inconsistent data</w:t>
      </w:r>
    </w:p>
    <w:p w14:paraId="79D84C83" w14:textId="77777777" w:rsidR="00B05746" w:rsidRPr="00B05746" w:rsidRDefault="00B05746" w:rsidP="00B05746">
      <w:pPr>
        <w:numPr>
          <w:ilvl w:val="0"/>
          <w:numId w:val="4"/>
        </w:numPr>
      </w:pPr>
      <w:r w:rsidRPr="00B05746">
        <w:t>Normalize categorical fields like gender and diagnosis</w:t>
      </w:r>
    </w:p>
    <w:p w14:paraId="79FC2FED" w14:textId="77777777" w:rsidR="00B05746" w:rsidRPr="00B05746" w:rsidRDefault="00B05746" w:rsidP="00B05746">
      <w:pPr>
        <w:numPr>
          <w:ilvl w:val="0"/>
          <w:numId w:val="4"/>
        </w:numPr>
      </w:pPr>
      <w:r w:rsidRPr="00B05746">
        <w:t>Handle date formatting issues</w:t>
      </w:r>
    </w:p>
    <w:p w14:paraId="5AC79E7E" w14:textId="77777777" w:rsidR="00B05746" w:rsidRPr="00B05746" w:rsidRDefault="00B05746" w:rsidP="00B05746">
      <w:pPr>
        <w:numPr>
          <w:ilvl w:val="0"/>
          <w:numId w:val="4"/>
        </w:numPr>
      </w:pPr>
      <w:r w:rsidRPr="00B05746">
        <w:t>Visualize key patient metrics for insights</w:t>
      </w:r>
    </w:p>
    <w:p w14:paraId="351BC6B5" w14:textId="725E7E78" w:rsidR="00B05746" w:rsidRPr="00B05746" w:rsidRDefault="00B05746" w:rsidP="00B05746">
      <w:pPr>
        <w:rPr>
          <w:b/>
          <w:bCs/>
        </w:rPr>
      </w:pPr>
      <w:r w:rsidRPr="00B05746">
        <w:rPr>
          <w:b/>
          <w:bCs/>
        </w:rPr>
        <w:t>Sample Dataset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5482"/>
      </w:tblGrid>
      <w:tr w:rsidR="00B05746" w:rsidRPr="00B05746" w14:paraId="0B8F81AE" w14:textId="77777777" w:rsidTr="00B057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2D577" w14:textId="77777777" w:rsidR="00B05746" w:rsidRPr="00B05746" w:rsidRDefault="00B05746" w:rsidP="00B05746">
            <w:pPr>
              <w:rPr>
                <w:b/>
                <w:bCs/>
              </w:rPr>
            </w:pPr>
            <w:r w:rsidRPr="00B05746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2E3E330" w14:textId="77777777" w:rsidR="00B05746" w:rsidRPr="00B05746" w:rsidRDefault="00B05746" w:rsidP="00B05746">
            <w:pPr>
              <w:rPr>
                <w:b/>
                <w:bCs/>
              </w:rPr>
            </w:pPr>
            <w:r w:rsidRPr="00B05746">
              <w:rPr>
                <w:b/>
                <w:bCs/>
              </w:rPr>
              <w:t>Description</w:t>
            </w:r>
          </w:p>
        </w:tc>
      </w:tr>
      <w:tr w:rsidR="00B05746" w:rsidRPr="00B05746" w14:paraId="47E4BD5D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B081" w14:textId="77777777" w:rsidR="00B05746" w:rsidRPr="00B05746" w:rsidRDefault="00B05746" w:rsidP="00B05746">
            <w:proofErr w:type="spellStart"/>
            <w:r w:rsidRPr="00B05746"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5F280" w14:textId="77777777" w:rsidR="00B05746" w:rsidRPr="00B05746" w:rsidRDefault="00B05746" w:rsidP="00B05746">
            <w:r w:rsidRPr="00B05746">
              <w:t>Unique patient identifier</w:t>
            </w:r>
          </w:p>
        </w:tc>
      </w:tr>
      <w:tr w:rsidR="00B05746" w:rsidRPr="00B05746" w14:paraId="52A53C28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80B7" w14:textId="77777777" w:rsidR="00B05746" w:rsidRPr="00B05746" w:rsidRDefault="00B05746" w:rsidP="00B05746">
            <w:r w:rsidRPr="00B05746">
              <w:t>Name</w:t>
            </w:r>
          </w:p>
        </w:tc>
        <w:tc>
          <w:tcPr>
            <w:tcW w:w="0" w:type="auto"/>
            <w:vAlign w:val="center"/>
            <w:hideMark/>
          </w:tcPr>
          <w:p w14:paraId="44F3A8F3" w14:textId="77777777" w:rsidR="00B05746" w:rsidRPr="00B05746" w:rsidRDefault="00B05746" w:rsidP="00B05746">
            <w:r w:rsidRPr="00B05746">
              <w:t>Patient's full name</w:t>
            </w:r>
          </w:p>
        </w:tc>
      </w:tr>
      <w:tr w:rsidR="00B05746" w:rsidRPr="00B05746" w14:paraId="7D1A6CFE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1A81E" w14:textId="77777777" w:rsidR="00B05746" w:rsidRPr="00B05746" w:rsidRDefault="00B05746" w:rsidP="00B05746">
            <w:r w:rsidRPr="00B05746">
              <w:t>Gender</w:t>
            </w:r>
          </w:p>
        </w:tc>
        <w:tc>
          <w:tcPr>
            <w:tcW w:w="0" w:type="auto"/>
            <w:vAlign w:val="center"/>
            <w:hideMark/>
          </w:tcPr>
          <w:p w14:paraId="629B5BB7" w14:textId="77777777" w:rsidR="00B05746" w:rsidRPr="00B05746" w:rsidRDefault="00B05746" w:rsidP="00B05746">
            <w:r w:rsidRPr="00B05746">
              <w:t>Gender (can be inconsistent: 'M', 'Male', 'F', 'Female', etc.)</w:t>
            </w:r>
          </w:p>
        </w:tc>
      </w:tr>
      <w:tr w:rsidR="00B05746" w:rsidRPr="00B05746" w14:paraId="1727B618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45397" w14:textId="77777777" w:rsidR="00B05746" w:rsidRPr="00B05746" w:rsidRDefault="00B05746" w:rsidP="00B05746">
            <w:r w:rsidRPr="00B05746">
              <w:t>Age</w:t>
            </w:r>
          </w:p>
        </w:tc>
        <w:tc>
          <w:tcPr>
            <w:tcW w:w="0" w:type="auto"/>
            <w:vAlign w:val="center"/>
            <w:hideMark/>
          </w:tcPr>
          <w:p w14:paraId="6197C9DB" w14:textId="77777777" w:rsidR="00B05746" w:rsidRPr="00B05746" w:rsidRDefault="00B05746" w:rsidP="00B05746">
            <w:r w:rsidRPr="00B05746">
              <w:t>Patient age (some unrealistic or missing)</w:t>
            </w:r>
          </w:p>
        </w:tc>
      </w:tr>
      <w:tr w:rsidR="00B05746" w:rsidRPr="00B05746" w14:paraId="727D2D00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180E5" w14:textId="77777777" w:rsidR="00B05746" w:rsidRPr="00B05746" w:rsidRDefault="00B05746" w:rsidP="00B05746">
            <w:proofErr w:type="spellStart"/>
            <w:r w:rsidRPr="00B05746">
              <w:lastRenderedPageBreak/>
              <w:t>VisitDate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ACAA7" w14:textId="77777777" w:rsidR="00B05746" w:rsidRPr="00B05746" w:rsidRDefault="00B05746" w:rsidP="00B05746">
            <w:r w:rsidRPr="00B05746">
              <w:t>Date of visit (some invalid entries)</w:t>
            </w:r>
          </w:p>
        </w:tc>
      </w:tr>
      <w:tr w:rsidR="00B05746" w:rsidRPr="00B05746" w14:paraId="25300DD1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4C04" w14:textId="77777777" w:rsidR="00B05746" w:rsidRPr="00B05746" w:rsidRDefault="00B05746" w:rsidP="00B05746">
            <w:r w:rsidRPr="00B05746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C550866" w14:textId="77777777" w:rsidR="00B05746" w:rsidRPr="00B05746" w:rsidRDefault="00B05746" w:rsidP="00B05746">
            <w:r w:rsidRPr="00B05746">
              <w:t>Department visited (e.g., Cardiology, ENT, etc.)</w:t>
            </w:r>
          </w:p>
        </w:tc>
      </w:tr>
      <w:tr w:rsidR="00B05746" w:rsidRPr="00B05746" w14:paraId="4FFF91FB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EDFD2" w14:textId="77777777" w:rsidR="00B05746" w:rsidRPr="00B05746" w:rsidRDefault="00B05746" w:rsidP="00B05746">
            <w:r w:rsidRPr="00B05746">
              <w:t>Diagnosis</w:t>
            </w:r>
          </w:p>
        </w:tc>
        <w:tc>
          <w:tcPr>
            <w:tcW w:w="0" w:type="auto"/>
            <w:vAlign w:val="center"/>
            <w:hideMark/>
          </w:tcPr>
          <w:p w14:paraId="672D4D69" w14:textId="77777777" w:rsidR="00B05746" w:rsidRPr="00B05746" w:rsidRDefault="00B05746" w:rsidP="00B05746">
            <w:r w:rsidRPr="00B05746">
              <w:t>Primary diagnosis (may contain variations/spelling errors)</w:t>
            </w:r>
          </w:p>
        </w:tc>
      </w:tr>
      <w:tr w:rsidR="00B05746" w:rsidRPr="00B05746" w14:paraId="3B806EA2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0260C" w14:textId="77777777" w:rsidR="00B05746" w:rsidRPr="00B05746" w:rsidRDefault="00B05746" w:rsidP="00B05746">
            <w:proofErr w:type="spellStart"/>
            <w:r w:rsidRPr="00B05746">
              <w:t>BloodPressure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0685D" w14:textId="77777777" w:rsidR="00B05746" w:rsidRPr="00B05746" w:rsidRDefault="00B05746" w:rsidP="00B05746">
            <w:r w:rsidRPr="00B05746">
              <w:t>Recorded blood pressure (format issues / outliers)</w:t>
            </w:r>
          </w:p>
        </w:tc>
      </w:tr>
      <w:tr w:rsidR="00B05746" w:rsidRPr="00B05746" w14:paraId="741EC508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11531" w14:textId="77777777" w:rsidR="00B05746" w:rsidRPr="00B05746" w:rsidRDefault="00B05746" w:rsidP="00B05746">
            <w:r w:rsidRPr="00B05746">
              <w:t>Notes</w:t>
            </w:r>
          </w:p>
        </w:tc>
        <w:tc>
          <w:tcPr>
            <w:tcW w:w="0" w:type="auto"/>
            <w:vAlign w:val="center"/>
            <w:hideMark/>
          </w:tcPr>
          <w:p w14:paraId="1536D890" w14:textId="77777777" w:rsidR="00B05746" w:rsidRPr="00B05746" w:rsidRDefault="00B05746" w:rsidP="00B05746">
            <w:r w:rsidRPr="00B05746">
              <w:t>Free-text doctor notes (may be blank or junk)</w:t>
            </w:r>
          </w:p>
        </w:tc>
      </w:tr>
    </w:tbl>
    <w:p w14:paraId="4581206D" w14:textId="6B154FE8" w:rsidR="00B05746" w:rsidRPr="00B05746" w:rsidRDefault="00B05746" w:rsidP="00B05746">
      <w:pPr>
        <w:rPr>
          <w:b/>
          <w:bCs/>
        </w:rPr>
      </w:pPr>
      <w:r>
        <w:rPr>
          <w:b/>
          <w:bCs/>
        </w:rPr>
        <w:t>Solution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746" w14:paraId="77EF2AF8" w14:textId="77777777">
        <w:tc>
          <w:tcPr>
            <w:tcW w:w="9016" w:type="dxa"/>
          </w:tcPr>
          <w:p w14:paraId="3E319575" w14:textId="77777777" w:rsidR="0007741F" w:rsidRPr="0007741F" w:rsidRDefault="0007741F" w:rsidP="0007741F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pandas 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numpy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matplotlib.pyplot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seaborn 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  <w:t>file=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"https://raw.githubusercontent.com/swapnilsaurav/projects/refs/heads/main/healthcare_patient_data.csv"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Load Dataset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pd.read_csv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(file)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1: Drop duplicate records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df.drop_duplicates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2: Normalize Gender values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str.strip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str.upper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().replace({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"MALE"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: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"M"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"FEMALE"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: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"F"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"UNKNOWN"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: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"-"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: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  <w:t>})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"Other"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3: Fix Age values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pd.to_numeric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].apply(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lambda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x: x 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if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0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&lt; x &lt;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120 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else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].median())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 xml:space="preserve"># Step 4: Fix </w:t>
            </w:r>
            <w:proofErr w:type="spellStart"/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VisitDate</w:t>
            </w:r>
            <w:proofErr w:type="spellEnd"/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VisitDate</w:t>
            </w:r>
            <w:proofErr w:type="spellEnd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pd.to_datetime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VisitDate</w:t>
            </w:r>
            <w:proofErr w:type="spellEnd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5: Clean Blood Pressure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  <w:t># Convert string like '120/80' to systolic and diastolic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bp_split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= df[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"BloodPressure"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].str.extract(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r'(?P&lt;Systolic&gt;\d{2,3})/(?P&lt;Diastolic&gt;\d{2,3})'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"Systolic"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pd.to_numeric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bp_split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"Systolic"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pd.to_numeric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bp_split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"Systolic"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"Systolic"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].clip(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90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200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].clip(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60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120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6: Normalize Diagnoses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"Diagnosis"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"Diagnosis"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str.strip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str.title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"Diagnosis"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"Diagnosis"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].replace({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"N/A"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: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"-"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: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})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"Diagnosis"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"Diagnosis"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"Not Specified"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7: Clean Notes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"Notes"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"Notes"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].replace([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"-"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"N/A"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"unknown"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"Notes"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"Notes"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 additional notes."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8: Visualizations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  <w:t># Age Distribution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sns.histplot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bins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kde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 Distribution of Patients"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"Count"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Gender Distribution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sns.countplot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data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 Breakdown"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"Patient Count"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Department Count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sns.countplot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data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order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value_counts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().index)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"Patient Visits per Department"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"Count"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Blood Pressure - Boxplots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sns.boxplot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data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"Systolic"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]])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"Blood Pressure Distribution"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"Pressure (mm Hg)"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Visit Trend Over Time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VisitMonth</w:t>
            </w:r>
            <w:proofErr w:type="spellEnd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VisitDate</w:t>
            </w:r>
            <w:proofErr w:type="spellEnd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dt.to_period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"M"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sns.countplot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VisitMonth</w:t>
            </w:r>
            <w:proofErr w:type="spellEnd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data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df.sort_values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VisitMonth</w:t>
            </w:r>
            <w:proofErr w:type="spellEnd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plt.xticks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rotation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"Patient Visits Over Time"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"Visit Month"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"Visit Count"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  <w:p w14:paraId="004BD320" w14:textId="77777777" w:rsidR="00B05746" w:rsidRDefault="00B05746"/>
        </w:tc>
      </w:tr>
    </w:tbl>
    <w:p w14:paraId="6D0E68FE" w14:textId="3E9DA3C7" w:rsidR="00B05746" w:rsidRDefault="00B05746"/>
    <w:p w14:paraId="7E9DF3E9" w14:textId="77777777" w:rsidR="00B05746" w:rsidRPr="00B05746" w:rsidRDefault="00B05746" w:rsidP="00B05746">
      <w:pPr>
        <w:rPr>
          <w:b/>
          <w:bCs/>
        </w:rPr>
      </w:pPr>
      <w:r w:rsidRPr="00B05746">
        <w:rPr>
          <w:b/>
          <w:bCs/>
        </w:rPr>
        <w:lastRenderedPageBreak/>
        <w:t>Final Outcome</w:t>
      </w:r>
    </w:p>
    <w:p w14:paraId="0CA33C0A" w14:textId="77777777" w:rsidR="00B05746" w:rsidRPr="00B05746" w:rsidRDefault="00B05746" w:rsidP="00B05746">
      <w:r w:rsidRPr="00B05746">
        <w:t>After cleaning:</w:t>
      </w:r>
    </w:p>
    <w:p w14:paraId="6D4311FD" w14:textId="77777777" w:rsidR="00B05746" w:rsidRPr="00B05746" w:rsidRDefault="00B05746" w:rsidP="00B05746">
      <w:pPr>
        <w:numPr>
          <w:ilvl w:val="0"/>
          <w:numId w:val="5"/>
        </w:numPr>
      </w:pPr>
      <w:r w:rsidRPr="00B05746">
        <w:t>All genders and diagnoses are standardized</w:t>
      </w:r>
    </w:p>
    <w:p w14:paraId="41160641" w14:textId="77777777" w:rsidR="00B05746" w:rsidRPr="00B05746" w:rsidRDefault="00B05746" w:rsidP="00B05746">
      <w:pPr>
        <w:numPr>
          <w:ilvl w:val="0"/>
          <w:numId w:val="5"/>
        </w:numPr>
      </w:pPr>
      <w:r w:rsidRPr="00B05746">
        <w:t>Invalid ages and dates are corrected</w:t>
      </w:r>
    </w:p>
    <w:p w14:paraId="04FAC276" w14:textId="77777777" w:rsidR="00B05746" w:rsidRPr="00B05746" w:rsidRDefault="00B05746" w:rsidP="00B05746">
      <w:pPr>
        <w:numPr>
          <w:ilvl w:val="0"/>
          <w:numId w:val="5"/>
        </w:numPr>
      </w:pPr>
      <w:r w:rsidRPr="00B05746">
        <w:t>Blood pressure data is split and validated</w:t>
      </w:r>
    </w:p>
    <w:p w14:paraId="2302C9FD" w14:textId="77777777" w:rsidR="00B05746" w:rsidRPr="00B05746" w:rsidRDefault="00B05746" w:rsidP="00B05746">
      <w:pPr>
        <w:numPr>
          <w:ilvl w:val="0"/>
          <w:numId w:val="5"/>
        </w:numPr>
      </w:pPr>
      <w:r w:rsidRPr="00B05746">
        <w:t>Missing text data is handled gracefully</w:t>
      </w:r>
    </w:p>
    <w:p w14:paraId="3D0BAD53" w14:textId="77777777" w:rsidR="00B05746" w:rsidRPr="00B05746" w:rsidRDefault="00B05746" w:rsidP="00B05746">
      <w:pPr>
        <w:numPr>
          <w:ilvl w:val="0"/>
          <w:numId w:val="5"/>
        </w:numPr>
      </w:pPr>
      <w:r w:rsidRPr="00B05746">
        <w:t>Key metrics are visualized for insights</w:t>
      </w:r>
    </w:p>
    <w:p w14:paraId="47B19EF8" w14:textId="7A1C9356" w:rsidR="00B05746" w:rsidRDefault="006F4410" w:rsidP="006F4410">
      <w:pPr>
        <w:jc w:val="center"/>
      </w:pPr>
      <w:r>
        <w:t>* * *</w:t>
      </w:r>
    </w:p>
    <w:p w14:paraId="7047D381" w14:textId="77777777" w:rsidR="006F4410" w:rsidRPr="00B05746" w:rsidRDefault="006F4410"/>
    <w:sectPr w:rsidR="006F4410" w:rsidRPr="00B05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D567D"/>
    <w:multiLevelType w:val="multilevel"/>
    <w:tmpl w:val="979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32EE"/>
    <w:multiLevelType w:val="multilevel"/>
    <w:tmpl w:val="36D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B43F1"/>
    <w:multiLevelType w:val="multilevel"/>
    <w:tmpl w:val="6CEA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974EF"/>
    <w:multiLevelType w:val="multilevel"/>
    <w:tmpl w:val="A13C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25991"/>
    <w:multiLevelType w:val="multilevel"/>
    <w:tmpl w:val="A74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458264">
    <w:abstractNumId w:val="0"/>
  </w:num>
  <w:num w:numId="2" w16cid:durableId="798186513">
    <w:abstractNumId w:val="2"/>
  </w:num>
  <w:num w:numId="3" w16cid:durableId="1417164755">
    <w:abstractNumId w:val="1"/>
  </w:num>
  <w:num w:numId="4" w16cid:durableId="1031759518">
    <w:abstractNumId w:val="3"/>
  </w:num>
  <w:num w:numId="5" w16cid:durableId="300310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E8"/>
    <w:rsid w:val="00005B9C"/>
    <w:rsid w:val="000759F6"/>
    <w:rsid w:val="0007741F"/>
    <w:rsid w:val="001D0F20"/>
    <w:rsid w:val="004D7079"/>
    <w:rsid w:val="006F4410"/>
    <w:rsid w:val="00A60483"/>
    <w:rsid w:val="00B05746"/>
    <w:rsid w:val="00BE58A0"/>
    <w:rsid w:val="00C15301"/>
    <w:rsid w:val="00CF3C61"/>
    <w:rsid w:val="00E973B4"/>
    <w:rsid w:val="00F4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4121A"/>
  <w15:chartTrackingRefBased/>
  <w15:docId w15:val="{4D8884BD-90A1-4C46-B868-71B6FA9B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B9C"/>
    <w:rPr>
      <w:rFonts w:ascii="Aptos" w:hAnsi="Apto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3B4"/>
    <w:pPr>
      <w:keepNext/>
      <w:keepLines/>
      <w:pageBreakBefore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B9C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D70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F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F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F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F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F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F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3B4"/>
    <w:rPr>
      <w:rFonts w:ascii="Aptos" w:eastAsiaTheme="majorEastAsia" w:hAnsi="Aptos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B9C"/>
    <w:rPr>
      <w:rFonts w:ascii="Aptos" w:eastAsiaTheme="majorEastAsia" w:hAnsi="Aptos" w:cstheme="majorBidi"/>
      <w:b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07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F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FE8"/>
    <w:rPr>
      <w:rFonts w:ascii="Aptos" w:hAnsi="Apto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FE8"/>
    <w:rPr>
      <w:rFonts w:ascii="Aptos" w:hAnsi="Apto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F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0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5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pnilsaurav/projects" TargetMode="External"/><Relationship Id="rId5" Type="http://schemas.openxmlformats.org/officeDocument/2006/relationships/hyperlink" Target="https://github.com/swapnilsaurav/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827</Words>
  <Characters>6848</Characters>
  <Application>Microsoft Office Word</Application>
  <DocSecurity>0</DocSecurity>
  <Lines>253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Saurav</dc:creator>
  <cp:keywords/>
  <dc:description/>
  <cp:lastModifiedBy>Swapnil Saurav</cp:lastModifiedBy>
  <cp:revision>3</cp:revision>
  <dcterms:created xsi:type="dcterms:W3CDTF">2025-06-22T13:56:00Z</dcterms:created>
  <dcterms:modified xsi:type="dcterms:W3CDTF">2025-06-22T14:15:00Z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065bfee0-25d8-488a-80df-7c4331fb6743</vt:lpwstr>
  </property>
</Properties>
</file>