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20A" w14:textId="77777777" w:rsidR="00F17D57" w:rsidRPr="00F17D57" w:rsidRDefault="00F17D57" w:rsidP="00F17D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F17D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Peer-graded Assignment: Course Project</w:t>
      </w:r>
    </w:p>
    <w:p w14:paraId="510F5A1E" w14:textId="7CB989A7" w:rsidR="00C14508" w:rsidRDefault="00F17D57" w:rsidP="00F17D57">
      <w:pPr>
        <w:pStyle w:val="ListParagraph"/>
        <w:numPr>
          <w:ilvl w:val="0"/>
          <w:numId w:val="1"/>
        </w:numPr>
      </w:pPr>
      <w:r>
        <w:t>The data consisted of car, model , volume , weight , co2 emission</w:t>
      </w:r>
    </w:p>
    <w:p w14:paraId="74E2CFEA" w14:textId="70A0B21E" w:rsidR="00F17D57" w:rsidRDefault="00F17D57" w:rsidP="00F17D57">
      <w:pPr>
        <w:pStyle w:val="ListParagraph"/>
        <w:numPr>
          <w:ilvl w:val="0"/>
          <w:numId w:val="1"/>
        </w:numPr>
      </w:pPr>
      <w:r>
        <w:t>The main objective of this report is to predict the co2 emission using the weight of the car and the volume it requires</w:t>
      </w:r>
    </w:p>
    <w:p w14:paraId="5FDE2F2B" w14:textId="5964A7A7" w:rsidR="00F17D57" w:rsidRDefault="00F17D57" w:rsidP="00F17D57">
      <w:pPr>
        <w:pStyle w:val="ListParagraph"/>
        <w:numPr>
          <w:ilvl w:val="0"/>
          <w:numId w:val="1"/>
        </w:numPr>
      </w:pPr>
      <w:r>
        <w:t>Polynomial linear regression is the best suited for this data set</w:t>
      </w:r>
      <w:r>
        <w:tab/>
      </w:r>
    </w:p>
    <w:p w14:paraId="058090D5" w14:textId="0B24EDC9" w:rsidR="00F17D57" w:rsidRDefault="00F17D57" w:rsidP="00F17D57">
      <w:pPr>
        <w:pStyle w:val="ListParagraph"/>
        <w:numPr>
          <w:ilvl w:val="0"/>
          <w:numId w:val="1"/>
        </w:numPr>
      </w:pPr>
      <w:r>
        <w:t xml:space="preserve">Was able to predict successfully </w:t>
      </w:r>
      <w:r w:rsidRPr="00F17D57">
        <w:drawing>
          <wp:inline distT="0" distB="0" distL="0" distR="0" wp14:anchorId="1BDB291B" wp14:editId="41C4A7CE">
            <wp:extent cx="4077053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DEE9" w14:textId="770C8057" w:rsidR="00717C3D" w:rsidRDefault="00717C3D" w:rsidP="00F17D57">
      <w:pPr>
        <w:pStyle w:val="ListParagraph"/>
        <w:numPr>
          <w:ilvl w:val="0"/>
          <w:numId w:val="1"/>
        </w:numPr>
      </w:pPr>
      <w:r>
        <w:t xml:space="preserve">The possible flaw in this model is to not consider the car model </w:t>
      </w:r>
    </w:p>
    <w:p w14:paraId="35A4749B" w14:textId="74746693" w:rsidR="00717C3D" w:rsidRDefault="00717C3D" w:rsidP="00F17D57">
      <w:pPr>
        <w:pStyle w:val="ListParagraph"/>
        <w:numPr>
          <w:ilvl w:val="0"/>
          <w:numId w:val="1"/>
        </w:numPr>
      </w:pPr>
      <w:r>
        <w:t>We can improve the model by considering the car company and the model of the car with weight and volume</w:t>
      </w:r>
    </w:p>
    <w:p w14:paraId="30901754" w14:textId="2BD55CB0" w:rsidR="00717C3D" w:rsidRDefault="00717C3D" w:rsidP="00F17D57">
      <w:pPr>
        <w:pStyle w:val="ListParagraph"/>
        <w:numPr>
          <w:ilvl w:val="0"/>
          <w:numId w:val="1"/>
        </w:numPr>
      </w:pPr>
      <w:r>
        <w:t>Model is based on prediction</w:t>
      </w:r>
    </w:p>
    <w:p w14:paraId="33518ABA" w14:textId="5C8AB64C" w:rsidR="00717C3D" w:rsidRDefault="00717C3D" w:rsidP="00F17D57">
      <w:pPr>
        <w:pStyle w:val="ListParagraph"/>
        <w:numPr>
          <w:ilvl w:val="0"/>
          <w:numId w:val="1"/>
        </w:numPr>
      </w:pPr>
      <w:r>
        <w:t>I have use co2 emission data set from Kaggle.com</w:t>
      </w:r>
    </w:p>
    <w:p w14:paraId="50806D6E" w14:textId="3E9A52CB" w:rsidR="00717C3D" w:rsidRDefault="00717C3D" w:rsidP="00F17D57">
      <w:pPr>
        <w:pStyle w:val="ListParagraph"/>
        <w:numPr>
          <w:ilvl w:val="0"/>
          <w:numId w:val="1"/>
        </w:numPr>
      </w:pPr>
      <w:r>
        <w:t>As it was downloaded from Kaggle it was clean</w:t>
      </w:r>
    </w:p>
    <w:p w14:paraId="416701CC" w14:textId="25018BA7" w:rsidR="00717C3D" w:rsidRDefault="00717C3D" w:rsidP="00F17D57">
      <w:pPr>
        <w:pStyle w:val="ListParagraph"/>
        <w:numPr>
          <w:ilvl w:val="0"/>
          <w:numId w:val="1"/>
        </w:numPr>
      </w:pPr>
      <w:r>
        <w:t>It consisted of car company , model , weight , volume and co2 emission</w:t>
      </w:r>
    </w:p>
    <w:p w14:paraId="47573C5E" w14:textId="2BEF24AA" w:rsidR="00717C3D" w:rsidRDefault="00717C3D" w:rsidP="00F17D57">
      <w:pPr>
        <w:pStyle w:val="ListParagraph"/>
        <w:numPr>
          <w:ilvl w:val="0"/>
          <w:numId w:val="1"/>
        </w:numPr>
      </w:pPr>
      <w:r>
        <w:t>I used normal linear regression , polynomial regression , cross validation , k fold regression</w:t>
      </w:r>
    </w:p>
    <w:p w14:paraId="105E6B32" w14:textId="34175044" w:rsidR="00717C3D" w:rsidRDefault="00717C3D" w:rsidP="00717C3D">
      <w:pPr>
        <w:pStyle w:val="ListParagraph"/>
      </w:pPr>
    </w:p>
    <w:p w14:paraId="7D6F19F0" w14:textId="2A431934" w:rsidR="00004B97" w:rsidRDefault="00004B97" w:rsidP="00717C3D">
      <w:pPr>
        <w:pStyle w:val="ListParagraph"/>
      </w:pPr>
    </w:p>
    <w:p w14:paraId="6B2AB408" w14:textId="6049966F" w:rsidR="00004B97" w:rsidRDefault="00004B97" w:rsidP="00717C3D">
      <w:pPr>
        <w:pStyle w:val="ListParagraph"/>
      </w:pPr>
    </w:p>
    <w:p w14:paraId="021D0029" w14:textId="2D9BE496" w:rsidR="00004B97" w:rsidRDefault="00004B97" w:rsidP="00717C3D">
      <w:pPr>
        <w:pStyle w:val="ListParagraph"/>
      </w:pPr>
    </w:p>
    <w:p w14:paraId="509D111B" w14:textId="34A615A5" w:rsidR="00004B97" w:rsidRDefault="00004B97" w:rsidP="00717C3D">
      <w:pPr>
        <w:pStyle w:val="ListParagraph"/>
      </w:pPr>
    </w:p>
    <w:p w14:paraId="629936CD" w14:textId="2AD84AD7" w:rsidR="00004B97" w:rsidRDefault="00004B97" w:rsidP="00717C3D">
      <w:pPr>
        <w:pStyle w:val="ListParagraph"/>
      </w:pPr>
    </w:p>
    <w:p w14:paraId="46BBD0F4" w14:textId="2E4BF8FC" w:rsidR="00004B97" w:rsidRDefault="00004B97" w:rsidP="00717C3D">
      <w:pPr>
        <w:pStyle w:val="ListParagraph"/>
      </w:pPr>
    </w:p>
    <w:p w14:paraId="339B94F1" w14:textId="72ADC0A2" w:rsidR="00004B97" w:rsidRDefault="00004B97" w:rsidP="00717C3D">
      <w:pPr>
        <w:pStyle w:val="ListParagraph"/>
      </w:pPr>
    </w:p>
    <w:p w14:paraId="0EC3F3F3" w14:textId="0E7276BD" w:rsidR="00004B97" w:rsidRDefault="00004B97" w:rsidP="00717C3D">
      <w:pPr>
        <w:pStyle w:val="ListParagraph"/>
      </w:pPr>
    </w:p>
    <w:p w14:paraId="5841F2BF" w14:textId="750A6B2A" w:rsidR="00004B97" w:rsidRDefault="00004B97" w:rsidP="00717C3D">
      <w:pPr>
        <w:pStyle w:val="ListParagraph"/>
      </w:pPr>
    </w:p>
    <w:p w14:paraId="2BBE2C09" w14:textId="3DE7E9D4" w:rsidR="00004B97" w:rsidRPr="00F17D57" w:rsidRDefault="00004B97" w:rsidP="00717C3D">
      <w:pPr>
        <w:pStyle w:val="ListParagraph"/>
      </w:pPr>
      <w:r>
        <w:t>My notebook:</w:t>
      </w:r>
    </w:p>
    <w:sectPr w:rsidR="00004B97" w:rsidRPr="00F1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6705"/>
    <w:multiLevelType w:val="hybridMultilevel"/>
    <w:tmpl w:val="016E4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21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4D"/>
    <w:rsid w:val="0000254D"/>
    <w:rsid w:val="00004B97"/>
    <w:rsid w:val="00717C3D"/>
    <w:rsid w:val="00C14508"/>
    <w:rsid w:val="00F1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5829"/>
  <w15:chartTrackingRefBased/>
  <w15:docId w15:val="{536B314F-00E8-41F4-826E-448D0DD0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D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1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SHAH</dc:creator>
  <cp:keywords/>
  <dc:description/>
  <cp:lastModifiedBy>SWAPNIL SHAH</cp:lastModifiedBy>
  <cp:revision>5</cp:revision>
  <dcterms:created xsi:type="dcterms:W3CDTF">2022-08-01T11:44:00Z</dcterms:created>
  <dcterms:modified xsi:type="dcterms:W3CDTF">2022-08-01T11:56:00Z</dcterms:modified>
</cp:coreProperties>
</file>