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7168" w14:textId="558617F5" w:rsidR="00C736F8" w:rsidRDefault="001C65E0">
      <w:r>
        <w:t>Spark Automation framework</w:t>
      </w:r>
    </w:p>
    <w:p w14:paraId="14AF43A3" w14:textId="4687EBA2" w:rsidR="001C65E0" w:rsidRDefault="001C65E0">
      <w:r>
        <w:t>Installation and Prerequisites</w:t>
      </w:r>
    </w:p>
    <w:p w14:paraId="676791D2" w14:textId="0B521BAE" w:rsidR="001C65E0" w:rsidRDefault="001C65E0"/>
    <w:p w14:paraId="67FC9563" w14:textId="45EC673A" w:rsidR="001C65E0" w:rsidRDefault="001C65E0">
      <w:r>
        <w:t>Prerequisites</w:t>
      </w:r>
      <w:r>
        <w:t>:</w:t>
      </w:r>
    </w:p>
    <w:p w14:paraId="1940F5E9" w14:textId="5FF601C3" w:rsidR="001C65E0" w:rsidRDefault="001C65E0" w:rsidP="001C65E0">
      <w:pPr>
        <w:pStyle w:val="ListParagraph"/>
        <w:numPr>
          <w:ilvl w:val="0"/>
          <w:numId w:val="1"/>
        </w:numPr>
      </w:pPr>
      <w:proofErr w:type="spellStart"/>
      <w:r>
        <w:t>Pycharm</w:t>
      </w:r>
      <w:proofErr w:type="spellEnd"/>
      <w:r>
        <w:t xml:space="preserve"> or any python IDE</w:t>
      </w:r>
    </w:p>
    <w:p w14:paraId="7BAE821C" w14:textId="43FE5265" w:rsidR="001C65E0" w:rsidRDefault="001C65E0" w:rsidP="001C65E0">
      <w:pPr>
        <w:pStyle w:val="ListParagraph"/>
        <w:numPr>
          <w:ilvl w:val="0"/>
          <w:numId w:val="1"/>
        </w:numPr>
      </w:pPr>
      <w:r>
        <w:t>Git</w:t>
      </w:r>
    </w:p>
    <w:p w14:paraId="0EABD5F8" w14:textId="3E949B4A" w:rsidR="001C65E0" w:rsidRDefault="001C65E0" w:rsidP="001C65E0"/>
    <w:p w14:paraId="66163FDF" w14:textId="1459F349" w:rsidR="001C65E0" w:rsidRDefault="001C65E0" w:rsidP="001C65E0">
      <w:r>
        <w:t>Installation:</w:t>
      </w:r>
    </w:p>
    <w:p w14:paraId="59D6F8DB" w14:textId="2715D263" w:rsidR="001C65E0" w:rsidRDefault="001C65E0" w:rsidP="001C65E0"/>
    <w:p w14:paraId="4E38933D" w14:textId="7586D69D" w:rsidR="001C65E0" w:rsidRDefault="001C65E0" w:rsidP="001C65E0">
      <w:pPr>
        <w:rPr>
          <w:b/>
          <w:bCs/>
        </w:rPr>
      </w:pPr>
      <w:r>
        <w:t>Clone the below repository:</w:t>
      </w:r>
    </w:p>
    <w:p w14:paraId="50E44C94" w14:textId="674F8457" w:rsidR="001C65E0" w:rsidRDefault="001C65E0" w:rsidP="001C65E0">
      <w:pPr>
        <w:rPr>
          <w:b/>
          <w:bCs/>
        </w:rPr>
      </w:pPr>
      <w:hyperlink r:id="rId5" w:history="1">
        <w:r w:rsidRPr="005628AF">
          <w:rPr>
            <w:rStyle w:val="Hyperlink"/>
            <w:b/>
            <w:bCs/>
          </w:rPr>
          <w:t>https://github.com/swapnilspra/spark-automation-framework.git</w:t>
        </w:r>
      </w:hyperlink>
    </w:p>
    <w:p w14:paraId="24B4776F" w14:textId="7094EFA5" w:rsidR="001C65E0" w:rsidRDefault="001C65E0" w:rsidP="001C65E0">
      <w:pPr>
        <w:rPr>
          <w:b/>
          <w:bCs/>
        </w:rPr>
      </w:pPr>
    </w:p>
    <w:p w14:paraId="1CBA7851" w14:textId="4F614044" w:rsidR="001C65E0" w:rsidRDefault="005440FC" w:rsidP="001C65E0">
      <w:pPr>
        <w:rPr>
          <w:b/>
          <w:bCs/>
        </w:rPr>
      </w:pPr>
      <w:proofErr w:type="spellStart"/>
      <w:r>
        <w:rPr>
          <w:b/>
          <w:bCs/>
        </w:rPr>
        <w:t>pycharm</w:t>
      </w:r>
      <w:proofErr w:type="spellEnd"/>
      <w:r>
        <w:rPr>
          <w:b/>
          <w:bCs/>
        </w:rPr>
        <w:t xml:space="preserve"> setting:</w:t>
      </w:r>
    </w:p>
    <w:p w14:paraId="60EB5AF3" w14:textId="62204566" w:rsidR="005440FC" w:rsidRDefault="005440FC" w:rsidP="001C65E0">
      <w:r>
        <w:t xml:space="preserve">Add source folder in </w:t>
      </w:r>
      <w:proofErr w:type="spellStart"/>
      <w:r>
        <w:t>pycharm</w:t>
      </w:r>
      <w:proofErr w:type="spellEnd"/>
      <w:r>
        <w:t xml:space="preserve"> setting as below:</w:t>
      </w:r>
    </w:p>
    <w:p w14:paraId="0B135743" w14:textId="2B3BC4C1" w:rsidR="005440FC" w:rsidRDefault="005440FC" w:rsidP="001C65E0">
      <w:r w:rsidRPr="005440FC">
        <w:drawing>
          <wp:inline distT="0" distB="0" distL="0" distR="0" wp14:anchorId="6C2AA9C5" wp14:editId="31768792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C5A" w14:textId="7A98D32C" w:rsidR="005440FC" w:rsidRDefault="005440FC" w:rsidP="001C65E0"/>
    <w:p w14:paraId="53EA2DF4" w14:textId="56392C2C" w:rsidR="005440FC" w:rsidRDefault="005440FC" w:rsidP="001C65E0">
      <w:proofErr w:type="spellStart"/>
      <w:r>
        <w:t>Pycharm</w:t>
      </w:r>
      <w:proofErr w:type="spellEnd"/>
      <w:r>
        <w:t xml:space="preserve"> terminal setting:</w:t>
      </w:r>
    </w:p>
    <w:p w14:paraId="6A607A42" w14:textId="096D45BD" w:rsidR="005440FC" w:rsidRDefault="005440FC" w:rsidP="001C65E0">
      <w:r w:rsidRPr="005440FC">
        <w:lastRenderedPageBreak/>
        <w:drawing>
          <wp:inline distT="0" distB="0" distL="0" distR="0" wp14:anchorId="7C035665" wp14:editId="01F75B11">
            <wp:extent cx="5731510" cy="3516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DBB" w14:textId="1E967701" w:rsidR="005440FC" w:rsidRDefault="005440FC" w:rsidP="001C65E0"/>
    <w:p w14:paraId="0D601105" w14:textId="4BBB1C0C" w:rsidR="005440FC" w:rsidRDefault="005F2DB4" w:rsidP="001C65E0">
      <w:r>
        <w:t xml:space="preserve">Open terminal in </w:t>
      </w:r>
      <w:proofErr w:type="spellStart"/>
      <w:r>
        <w:t>pycharm</w:t>
      </w:r>
      <w:proofErr w:type="spellEnd"/>
      <w:r>
        <w:t>:</w:t>
      </w:r>
    </w:p>
    <w:p w14:paraId="642FDB90" w14:textId="47D6B13E" w:rsidR="005F2DB4" w:rsidRDefault="005F2DB4" w:rsidP="001C65E0">
      <w:r>
        <w:t>Run below command in terminal</w:t>
      </w:r>
      <w:r w:rsidR="00CA4A37">
        <w:t xml:space="preserve"> (Make sure requirement.txt file is present in the folder)</w:t>
      </w:r>
      <w:r>
        <w:t xml:space="preserve">: </w:t>
      </w:r>
    </w:p>
    <w:p w14:paraId="7A4E7931" w14:textId="125A84C6" w:rsidR="005F2DB4" w:rsidRDefault="005F2DB4" w:rsidP="005F2DB4">
      <w:pPr>
        <w:ind w:firstLine="720"/>
      </w:pPr>
      <w:r w:rsidRPr="005F2DB4">
        <w:t>pip install -r requirement.txt</w:t>
      </w:r>
    </w:p>
    <w:p w14:paraId="35A44CF6" w14:textId="7B295992" w:rsidR="00CA4A37" w:rsidRDefault="00CA4A37" w:rsidP="005F2DB4">
      <w:pPr>
        <w:ind w:firstLine="720"/>
      </w:pPr>
    </w:p>
    <w:p w14:paraId="70A75BEC" w14:textId="2C24C09E" w:rsidR="001C65E0" w:rsidRDefault="009236BB" w:rsidP="001C65E0">
      <w:p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configuaration</w:t>
      </w:r>
      <w:proofErr w:type="spellEnd"/>
      <w:r>
        <w:rPr>
          <w:b/>
          <w:bCs/>
        </w:rPr>
        <w:t>:</w:t>
      </w:r>
    </w:p>
    <w:p w14:paraId="18FE4059" w14:textId="10503C76" w:rsidR="009236BB" w:rsidRDefault="009236BB" w:rsidP="001C65E0">
      <w:pPr>
        <w:rPr>
          <w:b/>
          <w:bCs/>
        </w:rPr>
      </w:pPr>
      <w:r w:rsidRPr="009236BB">
        <w:rPr>
          <w:b/>
          <w:bCs/>
        </w:rPr>
        <w:lastRenderedPageBreak/>
        <w:drawing>
          <wp:inline distT="0" distB="0" distL="0" distR="0" wp14:anchorId="16611A38" wp14:editId="32FF89A5">
            <wp:extent cx="5731510" cy="3691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336" w14:textId="47B58F3C" w:rsidR="009236BB" w:rsidRDefault="009236BB" w:rsidP="001C65E0">
      <w:pPr>
        <w:rPr>
          <w:b/>
          <w:bCs/>
        </w:rPr>
      </w:pPr>
    </w:p>
    <w:p w14:paraId="1B44CAF0" w14:textId="77777777" w:rsidR="009236BB" w:rsidRPr="001C65E0" w:rsidRDefault="009236BB" w:rsidP="001C65E0">
      <w:pPr>
        <w:rPr>
          <w:b/>
          <w:bCs/>
        </w:rPr>
      </w:pPr>
    </w:p>
    <w:p w14:paraId="740CFB3F" w14:textId="77777777" w:rsidR="001C65E0" w:rsidRDefault="001C65E0"/>
    <w:sectPr w:rsidR="001C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0B0F"/>
    <w:multiLevelType w:val="hybridMultilevel"/>
    <w:tmpl w:val="6164B0AE"/>
    <w:lvl w:ilvl="0" w:tplc="E8C21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E0"/>
    <w:rsid w:val="001C65E0"/>
    <w:rsid w:val="003D5130"/>
    <w:rsid w:val="005440FC"/>
    <w:rsid w:val="005F2DB4"/>
    <w:rsid w:val="009236BB"/>
    <w:rsid w:val="00C736F8"/>
    <w:rsid w:val="00CA4A37"/>
    <w:rsid w:val="00D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ECA2"/>
  <w15:chartTrackingRefBased/>
  <w15:docId w15:val="{66304679-A819-4442-8F27-7CA810D2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apnilspra/spark-automation-framewor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Tesseract Solutions</dc:creator>
  <cp:keywords/>
  <dc:description/>
  <cp:lastModifiedBy>Tesseract Solutions</cp:lastModifiedBy>
  <cp:revision>4</cp:revision>
  <dcterms:created xsi:type="dcterms:W3CDTF">2022-05-23T12:44:00Z</dcterms:created>
  <dcterms:modified xsi:type="dcterms:W3CDTF">2022-05-23T14:18:00Z</dcterms:modified>
</cp:coreProperties>
</file>