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1C7A" w14:textId="500178C1" w:rsidR="00242B71" w:rsidRDefault="00205C4E">
      <w:r w:rsidRPr="00205C4E">
        <w:drawing>
          <wp:inline distT="0" distB="0" distL="0" distR="0" wp14:anchorId="63826AC3" wp14:editId="6632D0E5">
            <wp:extent cx="5943600" cy="3157220"/>
            <wp:effectExtent l="0" t="0" r="0" b="5080"/>
            <wp:docPr id="184965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57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B045" w14:textId="77777777" w:rsidR="00205C4E" w:rsidRDefault="00205C4E"/>
    <w:p w14:paraId="74DCAA42" w14:textId="50170ABF" w:rsidR="00205C4E" w:rsidRDefault="00205C4E">
      <w:r w:rsidRPr="00205C4E">
        <w:drawing>
          <wp:inline distT="0" distB="0" distL="0" distR="0" wp14:anchorId="1F041FB9" wp14:editId="39D1F0FB">
            <wp:extent cx="5943600" cy="3157220"/>
            <wp:effectExtent l="0" t="0" r="0" b="5080"/>
            <wp:docPr id="109831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11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AA5A" w14:textId="77777777" w:rsidR="00205C4E" w:rsidRDefault="00205C4E"/>
    <w:p w14:paraId="19C30309" w14:textId="5CCD2344" w:rsidR="00205C4E" w:rsidRDefault="00205C4E">
      <w:r w:rsidRPr="00205C4E">
        <w:lastRenderedPageBreak/>
        <w:drawing>
          <wp:inline distT="0" distB="0" distL="0" distR="0" wp14:anchorId="44CEC6A3" wp14:editId="798AFC53">
            <wp:extent cx="5943600" cy="3157220"/>
            <wp:effectExtent l="0" t="0" r="0" b="5080"/>
            <wp:docPr id="132481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16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E1A7" w14:textId="77777777" w:rsidR="00205C4E" w:rsidRDefault="00205C4E"/>
    <w:p w14:paraId="6ADF17C3" w14:textId="45A3A76F" w:rsidR="00205C4E" w:rsidRDefault="00205C4E">
      <w:r w:rsidRPr="00205C4E">
        <w:drawing>
          <wp:inline distT="0" distB="0" distL="0" distR="0" wp14:anchorId="325B2BA9" wp14:editId="1B4C272B">
            <wp:extent cx="5943600" cy="3157220"/>
            <wp:effectExtent l="0" t="0" r="0" b="5080"/>
            <wp:docPr id="172878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89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B89C" w14:textId="77777777" w:rsidR="00205C4E" w:rsidRDefault="00205C4E"/>
    <w:p w14:paraId="2EC810DD" w14:textId="786E09B0" w:rsidR="00205C4E" w:rsidRDefault="00205C4E">
      <w:r w:rsidRPr="00205C4E">
        <w:lastRenderedPageBreak/>
        <w:drawing>
          <wp:inline distT="0" distB="0" distL="0" distR="0" wp14:anchorId="3076A571" wp14:editId="672B2A53">
            <wp:extent cx="5943600" cy="3157220"/>
            <wp:effectExtent l="0" t="0" r="0" b="5080"/>
            <wp:docPr id="203741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15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4934" w14:textId="77777777" w:rsidR="00205C4E" w:rsidRDefault="00205C4E"/>
    <w:p w14:paraId="69754EE6" w14:textId="0408B023" w:rsidR="00205C4E" w:rsidRDefault="00205C4E">
      <w:r w:rsidRPr="00205C4E">
        <w:drawing>
          <wp:inline distT="0" distB="0" distL="0" distR="0" wp14:anchorId="5C59E3EA" wp14:editId="0E2C5B38">
            <wp:extent cx="5943600" cy="3157220"/>
            <wp:effectExtent l="0" t="0" r="0" b="5080"/>
            <wp:docPr id="153419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92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63A8" w14:textId="77777777" w:rsidR="00205C4E" w:rsidRDefault="00205C4E"/>
    <w:p w14:paraId="22E93D8A" w14:textId="18412DF1" w:rsidR="00205C4E" w:rsidRDefault="00205C4E">
      <w:r w:rsidRPr="00205C4E">
        <w:lastRenderedPageBreak/>
        <w:drawing>
          <wp:inline distT="0" distB="0" distL="0" distR="0" wp14:anchorId="178C2ADB" wp14:editId="5FADCCEF">
            <wp:extent cx="5943600" cy="3157220"/>
            <wp:effectExtent l="0" t="0" r="0" b="5080"/>
            <wp:docPr id="115002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29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D2E4" w14:textId="77777777" w:rsidR="00205C4E" w:rsidRDefault="00205C4E"/>
    <w:p w14:paraId="66604958" w14:textId="2B457F7F" w:rsidR="00205C4E" w:rsidRDefault="00205C4E">
      <w:r w:rsidRPr="00205C4E">
        <w:drawing>
          <wp:inline distT="0" distB="0" distL="0" distR="0" wp14:anchorId="2438FC36" wp14:editId="0AFC9466">
            <wp:extent cx="5943600" cy="3157220"/>
            <wp:effectExtent l="0" t="0" r="0" b="5080"/>
            <wp:docPr id="66178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88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B3EA" w14:textId="77777777" w:rsidR="00205C4E" w:rsidRDefault="00205C4E"/>
    <w:p w14:paraId="71B3BF1F" w14:textId="2BFCE532" w:rsidR="00205C4E" w:rsidRDefault="00252D7F">
      <w:r w:rsidRPr="00252D7F">
        <w:lastRenderedPageBreak/>
        <w:drawing>
          <wp:inline distT="0" distB="0" distL="0" distR="0" wp14:anchorId="1FF189FB" wp14:editId="5D73ECB6">
            <wp:extent cx="5943600" cy="3157220"/>
            <wp:effectExtent l="0" t="0" r="0" b="5080"/>
            <wp:docPr id="183246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60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615B" w14:textId="77777777" w:rsidR="00252D7F" w:rsidRDefault="00252D7F"/>
    <w:p w14:paraId="62A7849F" w14:textId="57D80326" w:rsidR="00252D7F" w:rsidRDefault="00252D7F">
      <w:r w:rsidRPr="00252D7F">
        <w:drawing>
          <wp:inline distT="0" distB="0" distL="0" distR="0" wp14:anchorId="14FDA232" wp14:editId="4E5D2252">
            <wp:extent cx="5943600" cy="3157220"/>
            <wp:effectExtent l="0" t="0" r="0" b="5080"/>
            <wp:docPr id="127699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98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6267" w14:textId="77777777" w:rsidR="00252D7F" w:rsidRDefault="00252D7F"/>
    <w:p w14:paraId="6538EC63" w14:textId="7406D8EB" w:rsidR="00252D7F" w:rsidRDefault="00252D7F">
      <w:r w:rsidRPr="00252D7F">
        <w:lastRenderedPageBreak/>
        <w:drawing>
          <wp:inline distT="0" distB="0" distL="0" distR="0" wp14:anchorId="45BC9486" wp14:editId="787E9D89">
            <wp:extent cx="5943600" cy="3157220"/>
            <wp:effectExtent l="0" t="0" r="0" b="5080"/>
            <wp:docPr id="88288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88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1B34" w14:textId="4830C1CA" w:rsidR="00252D7F" w:rsidRDefault="00252D7F">
      <w:r w:rsidRPr="00252D7F">
        <w:drawing>
          <wp:inline distT="0" distB="0" distL="0" distR="0" wp14:anchorId="11873867" wp14:editId="63273D8B">
            <wp:extent cx="5943600" cy="3157220"/>
            <wp:effectExtent l="0" t="0" r="0" b="5080"/>
            <wp:docPr id="141735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55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5901" w14:textId="77777777" w:rsidR="00252D7F" w:rsidRDefault="00252D7F"/>
    <w:p w14:paraId="14C2D4B3" w14:textId="4239771B" w:rsidR="00252D7F" w:rsidRDefault="00252D7F">
      <w:r w:rsidRPr="00252D7F">
        <w:lastRenderedPageBreak/>
        <w:drawing>
          <wp:inline distT="0" distB="0" distL="0" distR="0" wp14:anchorId="319B2020" wp14:editId="11FB4258">
            <wp:extent cx="5943600" cy="3157220"/>
            <wp:effectExtent l="0" t="0" r="0" b="5080"/>
            <wp:docPr id="57653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34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D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4E"/>
    <w:rsid w:val="00205C4E"/>
    <w:rsid w:val="00242B71"/>
    <w:rsid w:val="00252D7F"/>
    <w:rsid w:val="006A041E"/>
    <w:rsid w:val="009F587E"/>
    <w:rsid w:val="00AF754C"/>
    <w:rsid w:val="00B749FB"/>
    <w:rsid w:val="00C4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7CA82"/>
  <w15:chartTrackingRefBased/>
  <w15:docId w15:val="{DF3B0576-3B74-44E1-9503-14ABDAEC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 Supe</dc:creator>
  <cp:keywords/>
  <dc:description/>
  <cp:lastModifiedBy>Swapnil  Supe</cp:lastModifiedBy>
  <cp:revision>1</cp:revision>
  <dcterms:created xsi:type="dcterms:W3CDTF">2026-10-18T12:13:00Z</dcterms:created>
  <dcterms:modified xsi:type="dcterms:W3CDTF">2026-10-18T12:38:00Z</dcterms:modified>
</cp:coreProperties>
</file>