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3FA30" w14:textId="417C2276" w:rsidR="00242B71" w:rsidRDefault="009D2280">
      <w:r w:rsidRPr="009D2280">
        <w:t>Task 12 — Docker Image and Container Lifecycle</w:t>
      </w:r>
    </w:p>
    <w:p w14:paraId="0259E04B" w14:textId="10D96EB7" w:rsidR="009D2280" w:rsidRDefault="009D2280">
      <w:r w:rsidRPr="009D2280">
        <w:t>Step 1 — Check whether Docker is running</w:t>
      </w:r>
    </w:p>
    <w:p w14:paraId="76F98247" w14:textId="7BB304FD" w:rsidR="009D2280" w:rsidRDefault="009D2280">
      <w:r w:rsidRPr="009D2280">
        <w:drawing>
          <wp:inline distT="0" distB="0" distL="0" distR="0" wp14:anchorId="1DD36A67" wp14:editId="700115E0">
            <wp:extent cx="5943600" cy="1171575"/>
            <wp:effectExtent l="0" t="0" r="0" b="9525"/>
            <wp:docPr id="19962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05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9898D" w14:textId="77FEA3F1" w:rsidR="009D2280" w:rsidRDefault="009D2280" w:rsidP="009D2280">
      <w:r w:rsidRPr="009D2280">
        <w:drawing>
          <wp:inline distT="0" distB="0" distL="0" distR="0" wp14:anchorId="33D58F39" wp14:editId="5EAAC6BE">
            <wp:extent cx="5943600" cy="4110990"/>
            <wp:effectExtent l="0" t="0" r="0" b="3810"/>
            <wp:docPr id="91405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514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AB3E5" w14:textId="77777777" w:rsidR="009D2280" w:rsidRDefault="009D2280" w:rsidP="009D2280"/>
    <w:p w14:paraId="6C67CB07" w14:textId="5A97A631" w:rsidR="009D2280" w:rsidRDefault="009D2280" w:rsidP="009D2280">
      <w:r w:rsidRPr="009D2280">
        <w:t>0. Start the command log and check Docker</w:t>
      </w:r>
      <w:r>
        <w:t xml:space="preserve"> </w:t>
      </w:r>
      <w:r>
        <w:br/>
        <w:t xml:space="preserve"> </w:t>
      </w:r>
    </w:p>
    <w:p w14:paraId="61E4C24D" w14:textId="5744B21E" w:rsidR="009D2280" w:rsidRDefault="009D2280" w:rsidP="009D2280">
      <w:r w:rsidRPr="009D2280">
        <w:drawing>
          <wp:inline distT="0" distB="0" distL="0" distR="0" wp14:anchorId="01721D1E" wp14:editId="7335D2C3">
            <wp:extent cx="5943600" cy="528320"/>
            <wp:effectExtent l="0" t="0" r="0" b="5080"/>
            <wp:docPr id="29215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573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A2034" w14:textId="63897AB0" w:rsidR="009D2280" w:rsidRDefault="009D2280" w:rsidP="009D2280">
      <w:r>
        <w:lastRenderedPageBreak/>
        <w:br/>
      </w:r>
      <w:r>
        <w:br/>
      </w:r>
      <w:r w:rsidR="00293A66" w:rsidRPr="00293A66">
        <w:drawing>
          <wp:inline distT="0" distB="0" distL="0" distR="0" wp14:anchorId="714B4C41" wp14:editId="1609E2CC">
            <wp:extent cx="5943600" cy="331470"/>
            <wp:effectExtent l="0" t="0" r="0" b="0"/>
            <wp:docPr id="144373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38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5062C" w14:textId="77777777" w:rsidR="00293A66" w:rsidRDefault="00293A66" w:rsidP="009D2280"/>
    <w:p w14:paraId="799503EC" w14:textId="2939A2DB" w:rsidR="00293A66" w:rsidRDefault="00293A66" w:rsidP="009D2280">
      <w:r w:rsidRPr="00293A66">
        <w:drawing>
          <wp:inline distT="0" distB="0" distL="0" distR="0" wp14:anchorId="23297E0F" wp14:editId="42F1BFAE">
            <wp:extent cx="5943600" cy="4147820"/>
            <wp:effectExtent l="0" t="0" r="0" b="5080"/>
            <wp:docPr id="136583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396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BB012" w14:textId="7EC37008" w:rsidR="00293A66" w:rsidRDefault="00293A66" w:rsidP="009D2280">
      <w:r w:rsidRPr="00293A66">
        <w:drawing>
          <wp:inline distT="0" distB="0" distL="0" distR="0" wp14:anchorId="2AADD613" wp14:editId="5D472393">
            <wp:extent cx="5943600" cy="809625"/>
            <wp:effectExtent l="0" t="0" r="0" b="9525"/>
            <wp:docPr id="127729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923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2D07E" w14:textId="26DE127E" w:rsidR="00EC6F79" w:rsidRDefault="00EC6F79" w:rsidP="009D2280">
      <w:r w:rsidRPr="00EC6F79">
        <w:t>01-dockerfile.png</w:t>
      </w:r>
    </w:p>
    <w:p w14:paraId="7F8BE119" w14:textId="689E650E" w:rsidR="00EC6F79" w:rsidRDefault="00EC6F79" w:rsidP="009D2280">
      <w:r w:rsidRPr="00EC6F79">
        <w:drawing>
          <wp:inline distT="0" distB="0" distL="0" distR="0" wp14:anchorId="1F97BF93" wp14:editId="6CA013C2">
            <wp:extent cx="5943600" cy="1256030"/>
            <wp:effectExtent l="0" t="0" r="0" b="1270"/>
            <wp:docPr id="214505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595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B53C0" w14:textId="485E0353" w:rsidR="00EC6F79" w:rsidRDefault="00EC6F79" w:rsidP="009D2280">
      <w:r w:rsidRPr="00EC6F79">
        <w:lastRenderedPageBreak/>
        <w:t>02-build-and-tag.png</w:t>
      </w:r>
    </w:p>
    <w:p w14:paraId="2ABFC4DC" w14:textId="06FC7F18" w:rsidR="00EC6F79" w:rsidRDefault="00EC6F79" w:rsidP="009D2280">
      <w:r w:rsidRPr="00EC6F79">
        <w:drawing>
          <wp:inline distT="0" distB="0" distL="0" distR="0" wp14:anchorId="1FA47CE9" wp14:editId="7155722B">
            <wp:extent cx="5943600" cy="3642360"/>
            <wp:effectExtent l="0" t="0" r="0" b="0"/>
            <wp:docPr id="146111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196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2576F" w14:textId="44B96126" w:rsidR="00EC6F79" w:rsidRDefault="00EC6F79" w:rsidP="009D2280">
      <w:r w:rsidRPr="00EC6F79">
        <w:t>03-image-details.png</w:t>
      </w:r>
    </w:p>
    <w:p w14:paraId="04DE7E15" w14:textId="49B82905" w:rsidR="00EC6F79" w:rsidRDefault="00EC6F79" w:rsidP="009D2280">
      <w:r w:rsidRPr="00EC6F79">
        <w:drawing>
          <wp:inline distT="0" distB="0" distL="0" distR="0" wp14:anchorId="390A7E0F" wp14:editId="5C147F48">
            <wp:extent cx="5943600" cy="2493645"/>
            <wp:effectExtent l="0" t="0" r="0" b="1905"/>
            <wp:docPr id="129883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391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501CE" w14:textId="45E8762F" w:rsidR="00EC6F79" w:rsidRDefault="00EC6F79" w:rsidP="009D2280">
      <w:r w:rsidRPr="00EC6F79">
        <w:t>04-container-running-ports.png</w:t>
      </w:r>
    </w:p>
    <w:p w14:paraId="31DDFC81" w14:textId="7F459D2A" w:rsidR="00EC6F79" w:rsidRDefault="00EC6F79" w:rsidP="009D2280">
      <w:r w:rsidRPr="00EC6F79">
        <w:drawing>
          <wp:inline distT="0" distB="0" distL="0" distR="0" wp14:anchorId="2CAB5C8E" wp14:editId="79F8DF82">
            <wp:extent cx="5943600" cy="379730"/>
            <wp:effectExtent l="0" t="0" r="0" b="1270"/>
            <wp:docPr id="33445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536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03916" w14:textId="1EF6FDD1" w:rsidR="00EC6F79" w:rsidRDefault="00EC6F79" w:rsidP="009D2280">
      <w:r w:rsidRPr="00EC6F79">
        <w:t>05-container-logs.png</w:t>
      </w:r>
    </w:p>
    <w:p w14:paraId="4EAD037A" w14:textId="6760D665" w:rsidR="00EC6F79" w:rsidRDefault="00EC6F79" w:rsidP="009D2280">
      <w:r w:rsidRPr="00EC6F79">
        <w:lastRenderedPageBreak/>
        <w:drawing>
          <wp:inline distT="0" distB="0" distL="0" distR="0" wp14:anchorId="553AD7CC" wp14:editId="3873EF90">
            <wp:extent cx="5943600" cy="1816100"/>
            <wp:effectExtent l="0" t="0" r="0" b="0"/>
            <wp:docPr id="126791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160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1EA2" w14:textId="3D166373" w:rsidR="00EC6F79" w:rsidRDefault="00EC6F79" w:rsidP="009D2280">
      <w:r w:rsidRPr="00EC6F79">
        <w:t>06-api-test.png</w:t>
      </w:r>
    </w:p>
    <w:p w14:paraId="73EF8911" w14:textId="6C34E477" w:rsidR="00EC6F79" w:rsidRDefault="00EC6F79" w:rsidP="009D2280">
      <w:r w:rsidRPr="00EC6F79">
        <w:drawing>
          <wp:inline distT="0" distB="0" distL="0" distR="0" wp14:anchorId="442D89F7" wp14:editId="1B5C676F">
            <wp:extent cx="5943600" cy="1578610"/>
            <wp:effectExtent l="0" t="0" r="0" b="2540"/>
            <wp:docPr id="164998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882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560F6" w14:textId="2DB4C2EB" w:rsidR="00EC6F79" w:rsidRDefault="00EC6F79" w:rsidP="009D2280">
      <w:r w:rsidRPr="00EC6F79">
        <w:t>07-browser-ui.png**: open</w:t>
      </w:r>
    </w:p>
    <w:p w14:paraId="490579D3" w14:textId="517147B0" w:rsidR="00EC6F79" w:rsidRDefault="00EC6F79" w:rsidP="009D2280">
      <w:r w:rsidRPr="00EC6F79">
        <w:lastRenderedPageBreak/>
        <w:drawing>
          <wp:inline distT="0" distB="0" distL="0" distR="0" wp14:anchorId="01D809A7" wp14:editId="1C847E97">
            <wp:extent cx="5943600" cy="4049395"/>
            <wp:effectExtent l="0" t="0" r="0" b="8255"/>
            <wp:docPr id="100736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692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F2903" w14:textId="43163A79" w:rsidR="00EC6F79" w:rsidRDefault="00EC6F79" w:rsidP="009D2280">
      <w:r w:rsidRPr="00EC6F79">
        <w:t>08-stats-top.png</w:t>
      </w:r>
    </w:p>
    <w:p w14:paraId="67E59068" w14:textId="772287A9" w:rsidR="00EC6F79" w:rsidRDefault="00EC6F79" w:rsidP="009D2280">
      <w:r w:rsidRPr="00EC6F79">
        <w:drawing>
          <wp:inline distT="0" distB="0" distL="0" distR="0" wp14:anchorId="02BB5DDA" wp14:editId="145C1B64">
            <wp:extent cx="5943600" cy="589915"/>
            <wp:effectExtent l="0" t="0" r="0" b="635"/>
            <wp:docPr id="180745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4587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6C2A" w14:textId="21F48122" w:rsidR="00EC6F79" w:rsidRDefault="00EC6F79" w:rsidP="009D2280">
      <w:r w:rsidRPr="00EC6F79">
        <w:t>10-stop-start-restart.png</w:t>
      </w:r>
    </w:p>
    <w:p w14:paraId="05D376A7" w14:textId="552E932E" w:rsidR="00EC6F79" w:rsidRDefault="00EC6F79" w:rsidP="009D2280">
      <w:r w:rsidRPr="00EC6F79">
        <w:drawing>
          <wp:inline distT="0" distB="0" distL="0" distR="0" wp14:anchorId="76D1247F" wp14:editId="51CD9BEC">
            <wp:extent cx="5943600" cy="1220470"/>
            <wp:effectExtent l="0" t="0" r="0" b="0"/>
            <wp:docPr id="91271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152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9B9F0" w14:textId="5EC8C9B8" w:rsidR="00EC6F79" w:rsidRDefault="00EC6F79" w:rsidP="009D2280">
      <w:r w:rsidRPr="00EC6F79">
        <w:t>11-remove.png</w:t>
      </w:r>
    </w:p>
    <w:p w14:paraId="5D8AF797" w14:textId="62F13D78" w:rsidR="00EC6F79" w:rsidRDefault="00EC6F79" w:rsidP="009D2280">
      <w:r w:rsidRPr="00EC6F79">
        <w:lastRenderedPageBreak/>
        <w:drawing>
          <wp:inline distT="0" distB="0" distL="0" distR="0" wp14:anchorId="5BD001F4" wp14:editId="04FC4E5F">
            <wp:extent cx="5943600" cy="1544955"/>
            <wp:effectExtent l="0" t="0" r="0" b="0"/>
            <wp:docPr id="7014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11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EA951" w14:textId="77777777" w:rsidR="00EC6F79" w:rsidRDefault="00EC6F79" w:rsidP="009D2280"/>
    <w:sectPr w:rsidR="00EC6F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B5C42"/>
    <w:multiLevelType w:val="hybridMultilevel"/>
    <w:tmpl w:val="F168ADF0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382953"/>
    <w:multiLevelType w:val="hybridMultilevel"/>
    <w:tmpl w:val="00F89A7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6119448">
    <w:abstractNumId w:val="1"/>
  </w:num>
  <w:num w:numId="2" w16cid:durableId="1267469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280"/>
    <w:rsid w:val="00242B71"/>
    <w:rsid w:val="00293A66"/>
    <w:rsid w:val="006A041E"/>
    <w:rsid w:val="009D2280"/>
    <w:rsid w:val="009F587E"/>
    <w:rsid w:val="00AF754C"/>
    <w:rsid w:val="00B749FB"/>
    <w:rsid w:val="00B90576"/>
    <w:rsid w:val="00C4428C"/>
    <w:rsid w:val="00EC6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0E008"/>
  <w15:chartTrackingRefBased/>
  <w15:docId w15:val="{079805F5-603E-499A-9900-AD8B2063C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2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2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2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2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2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2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2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2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2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2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2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 Supe</dc:creator>
  <cp:keywords/>
  <dc:description/>
  <cp:lastModifiedBy>Swapnil  Supe</cp:lastModifiedBy>
  <cp:revision>1</cp:revision>
  <dcterms:created xsi:type="dcterms:W3CDTF">2026-10-18T17:24:00Z</dcterms:created>
  <dcterms:modified xsi:type="dcterms:W3CDTF">2026-10-18T18:16:00Z</dcterms:modified>
</cp:coreProperties>
</file>