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0C33" w14:textId="132CE3EA" w:rsidR="00242B71" w:rsidRDefault="00D80A62">
      <w:r w:rsidRPr="00D80A62">
        <w:t>Task 8 — Step 1: Check Tomcat before configuring deployment</w:t>
      </w:r>
    </w:p>
    <w:p w14:paraId="0002CB72" w14:textId="672DF885" w:rsidR="00D80A62" w:rsidRDefault="00D80A62">
      <w:r w:rsidRPr="00D80A62">
        <w:drawing>
          <wp:inline distT="0" distB="0" distL="0" distR="0" wp14:anchorId="69A3FA4E" wp14:editId="39491062">
            <wp:extent cx="5943600" cy="1532890"/>
            <wp:effectExtent l="0" t="0" r="0" b="0"/>
            <wp:docPr id="14942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1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A6D9" w14:textId="5F4D38E4" w:rsidR="00D80A62" w:rsidRDefault="00D80A62">
      <w:r w:rsidRPr="00D80A62">
        <w:drawing>
          <wp:inline distT="0" distB="0" distL="0" distR="0" wp14:anchorId="308C5B2B" wp14:editId="22981930">
            <wp:extent cx="5943600" cy="1120775"/>
            <wp:effectExtent l="0" t="0" r="0" b="3175"/>
            <wp:docPr id="152036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1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09FA" w14:textId="64F6B70B" w:rsidR="00D80A62" w:rsidRDefault="00D80A62">
      <w:r w:rsidRPr="00D80A62">
        <w:t>Task 8 — Step 2: Identify the server</w:t>
      </w:r>
    </w:p>
    <w:p w14:paraId="3150957B" w14:textId="7D869414" w:rsidR="00D80A62" w:rsidRDefault="00D80A62">
      <w:r w:rsidRPr="00D80A62">
        <w:drawing>
          <wp:inline distT="0" distB="0" distL="0" distR="0" wp14:anchorId="2EEBCB56" wp14:editId="76AD7C46">
            <wp:extent cx="5943600" cy="1657350"/>
            <wp:effectExtent l="0" t="0" r="0" b="0"/>
            <wp:docPr id="12728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8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0B1F" w14:textId="2254FB86" w:rsidR="00D80A62" w:rsidRDefault="00D80A62">
      <w:r w:rsidRPr="00D80A62">
        <w:lastRenderedPageBreak/>
        <w:drawing>
          <wp:inline distT="0" distB="0" distL="0" distR="0" wp14:anchorId="3142174D" wp14:editId="617D43E6">
            <wp:extent cx="5943600" cy="3661410"/>
            <wp:effectExtent l="0" t="0" r="0" b="0"/>
            <wp:docPr id="148577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93B4" w14:textId="58CCE584" w:rsidR="00D80A62" w:rsidRDefault="00D80A62">
      <w:r w:rsidRPr="00D80A62">
        <w:t>Task 8 — Step 3: Check Tomcat configuration</w:t>
      </w:r>
    </w:p>
    <w:p w14:paraId="710987E3" w14:textId="7D920B94" w:rsidR="00D80A62" w:rsidRDefault="00D80A62">
      <w:r w:rsidRPr="00D80A62">
        <w:drawing>
          <wp:inline distT="0" distB="0" distL="0" distR="0" wp14:anchorId="66D334AF" wp14:editId="5AD950B3">
            <wp:extent cx="5943600" cy="1280160"/>
            <wp:effectExtent l="0" t="0" r="0" b="0"/>
            <wp:docPr id="140965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5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7923" w14:textId="589FDD87" w:rsidR="00D80A62" w:rsidRDefault="00D80A62">
      <w:r w:rsidRPr="00D80A62">
        <w:drawing>
          <wp:inline distT="0" distB="0" distL="0" distR="0" wp14:anchorId="080264C7" wp14:editId="3ADAE2A0">
            <wp:extent cx="5943600" cy="2371725"/>
            <wp:effectExtent l="0" t="0" r="0" b="9525"/>
            <wp:docPr id="164603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8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AB0A" w14:textId="0341F888" w:rsidR="00D80A62" w:rsidRDefault="00D80A62">
      <w:r w:rsidRPr="00D80A62">
        <w:t>Task 8 — Step 4: Check the remaining configuration</w:t>
      </w:r>
    </w:p>
    <w:p w14:paraId="7674F27A" w14:textId="5BD8ED45" w:rsidR="00D80A62" w:rsidRDefault="00D80A62">
      <w:r w:rsidRPr="00D80A62">
        <w:lastRenderedPageBreak/>
        <w:drawing>
          <wp:inline distT="0" distB="0" distL="0" distR="0" wp14:anchorId="2C1351A0" wp14:editId="1A52AC27">
            <wp:extent cx="5943600" cy="2200275"/>
            <wp:effectExtent l="0" t="0" r="0" b="9525"/>
            <wp:docPr id="12424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D9E" w14:textId="77777777" w:rsidR="00787CDC" w:rsidRDefault="00787CDC"/>
    <w:p w14:paraId="1AA35FA2" w14:textId="13960A20" w:rsidR="00787CDC" w:rsidRDefault="00787CDC">
      <w:r w:rsidRPr="00787CDC">
        <w:t>Nginx reverse proxy + Spring Boot on port 8081</w:t>
      </w:r>
    </w:p>
    <w:p w14:paraId="3B079776" w14:textId="0898978E" w:rsidR="00787CDC" w:rsidRDefault="00787CDC">
      <w:r w:rsidRPr="00787CDC">
        <w:t>Step 1 — Verify the project and application port</w:t>
      </w:r>
    </w:p>
    <w:p w14:paraId="04700C0A" w14:textId="6344FE57" w:rsidR="00787CDC" w:rsidRDefault="00787CDC">
      <w:r w:rsidRPr="00787CDC">
        <w:drawing>
          <wp:inline distT="0" distB="0" distL="0" distR="0" wp14:anchorId="68DE2DCA" wp14:editId="1E1F341F">
            <wp:extent cx="5943600" cy="1249680"/>
            <wp:effectExtent l="0" t="0" r="0" b="7620"/>
            <wp:docPr id="3062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8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9A55" w14:textId="70902580" w:rsidR="00D80A62" w:rsidRDefault="00591721">
      <w:r>
        <w:t xml:space="preserve">Step 2 -- </w:t>
      </w:r>
      <w:r w:rsidRPr="00591721">
        <w:t>Check Maven and the project files</w:t>
      </w:r>
    </w:p>
    <w:p w14:paraId="223C2462" w14:textId="67C0673C" w:rsidR="00591721" w:rsidRDefault="00591721">
      <w:r w:rsidRPr="00591721">
        <w:drawing>
          <wp:inline distT="0" distB="0" distL="0" distR="0" wp14:anchorId="5B4567B9" wp14:editId="64EFB898">
            <wp:extent cx="5943600" cy="1119505"/>
            <wp:effectExtent l="0" t="0" r="0" b="4445"/>
            <wp:docPr id="15770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4EB7" w14:textId="3DC5F478" w:rsidR="00591721" w:rsidRDefault="00591721">
      <w:r w:rsidRPr="00591721">
        <w:drawing>
          <wp:inline distT="0" distB="0" distL="0" distR="0" wp14:anchorId="6E4080D9" wp14:editId="038414C9">
            <wp:extent cx="5943600" cy="323215"/>
            <wp:effectExtent l="0" t="0" r="0" b="635"/>
            <wp:docPr id="886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F0B3" w14:textId="46C92B21" w:rsidR="00591721" w:rsidRDefault="00591721">
      <w:r w:rsidRPr="00591721">
        <w:drawing>
          <wp:inline distT="0" distB="0" distL="0" distR="0" wp14:anchorId="2E885A0B" wp14:editId="36B8004E">
            <wp:extent cx="5943600" cy="1086485"/>
            <wp:effectExtent l="0" t="0" r="0" b="0"/>
            <wp:docPr id="18676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2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F349" w14:textId="4DF71255" w:rsidR="00591721" w:rsidRDefault="00591721">
      <w:r w:rsidRPr="00591721">
        <w:lastRenderedPageBreak/>
        <w:drawing>
          <wp:inline distT="0" distB="0" distL="0" distR="0" wp14:anchorId="7FFA880F" wp14:editId="02A69A11">
            <wp:extent cx="5943600" cy="1060450"/>
            <wp:effectExtent l="0" t="0" r="0" b="6350"/>
            <wp:docPr id="7773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0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87C" w14:textId="09BAC399" w:rsidR="00591721" w:rsidRDefault="00591721">
      <w:r w:rsidRPr="00591721">
        <w:t>Step 2 — Verify Nginx and its configuration</w:t>
      </w:r>
    </w:p>
    <w:p w14:paraId="0C150939" w14:textId="03151ECC" w:rsidR="00591721" w:rsidRDefault="00591721">
      <w:r w:rsidRPr="00591721">
        <w:drawing>
          <wp:inline distT="0" distB="0" distL="0" distR="0" wp14:anchorId="5C4B3613" wp14:editId="455A3C06">
            <wp:extent cx="5943600" cy="2253615"/>
            <wp:effectExtent l="0" t="0" r="0" b="0"/>
            <wp:docPr id="81922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26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7E9" w14:textId="1A5DE59A" w:rsidR="00591721" w:rsidRDefault="00591721">
      <w:r w:rsidRPr="00591721">
        <w:t>Step 3 — Configure Nginx as a reverse proxy</w:t>
      </w:r>
    </w:p>
    <w:p w14:paraId="123208CA" w14:textId="623D8C96" w:rsidR="00591721" w:rsidRDefault="002767D6">
      <w:r w:rsidRPr="002767D6">
        <w:drawing>
          <wp:inline distT="0" distB="0" distL="0" distR="0" wp14:anchorId="6E474456" wp14:editId="317C37EB">
            <wp:extent cx="5943600" cy="1120775"/>
            <wp:effectExtent l="0" t="0" r="0" b="3175"/>
            <wp:docPr id="20213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7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FCC1" w14:textId="47235552" w:rsidR="002767D6" w:rsidRDefault="002767D6">
      <w:r w:rsidRPr="002767D6">
        <w:lastRenderedPageBreak/>
        <w:drawing>
          <wp:inline distT="0" distB="0" distL="0" distR="0" wp14:anchorId="318D103E" wp14:editId="28A7FC8E">
            <wp:extent cx="5943600" cy="4495165"/>
            <wp:effectExtent l="0" t="0" r="0" b="635"/>
            <wp:docPr id="20595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81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F0B1" w14:textId="6C26634F" w:rsidR="002767D6" w:rsidRDefault="002767D6">
      <w:r w:rsidRPr="002767D6">
        <w:t>Step 2 — Build and test your Java project</w:t>
      </w:r>
    </w:p>
    <w:p w14:paraId="39007292" w14:textId="222EC33F" w:rsidR="002767D6" w:rsidRDefault="002767D6">
      <w:r w:rsidRPr="002767D6">
        <w:drawing>
          <wp:inline distT="0" distB="0" distL="0" distR="0" wp14:anchorId="77051EE0" wp14:editId="391EE565">
            <wp:extent cx="5943600" cy="2409825"/>
            <wp:effectExtent l="0" t="0" r="0" b="9525"/>
            <wp:docPr id="13206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38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4B0" w14:textId="4E0382CD" w:rsidR="002767D6" w:rsidRDefault="002767D6">
      <w:r w:rsidRPr="002767D6">
        <w:lastRenderedPageBreak/>
        <w:drawing>
          <wp:inline distT="0" distB="0" distL="0" distR="0" wp14:anchorId="77BDE3B0" wp14:editId="4AD4C262">
            <wp:extent cx="5707875" cy="2507197"/>
            <wp:effectExtent l="0" t="0" r="7620" b="7620"/>
            <wp:docPr id="19838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7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382B" w14:textId="180C20FD" w:rsidR="002767D6" w:rsidRDefault="002767D6">
      <w:r w:rsidRPr="002767D6">
        <w:t>Step 4 — Package the application</w:t>
      </w:r>
    </w:p>
    <w:p w14:paraId="1EE5A5E7" w14:textId="673E6DF3" w:rsidR="002767D6" w:rsidRDefault="002767D6">
      <w:r w:rsidRPr="002767D6">
        <w:drawing>
          <wp:inline distT="0" distB="0" distL="0" distR="0" wp14:anchorId="610CF2D8" wp14:editId="14E293A7">
            <wp:extent cx="5943600" cy="2429510"/>
            <wp:effectExtent l="0" t="0" r="0" b="8890"/>
            <wp:docPr id="15408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6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72FF" w14:textId="219B217F" w:rsidR="002767D6" w:rsidRDefault="002767D6">
      <w:r w:rsidRPr="002767D6">
        <w:t>Step 5 — Start the Spring Boot application</w:t>
      </w:r>
    </w:p>
    <w:p w14:paraId="03F37AED" w14:textId="78830E00" w:rsidR="001925E5" w:rsidRDefault="001925E5">
      <w:r w:rsidRPr="001925E5">
        <w:drawing>
          <wp:inline distT="0" distB="0" distL="0" distR="0" wp14:anchorId="56BD0844" wp14:editId="3E66CDCA">
            <wp:extent cx="5943600" cy="559435"/>
            <wp:effectExtent l="0" t="0" r="0" b="0"/>
            <wp:docPr id="11039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9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6E00" w14:textId="7ED12DA7" w:rsidR="001925E5" w:rsidRDefault="001925E5">
      <w:r w:rsidRPr="001925E5">
        <w:t>Step 6 — Verify Spring Boot</w:t>
      </w:r>
    </w:p>
    <w:p w14:paraId="34503813" w14:textId="0446CE8B" w:rsidR="001925E5" w:rsidRDefault="001925E5">
      <w:r w:rsidRPr="001925E5">
        <w:t>Test-</w:t>
      </w:r>
      <w:proofErr w:type="spellStart"/>
      <w:r w:rsidRPr="001925E5">
        <w:t>NetConnection</w:t>
      </w:r>
      <w:proofErr w:type="spellEnd"/>
      <w:r w:rsidRPr="001925E5">
        <w:t xml:space="preserve"> 127.0.0.1 -Port 8081</w:t>
      </w:r>
    </w:p>
    <w:p w14:paraId="17FD98E0" w14:textId="3E3ECD34" w:rsidR="00D244DA" w:rsidRDefault="00D244DA">
      <w:r w:rsidRPr="00D244DA">
        <w:drawing>
          <wp:inline distT="0" distB="0" distL="0" distR="0" wp14:anchorId="110425D5" wp14:editId="731CA2C8">
            <wp:extent cx="5943600" cy="1027430"/>
            <wp:effectExtent l="0" t="0" r="0" b="1270"/>
            <wp:docPr id="6062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9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C540" w14:textId="12F5E525" w:rsidR="001925E5" w:rsidRDefault="00D244DA">
      <w:r w:rsidRPr="00D244DA">
        <w:lastRenderedPageBreak/>
        <w:drawing>
          <wp:inline distT="0" distB="0" distL="0" distR="0" wp14:anchorId="7E64857E" wp14:editId="472C74EA">
            <wp:extent cx="5943600" cy="1365250"/>
            <wp:effectExtent l="0" t="0" r="0" b="6350"/>
            <wp:docPr id="4409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7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C7B8" w14:textId="39ED9046" w:rsidR="00D244DA" w:rsidRDefault="00D244DA">
      <w:r w:rsidRPr="00D244DA">
        <w:t>Step 7 — Start Nginx</w:t>
      </w:r>
    </w:p>
    <w:p w14:paraId="2F82658A" w14:textId="77777777" w:rsidR="00D244DA" w:rsidRDefault="00D244DA"/>
    <w:p w14:paraId="5D39FBAE" w14:textId="0682D0D5" w:rsidR="00D244DA" w:rsidRDefault="00D244DA">
      <w:r w:rsidRPr="00D244DA">
        <w:t>Inspect your Spring Security setup</w:t>
      </w:r>
    </w:p>
    <w:p w14:paraId="28B9FF21" w14:textId="7EE947F7" w:rsidR="00D244DA" w:rsidRDefault="00935D19">
      <w:r w:rsidRPr="00935D19">
        <w:t xml:space="preserve">Create the </w:t>
      </w:r>
      <w:proofErr w:type="spellStart"/>
      <w:r w:rsidRPr="00935D19">
        <w:t>Jenkinsfile</w:t>
      </w:r>
      <w:proofErr w:type="spellEnd"/>
    </w:p>
    <w:p w14:paraId="6AE02D1F" w14:textId="7757949E" w:rsidR="00935D19" w:rsidRDefault="00DB06EA">
      <w:r w:rsidRPr="00DB06EA">
        <w:drawing>
          <wp:inline distT="0" distB="0" distL="0" distR="0" wp14:anchorId="75ED6CCD" wp14:editId="2AA965E1">
            <wp:extent cx="5943600" cy="3169285"/>
            <wp:effectExtent l="0" t="0" r="0" b="0"/>
            <wp:docPr id="118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E6D3" w14:textId="7A53AB88" w:rsidR="00D734D9" w:rsidRDefault="00D734D9">
      <w:r w:rsidRPr="00D734D9">
        <w:drawing>
          <wp:inline distT="0" distB="0" distL="0" distR="0" wp14:anchorId="76E87C69" wp14:editId="6AA41A3C">
            <wp:extent cx="5943600" cy="2151380"/>
            <wp:effectExtent l="0" t="0" r="0" b="1270"/>
            <wp:docPr id="15476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3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0D91" w14:textId="0064B94E" w:rsidR="00D734D9" w:rsidRDefault="00D734D9">
      <w:r w:rsidRPr="00D734D9">
        <w:lastRenderedPageBreak/>
        <w:drawing>
          <wp:inline distT="0" distB="0" distL="0" distR="0" wp14:anchorId="33258C13" wp14:editId="427B8B39">
            <wp:extent cx="3490262" cy="2667231"/>
            <wp:effectExtent l="0" t="0" r="0" b="0"/>
            <wp:docPr id="140499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4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E667" w14:textId="72D8629F" w:rsidR="00D734D9" w:rsidRDefault="00D734D9">
      <w:r>
        <w:t xml:space="preserve">Persistent </w:t>
      </w:r>
    </w:p>
    <w:p w14:paraId="77A23FCE" w14:textId="3EADBBD7" w:rsidR="00D734D9" w:rsidRDefault="00D734D9">
      <w:r w:rsidRPr="00D734D9">
        <w:drawing>
          <wp:inline distT="0" distB="0" distL="0" distR="0" wp14:anchorId="2A0BF974" wp14:editId="286DA285">
            <wp:extent cx="3475021" cy="2080440"/>
            <wp:effectExtent l="0" t="0" r="0" b="0"/>
            <wp:docPr id="18402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2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207" w14:textId="311EC36E" w:rsidR="000F1B3D" w:rsidRDefault="000F1B3D">
      <w:r w:rsidRPr="000F1B3D">
        <w:lastRenderedPageBreak/>
        <w:drawing>
          <wp:inline distT="0" distB="0" distL="0" distR="0" wp14:anchorId="043C17C0" wp14:editId="021169F4">
            <wp:extent cx="5943600" cy="4152265"/>
            <wp:effectExtent l="0" t="0" r="0" b="635"/>
            <wp:docPr id="18824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65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9E0A" w14:textId="5A9D4D0E" w:rsidR="000F1B3D" w:rsidRDefault="000F1B3D">
      <w:r w:rsidRPr="000F1B3D">
        <w:lastRenderedPageBreak/>
        <w:drawing>
          <wp:inline distT="0" distB="0" distL="0" distR="0" wp14:anchorId="5FA1F344" wp14:editId="0EC10840">
            <wp:extent cx="5943600" cy="4580255"/>
            <wp:effectExtent l="0" t="0" r="0" b="0"/>
            <wp:docPr id="212848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4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DD50" w14:textId="77EF1706" w:rsidR="000F1B3D" w:rsidRDefault="000F1B3D">
      <w:r w:rsidRPr="000F1B3D">
        <w:lastRenderedPageBreak/>
        <w:drawing>
          <wp:inline distT="0" distB="0" distL="0" distR="0" wp14:anchorId="2A534129" wp14:editId="29DF8BE2">
            <wp:extent cx="5943600" cy="4493260"/>
            <wp:effectExtent l="0" t="0" r="0" b="2540"/>
            <wp:docPr id="3967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5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4383" w14:textId="6B68210E" w:rsidR="005962CD" w:rsidRDefault="005962CD">
      <w:r w:rsidRPr="005962CD">
        <w:lastRenderedPageBreak/>
        <w:drawing>
          <wp:inline distT="0" distB="0" distL="0" distR="0" wp14:anchorId="14C91325" wp14:editId="00F02C11">
            <wp:extent cx="5928874" cy="4595258"/>
            <wp:effectExtent l="0" t="0" r="0" b="0"/>
            <wp:docPr id="19443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37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08F5" w14:textId="77777777" w:rsidR="005962CD" w:rsidRDefault="005962CD"/>
    <w:p w14:paraId="0015BFED" w14:textId="0A3B9EFE" w:rsidR="005962CD" w:rsidRDefault="005962CD">
      <w:r w:rsidRPr="005962CD">
        <w:lastRenderedPageBreak/>
        <w:drawing>
          <wp:inline distT="0" distB="0" distL="0" distR="0" wp14:anchorId="2C4F2B7A" wp14:editId="7443B070">
            <wp:extent cx="4298052" cy="4701947"/>
            <wp:effectExtent l="0" t="0" r="7620" b="3810"/>
            <wp:docPr id="1618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1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CC3B" w14:textId="74178DD1" w:rsidR="005962CD" w:rsidRDefault="005962CD">
      <w:r w:rsidRPr="005962CD">
        <w:drawing>
          <wp:inline distT="0" distB="0" distL="0" distR="0" wp14:anchorId="334242BA" wp14:editId="10069E6F">
            <wp:extent cx="3909399" cy="2339543"/>
            <wp:effectExtent l="0" t="0" r="0" b="3810"/>
            <wp:docPr id="206912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40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C24">
        <w:br/>
      </w:r>
    </w:p>
    <w:p w14:paraId="4B9ABAFA" w14:textId="60E9F7B2" w:rsidR="00376C24" w:rsidRDefault="00376C24">
      <w:r w:rsidRPr="00376C24">
        <w:lastRenderedPageBreak/>
        <w:drawing>
          <wp:inline distT="0" distB="0" distL="0" distR="0" wp14:anchorId="0AD048C6" wp14:editId="623D8322">
            <wp:extent cx="5943600" cy="1693545"/>
            <wp:effectExtent l="0" t="0" r="0" b="1905"/>
            <wp:docPr id="11083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15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9044" w14:textId="77777777" w:rsidR="00376C24" w:rsidRDefault="00376C24"/>
    <w:p w14:paraId="5CB0A9BD" w14:textId="77777777" w:rsidR="00376C24" w:rsidRDefault="00376C24"/>
    <w:p w14:paraId="61F99771" w14:textId="54F6B7E1" w:rsidR="00376C24" w:rsidRDefault="00376C24">
      <w:r w:rsidRPr="00376C24">
        <w:drawing>
          <wp:inline distT="0" distB="0" distL="0" distR="0" wp14:anchorId="17F911FA" wp14:editId="71841B48">
            <wp:extent cx="5943600" cy="4286250"/>
            <wp:effectExtent l="0" t="0" r="0" b="0"/>
            <wp:docPr id="30233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34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BC6D" w14:textId="77777777" w:rsidR="005962CD" w:rsidRDefault="005962CD"/>
    <w:p w14:paraId="30804DED" w14:textId="154034B0" w:rsidR="00D244DA" w:rsidRDefault="00376C24">
      <w:r w:rsidRPr="00376C24">
        <w:drawing>
          <wp:inline distT="0" distB="0" distL="0" distR="0" wp14:anchorId="5B321083" wp14:editId="4E2D67CB">
            <wp:extent cx="5943600" cy="529590"/>
            <wp:effectExtent l="0" t="0" r="0" b="3810"/>
            <wp:docPr id="20961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9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62"/>
    <w:rsid w:val="000F1B3D"/>
    <w:rsid w:val="001925E5"/>
    <w:rsid w:val="00242B71"/>
    <w:rsid w:val="002767D6"/>
    <w:rsid w:val="00376C24"/>
    <w:rsid w:val="00591721"/>
    <w:rsid w:val="005962CD"/>
    <w:rsid w:val="006A041E"/>
    <w:rsid w:val="00787CDC"/>
    <w:rsid w:val="00935D19"/>
    <w:rsid w:val="009F587E"/>
    <w:rsid w:val="00AF754C"/>
    <w:rsid w:val="00B749FB"/>
    <w:rsid w:val="00C4428C"/>
    <w:rsid w:val="00D244DA"/>
    <w:rsid w:val="00D734D9"/>
    <w:rsid w:val="00D80A62"/>
    <w:rsid w:val="00D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A215"/>
  <w15:chartTrackingRefBased/>
  <w15:docId w15:val="{0A572F5C-7A89-4C06-BC05-82BDA203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1</cp:revision>
  <dcterms:created xsi:type="dcterms:W3CDTF">2026-10-18T07:31:00Z</dcterms:created>
  <dcterms:modified xsi:type="dcterms:W3CDTF">2026-10-18T10:10:00Z</dcterms:modified>
</cp:coreProperties>
</file>