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3811" w14:textId="77777777" w:rsidR="00242B71" w:rsidRDefault="00242B71"/>
    <w:p w14:paraId="3D020DDA" w14:textId="16300518" w:rsidR="00E72BF4" w:rsidRDefault="00C463A6">
      <w:r w:rsidRPr="00C463A6">
        <w:drawing>
          <wp:inline distT="0" distB="0" distL="0" distR="0" wp14:anchorId="4B402489" wp14:editId="4C8FBB04">
            <wp:extent cx="5943600" cy="2596515"/>
            <wp:effectExtent l="0" t="0" r="0" b="0"/>
            <wp:docPr id="115580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03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071F" w14:textId="77777777" w:rsidR="00E72BF4" w:rsidRDefault="00E72BF4"/>
    <w:p w14:paraId="4F1BAE11" w14:textId="46F2D42B" w:rsidR="00E72BF4" w:rsidRDefault="00E72BF4">
      <w:r w:rsidRPr="00E72BF4">
        <w:rPr>
          <w:noProof/>
        </w:rPr>
        <w:drawing>
          <wp:inline distT="0" distB="0" distL="0" distR="0" wp14:anchorId="6CC24AD0" wp14:editId="1D506317">
            <wp:extent cx="5943600" cy="4824095"/>
            <wp:effectExtent l="0" t="0" r="0" b="0"/>
            <wp:docPr id="206686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6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E602" w14:textId="41066178" w:rsidR="00E72BF4" w:rsidRDefault="00E72BF4"/>
    <w:p w14:paraId="46669D40" w14:textId="65054460" w:rsidR="00744BB6" w:rsidRDefault="00744BB6">
      <w:r w:rsidRPr="00744BB6">
        <w:rPr>
          <w:noProof/>
        </w:rPr>
        <w:drawing>
          <wp:inline distT="0" distB="0" distL="0" distR="0" wp14:anchorId="161D015A" wp14:editId="6143A18B">
            <wp:extent cx="5943600" cy="3343275"/>
            <wp:effectExtent l="0" t="0" r="0" b="9525"/>
            <wp:docPr id="11045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82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31B7" w14:textId="4AA95EB2" w:rsidR="00744BB6" w:rsidRDefault="00744BB6">
      <w:r w:rsidRPr="00744BB6">
        <w:rPr>
          <w:noProof/>
        </w:rPr>
        <w:drawing>
          <wp:inline distT="0" distB="0" distL="0" distR="0" wp14:anchorId="5EA2A9CE" wp14:editId="42F0FBCC">
            <wp:extent cx="5943600" cy="2894965"/>
            <wp:effectExtent l="0" t="0" r="0" b="635"/>
            <wp:docPr id="6985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9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D1C2" w14:textId="3A031C35" w:rsidR="00744BB6" w:rsidRDefault="00744BB6">
      <w:r w:rsidRPr="00744BB6">
        <w:rPr>
          <w:noProof/>
        </w:rPr>
        <w:lastRenderedPageBreak/>
        <w:drawing>
          <wp:inline distT="0" distB="0" distL="0" distR="0" wp14:anchorId="245DF9A4" wp14:editId="31B4390B">
            <wp:extent cx="5943600" cy="2765425"/>
            <wp:effectExtent l="0" t="0" r="0" b="0"/>
            <wp:docPr id="46524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40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8BF7" w14:textId="77777777" w:rsidR="00C463A6" w:rsidRDefault="00C463A6"/>
    <w:p w14:paraId="6F58B26F" w14:textId="12509441" w:rsidR="00C463A6" w:rsidRDefault="00C463A6">
      <w:r w:rsidRPr="00C463A6">
        <w:t>Run the test</w:t>
      </w:r>
    </w:p>
    <w:p w14:paraId="04C1D3D1" w14:textId="1179D09F" w:rsidR="00C463A6" w:rsidRDefault="00C463A6">
      <w:r w:rsidRPr="00C463A6">
        <w:drawing>
          <wp:inline distT="0" distB="0" distL="0" distR="0" wp14:anchorId="094513A5" wp14:editId="64ACB8F7">
            <wp:extent cx="5943600" cy="2875280"/>
            <wp:effectExtent l="0" t="0" r="0" b="1270"/>
            <wp:docPr id="201654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46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3BD8" w14:textId="4634BA58" w:rsidR="00C463A6" w:rsidRDefault="00C463A6">
      <w:r w:rsidRPr="00C463A6">
        <w:lastRenderedPageBreak/>
        <w:drawing>
          <wp:inline distT="0" distB="0" distL="0" distR="0" wp14:anchorId="6FDD8C5F" wp14:editId="5F5960EA">
            <wp:extent cx="5943600" cy="2746375"/>
            <wp:effectExtent l="0" t="0" r="0" b="0"/>
            <wp:docPr id="180335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54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B03B" w14:textId="5D6873A4" w:rsidR="00C463A6" w:rsidRDefault="00C463A6">
      <w:r w:rsidRPr="00C463A6">
        <w:t>Start Spring Boot</w:t>
      </w:r>
    </w:p>
    <w:p w14:paraId="4F362B87" w14:textId="753D0499" w:rsidR="005615D4" w:rsidRDefault="005615D4">
      <w:r w:rsidRPr="005615D4">
        <w:drawing>
          <wp:inline distT="0" distB="0" distL="0" distR="0" wp14:anchorId="40E64AA2" wp14:editId="4BE504BC">
            <wp:extent cx="5943600" cy="2127885"/>
            <wp:effectExtent l="0" t="0" r="0" b="5715"/>
            <wp:docPr id="18401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95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00F7" w14:textId="04676D04" w:rsidR="005615D4" w:rsidRDefault="005615D4">
      <w:r w:rsidRPr="005615D4">
        <w:drawing>
          <wp:inline distT="0" distB="0" distL="0" distR="0" wp14:anchorId="307633DC" wp14:editId="1E1386B1">
            <wp:extent cx="5943600" cy="1355725"/>
            <wp:effectExtent l="0" t="0" r="0" b="0"/>
            <wp:docPr id="61292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5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09BE" w14:textId="77777777" w:rsidR="005615D4" w:rsidRPr="005615D4" w:rsidRDefault="005615D4" w:rsidP="005615D4">
      <w:r w:rsidRPr="005615D4">
        <w:t>Spring Boot application</w:t>
      </w:r>
    </w:p>
    <w:p w14:paraId="4527ACFE" w14:textId="5BE53D24" w:rsidR="005615D4" w:rsidRPr="005615D4" w:rsidRDefault="005615D4" w:rsidP="005615D4">
      <w:r w:rsidRPr="005615D4">
        <w:t>Running on port 808</w:t>
      </w:r>
      <w:r>
        <w:t>1</w:t>
      </w:r>
    </w:p>
    <w:p w14:paraId="5C7A6883" w14:textId="39BA90E8" w:rsidR="005615D4" w:rsidRDefault="005615D4">
      <w:r w:rsidRPr="005615D4">
        <w:lastRenderedPageBreak/>
        <w:drawing>
          <wp:inline distT="0" distB="0" distL="0" distR="0" wp14:anchorId="4555D671" wp14:editId="7825340B">
            <wp:extent cx="5943600" cy="1272540"/>
            <wp:effectExtent l="0" t="0" r="0" b="3810"/>
            <wp:docPr id="32414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7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1835" w14:textId="55E98614" w:rsidR="00864A78" w:rsidRDefault="00864A78">
      <w:r w:rsidRPr="00864A78">
        <w:drawing>
          <wp:inline distT="0" distB="0" distL="0" distR="0" wp14:anchorId="7AC9A200" wp14:editId="433400B1">
            <wp:extent cx="5943600" cy="1679575"/>
            <wp:effectExtent l="0" t="0" r="0" b="0"/>
            <wp:docPr id="193427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5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C3CF" w14:textId="7AF431DF" w:rsidR="00864A78" w:rsidRDefault="00864A78">
      <w:r w:rsidRPr="00864A78">
        <w:drawing>
          <wp:inline distT="0" distB="0" distL="0" distR="0" wp14:anchorId="052A1FB7" wp14:editId="587CED84">
            <wp:extent cx="5943600" cy="1426210"/>
            <wp:effectExtent l="0" t="0" r="0" b="2540"/>
            <wp:docPr id="5906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15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E110" w14:textId="2E3A30C8" w:rsidR="00864A78" w:rsidRDefault="00864A78">
      <w:r w:rsidRPr="00864A78">
        <w:drawing>
          <wp:inline distT="0" distB="0" distL="0" distR="0" wp14:anchorId="096E35E9" wp14:editId="7F7AE04B">
            <wp:extent cx="5943600" cy="1235710"/>
            <wp:effectExtent l="0" t="0" r="0" b="2540"/>
            <wp:docPr id="20510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29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57D0" w14:textId="6D1111A8" w:rsidR="00864A78" w:rsidRDefault="00864A78">
      <w:r w:rsidRPr="00864A78">
        <w:drawing>
          <wp:inline distT="0" distB="0" distL="0" distR="0" wp14:anchorId="42DF469A" wp14:editId="4B26EC6F">
            <wp:extent cx="5943600" cy="1308735"/>
            <wp:effectExtent l="0" t="0" r="0" b="5715"/>
            <wp:docPr id="201418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1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DEA2" w14:textId="1FF4DEC2" w:rsidR="00864A78" w:rsidRDefault="00864A78">
      <w:r w:rsidRPr="00864A78">
        <w:lastRenderedPageBreak/>
        <w:drawing>
          <wp:inline distT="0" distB="0" distL="0" distR="0" wp14:anchorId="1012898D" wp14:editId="4F5251F0">
            <wp:extent cx="5943600" cy="1313815"/>
            <wp:effectExtent l="0" t="0" r="0" b="635"/>
            <wp:docPr id="14695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83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F4"/>
    <w:rsid w:val="000C0301"/>
    <w:rsid w:val="00242B71"/>
    <w:rsid w:val="005615D4"/>
    <w:rsid w:val="006660BF"/>
    <w:rsid w:val="006A041E"/>
    <w:rsid w:val="00744BB6"/>
    <w:rsid w:val="00864A78"/>
    <w:rsid w:val="009A274F"/>
    <w:rsid w:val="009F587E"/>
    <w:rsid w:val="00AB3286"/>
    <w:rsid w:val="00AF754C"/>
    <w:rsid w:val="00B749FB"/>
    <w:rsid w:val="00C463A6"/>
    <w:rsid w:val="00E7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1AC1"/>
  <w15:chartTrackingRefBased/>
  <w15:docId w15:val="{8DD70E7E-99F2-419C-BB7A-F9C25238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3</cp:revision>
  <dcterms:created xsi:type="dcterms:W3CDTF">2026-10-16T10:30:00Z</dcterms:created>
  <dcterms:modified xsi:type="dcterms:W3CDTF">2026-10-16T20:45:00Z</dcterms:modified>
</cp:coreProperties>
</file>