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0628" w14:textId="5C4B8708" w:rsidR="00242B71" w:rsidRDefault="00BF77A8">
      <w:r w:rsidRPr="00BF77A8">
        <w:drawing>
          <wp:inline distT="0" distB="0" distL="0" distR="0" wp14:anchorId="58883232" wp14:editId="192B4ABC">
            <wp:extent cx="5943600" cy="3655060"/>
            <wp:effectExtent l="0" t="0" r="0" b="2540"/>
            <wp:docPr id="24268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82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0572" w14:textId="77777777" w:rsidR="00BF77A8" w:rsidRDefault="00BF77A8"/>
    <w:p w14:paraId="07A077CF" w14:textId="1E6E2350" w:rsidR="00BF77A8" w:rsidRDefault="00BF77A8">
      <w:r w:rsidRPr="00BF77A8">
        <w:drawing>
          <wp:inline distT="0" distB="0" distL="0" distR="0" wp14:anchorId="024D65E5" wp14:editId="46816441">
            <wp:extent cx="5943600" cy="2191385"/>
            <wp:effectExtent l="0" t="0" r="0" b="0"/>
            <wp:docPr id="171007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75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18AC" w14:textId="77777777" w:rsidR="00A32EC1" w:rsidRDefault="00A32EC1"/>
    <w:p w14:paraId="664AAAB5" w14:textId="6F9361DB" w:rsidR="00A32EC1" w:rsidRDefault="00A32EC1">
      <w:r w:rsidRPr="00A32EC1">
        <w:lastRenderedPageBreak/>
        <w:drawing>
          <wp:inline distT="0" distB="0" distL="0" distR="0" wp14:anchorId="041DF630" wp14:editId="0F2BF197">
            <wp:extent cx="5943600" cy="3423920"/>
            <wp:effectExtent l="0" t="0" r="0" b="5080"/>
            <wp:docPr id="82029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DF8A" w14:textId="11D140C1" w:rsidR="009B0522" w:rsidRDefault="009B0522">
      <w:r w:rsidRPr="009B0522">
        <w:drawing>
          <wp:inline distT="0" distB="0" distL="0" distR="0" wp14:anchorId="23ADF89E" wp14:editId="5A94228C">
            <wp:extent cx="5943600" cy="3127375"/>
            <wp:effectExtent l="0" t="0" r="0" b="0"/>
            <wp:docPr id="82067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76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BA1C" w14:textId="77777777" w:rsidR="009B0522" w:rsidRDefault="009B0522"/>
    <w:p w14:paraId="0B4DAFF0" w14:textId="6A907F5F" w:rsidR="009B0522" w:rsidRDefault="009B0522">
      <w:r w:rsidRPr="009B0522">
        <w:lastRenderedPageBreak/>
        <w:drawing>
          <wp:inline distT="0" distB="0" distL="0" distR="0" wp14:anchorId="4473511A" wp14:editId="55F2FEAA">
            <wp:extent cx="5943600" cy="3581400"/>
            <wp:effectExtent l="0" t="0" r="0" b="0"/>
            <wp:docPr id="11522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2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5AA4" w14:textId="126B4E2C" w:rsidR="000A6331" w:rsidRDefault="000A6331">
      <w:r w:rsidRPr="000A6331">
        <w:drawing>
          <wp:inline distT="0" distB="0" distL="0" distR="0" wp14:anchorId="39A2B338" wp14:editId="625E0812">
            <wp:extent cx="5943600" cy="3524250"/>
            <wp:effectExtent l="0" t="0" r="0" b="0"/>
            <wp:docPr id="36711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12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3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A8"/>
    <w:rsid w:val="000A6331"/>
    <w:rsid w:val="00242B71"/>
    <w:rsid w:val="0067560E"/>
    <w:rsid w:val="006A041E"/>
    <w:rsid w:val="009B0522"/>
    <w:rsid w:val="009F587E"/>
    <w:rsid w:val="00A32EC1"/>
    <w:rsid w:val="00AF754C"/>
    <w:rsid w:val="00B749FB"/>
    <w:rsid w:val="00BF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E45C"/>
  <w15:chartTrackingRefBased/>
  <w15:docId w15:val="{BB22B18B-C730-49AE-86BC-1EE425E0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 Supe</dc:creator>
  <cp:keywords/>
  <dc:description/>
  <cp:lastModifiedBy>Swapnil  Supe</cp:lastModifiedBy>
  <cp:revision>2</cp:revision>
  <dcterms:created xsi:type="dcterms:W3CDTF">2026-10-17T19:11:00Z</dcterms:created>
  <dcterms:modified xsi:type="dcterms:W3CDTF">2026-10-17T19:39:00Z</dcterms:modified>
</cp:coreProperties>
</file>