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AA93E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Project Overview</w:t>
      </w:r>
    </w:p>
    <w:p w14:paraId="163B986D" w14:textId="77777777" w:rsidR="00CB4A4F" w:rsidRPr="00CB4A4F" w:rsidRDefault="00CB4A4F" w:rsidP="00CB4A4F">
      <w:r w:rsidRPr="00CB4A4F">
        <w:t xml:space="preserve">Pixel Club is a photography club that captures moments from college events. To make it easier for students to find their photos from events, we propose a </w:t>
      </w:r>
      <w:r w:rsidRPr="00CB4A4F">
        <w:rPr>
          <w:b/>
          <w:bCs/>
        </w:rPr>
        <w:t>Face Recognition System</w:t>
      </w:r>
      <w:r w:rsidRPr="00CB4A4F">
        <w:t xml:space="preserve"> integrated with our website. This system will allow students to upload a single image, which will then be used to search for matching photos stored in </w:t>
      </w:r>
      <w:r w:rsidRPr="00CB4A4F">
        <w:rPr>
          <w:b/>
          <w:bCs/>
        </w:rPr>
        <w:t>Google Drive/Google Photos</w:t>
      </w:r>
      <w:r w:rsidRPr="00CB4A4F">
        <w:t>.</w:t>
      </w:r>
    </w:p>
    <w:p w14:paraId="07534C77" w14:textId="77777777" w:rsidR="00CB4A4F" w:rsidRPr="00CB4A4F" w:rsidRDefault="00CB4A4F" w:rsidP="00CB4A4F">
      <w:r w:rsidRPr="00CB4A4F">
        <w:pict w14:anchorId="71777C97">
          <v:rect id="_x0000_i1055" style="width:0;height:1.5pt" o:hralign="center" o:hrstd="t" o:hr="t" fillcolor="#a0a0a0" stroked="f"/>
        </w:pict>
      </w:r>
    </w:p>
    <w:p w14:paraId="21A933EB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Objectives</w:t>
      </w:r>
    </w:p>
    <w:p w14:paraId="73398B2B" w14:textId="77777777" w:rsidR="00CB4A4F" w:rsidRPr="00CB4A4F" w:rsidRDefault="00CB4A4F" w:rsidP="00CB4A4F">
      <w:pPr>
        <w:numPr>
          <w:ilvl w:val="0"/>
          <w:numId w:val="1"/>
        </w:numPr>
      </w:pPr>
      <w:r w:rsidRPr="00CB4A4F">
        <w:t>Enable students to quickly find their event photos by uploading a reference image.</w:t>
      </w:r>
    </w:p>
    <w:p w14:paraId="019CF7CC" w14:textId="77777777" w:rsidR="00CB4A4F" w:rsidRPr="00CB4A4F" w:rsidRDefault="00CB4A4F" w:rsidP="00CB4A4F">
      <w:pPr>
        <w:numPr>
          <w:ilvl w:val="0"/>
          <w:numId w:val="1"/>
        </w:numPr>
      </w:pPr>
      <w:r w:rsidRPr="00CB4A4F">
        <w:t>Automate the search process using face recognition technology.</w:t>
      </w:r>
    </w:p>
    <w:p w14:paraId="7DDAF44B" w14:textId="77777777" w:rsidR="00CB4A4F" w:rsidRPr="00CB4A4F" w:rsidRDefault="00CB4A4F" w:rsidP="00CB4A4F">
      <w:pPr>
        <w:numPr>
          <w:ilvl w:val="0"/>
          <w:numId w:val="1"/>
        </w:numPr>
      </w:pPr>
      <w:r w:rsidRPr="00CB4A4F">
        <w:t xml:space="preserve">Provide seamless integration with </w:t>
      </w:r>
      <w:r w:rsidRPr="00CB4A4F">
        <w:rPr>
          <w:b/>
          <w:bCs/>
        </w:rPr>
        <w:t>Google Drive API</w:t>
      </w:r>
      <w:r w:rsidRPr="00CB4A4F">
        <w:t xml:space="preserve"> for secure storage and retrieval.</w:t>
      </w:r>
    </w:p>
    <w:p w14:paraId="53DAE160" w14:textId="77777777" w:rsidR="00CB4A4F" w:rsidRPr="00CB4A4F" w:rsidRDefault="00CB4A4F" w:rsidP="00CB4A4F">
      <w:pPr>
        <w:numPr>
          <w:ilvl w:val="0"/>
          <w:numId w:val="1"/>
        </w:numPr>
      </w:pPr>
      <w:r w:rsidRPr="00CB4A4F">
        <w:t>Implement a user-friendly web interface.</w:t>
      </w:r>
    </w:p>
    <w:p w14:paraId="0F04F61F" w14:textId="77777777" w:rsidR="00CB4A4F" w:rsidRPr="00CB4A4F" w:rsidRDefault="00CB4A4F" w:rsidP="00CB4A4F">
      <w:r w:rsidRPr="00CB4A4F">
        <w:pict w14:anchorId="0FF3AEEF">
          <v:rect id="_x0000_i1056" style="width:0;height:1.5pt" o:hralign="center" o:hrstd="t" o:hr="t" fillcolor="#a0a0a0" stroked="f"/>
        </w:pict>
      </w:r>
    </w:p>
    <w:p w14:paraId="4C62B95C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Implementation Plan</w:t>
      </w:r>
    </w:p>
    <w:p w14:paraId="026DDDCF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1. Storage and API Integration</w:t>
      </w:r>
    </w:p>
    <w:p w14:paraId="4BE30A71" w14:textId="77777777" w:rsidR="00CB4A4F" w:rsidRPr="00CB4A4F" w:rsidRDefault="00CB4A4F" w:rsidP="00CB4A4F">
      <w:pPr>
        <w:numPr>
          <w:ilvl w:val="0"/>
          <w:numId w:val="2"/>
        </w:numPr>
      </w:pPr>
      <w:r w:rsidRPr="00CB4A4F">
        <w:rPr>
          <w:b/>
          <w:bCs/>
        </w:rPr>
        <w:t>Google Drive Setup</w:t>
      </w:r>
    </w:p>
    <w:p w14:paraId="60146C64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>Create a dedicated Google Drive folder for event photos.</w:t>
      </w:r>
    </w:p>
    <w:p w14:paraId="0A8F12EC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 xml:space="preserve">Share the folder with a </w:t>
      </w:r>
      <w:r w:rsidRPr="00CB4A4F">
        <w:rPr>
          <w:b/>
          <w:bCs/>
        </w:rPr>
        <w:t>Google Service Account</w:t>
      </w:r>
      <w:r w:rsidRPr="00CB4A4F">
        <w:t>.</w:t>
      </w:r>
    </w:p>
    <w:p w14:paraId="2DD58C00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 xml:space="preserve">Enable </w:t>
      </w:r>
      <w:r w:rsidRPr="00CB4A4F">
        <w:rPr>
          <w:b/>
          <w:bCs/>
        </w:rPr>
        <w:t>Google Drive API</w:t>
      </w:r>
      <w:r w:rsidRPr="00CB4A4F">
        <w:t xml:space="preserve"> for programmatic access.</w:t>
      </w:r>
    </w:p>
    <w:p w14:paraId="7468B28A" w14:textId="77777777" w:rsidR="00CB4A4F" w:rsidRPr="00CB4A4F" w:rsidRDefault="00CB4A4F" w:rsidP="00CB4A4F">
      <w:pPr>
        <w:numPr>
          <w:ilvl w:val="0"/>
          <w:numId w:val="2"/>
        </w:numPr>
      </w:pPr>
      <w:r w:rsidRPr="00CB4A4F">
        <w:rPr>
          <w:b/>
          <w:bCs/>
        </w:rPr>
        <w:t>Google Cloud Setup</w:t>
      </w:r>
    </w:p>
    <w:p w14:paraId="6F965077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 xml:space="preserve">Create a </w:t>
      </w:r>
      <w:r w:rsidRPr="00CB4A4F">
        <w:rPr>
          <w:b/>
          <w:bCs/>
        </w:rPr>
        <w:t>Google Cloud Project</w:t>
      </w:r>
      <w:r w:rsidRPr="00CB4A4F">
        <w:t>.</w:t>
      </w:r>
    </w:p>
    <w:p w14:paraId="7499DAA4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 xml:space="preserve">Enable </w:t>
      </w:r>
      <w:r w:rsidRPr="00CB4A4F">
        <w:rPr>
          <w:b/>
          <w:bCs/>
        </w:rPr>
        <w:t>Google Drive API</w:t>
      </w:r>
      <w:r w:rsidRPr="00CB4A4F">
        <w:t xml:space="preserve"> and generate API credentials.</w:t>
      </w:r>
    </w:p>
    <w:p w14:paraId="4D65B7B2" w14:textId="77777777" w:rsidR="00CB4A4F" w:rsidRPr="00CB4A4F" w:rsidRDefault="00CB4A4F" w:rsidP="00CB4A4F">
      <w:pPr>
        <w:numPr>
          <w:ilvl w:val="1"/>
          <w:numId w:val="2"/>
        </w:numPr>
      </w:pPr>
      <w:r w:rsidRPr="00CB4A4F">
        <w:t xml:space="preserve">Obtain a </w:t>
      </w:r>
      <w:r w:rsidRPr="00CB4A4F">
        <w:rPr>
          <w:b/>
          <w:bCs/>
        </w:rPr>
        <w:t>service account key (JSON format)</w:t>
      </w:r>
      <w:r w:rsidRPr="00CB4A4F">
        <w:t xml:space="preserve"> to authenticate API requests.</w:t>
      </w:r>
    </w:p>
    <w:p w14:paraId="5244F3B7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2. Web Application Development</w:t>
      </w:r>
    </w:p>
    <w:p w14:paraId="3A469B55" w14:textId="77777777" w:rsidR="00CB4A4F" w:rsidRPr="00CB4A4F" w:rsidRDefault="00CB4A4F" w:rsidP="00CB4A4F">
      <w:pPr>
        <w:numPr>
          <w:ilvl w:val="0"/>
          <w:numId w:val="3"/>
        </w:numPr>
      </w:pPr>
      <w:r w:rsidRPr="00CB4A4F">
        <w:rPr>
          <w:b/>
          <w:bCs/>
        </w:rPr>
        <w:t>Backend (Flask Framework)</w:t>
      </w:r>
    </w:p>
    <w:p w14:paraId="41C1DC47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Develop an API to handle image uploads.</w:t>
      </w:r>
    </w:p>
    <w:p w14:paraId="452C65D0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Implement a function to list and download images from Google Drive.</w:t>
      </w:r>
    </w:p>
    <w:p w14:paraId="534AA41E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 xml:space="preserve">Process images using </w:t>
      </w:r>
      <w:proofErr w:type="spellStart"/>
      <w:r w:rsidRPr="00CB4A4F">
        <w:rPr>
          <w:b/>
          <w:bCs/>
        </w:rPr>
        <w:t>DeepFace</w:t>
      </w:r>
      <w:proofErr w:type="spellEnd"/>
      <w:r w:rsidRPr="00CB4A4F">
        <w:t xml:space="preserve"> for face recognition.</w:t>
      </w:r>
    </w:p>
    <w:p w14:paraId="7186FEA5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Return a list of matching photos.</w:t>
      </w:r>
    </w:p>
    <w:p w14:paraId="62E3E16C" w14:textId="77777777" w:rsidR="00CB4A4F" w:rsidRPr="00CB4A4F" w:rsidRDefault="00CB4A4F" w:rsidP="00CB4A4F">
      <w:pPr>
        <w:numPr>
          <w:ilvl w:val="0"/>
          <w:numId w:val="3"/>
        </w:numPr>
      </w:pPr>
      <w:r w:rsidRPr="00CB4A4F">
        <w:rPr>
          <w:b/>
          <w:bCs/>
        </w:rPr>
        <w:t>Frontend (HTML, CSS, JavaScript)</w:t>
      </w:r>
    </w:p>
    <w:p w14:paraId="5B4BD236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Create a simple UI for students to upload their photo.</w:t>
      </w:r>
    </w:p>
    <w:p w14:paraId="06CC43A1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Display matching photos dynamically.</w:t>
      </w:r>
    </w:p>
    <w:p w14:paraId="654B1B14" w14:textId="77777777" w:rsidR="00CB4A4F" w:rsidRPr="00CB4A4F" w:rsidRDefault="00CB4A4F" w:rsidP="00CB4A4F">
      <w:pPr>
        <w:numPr>
          <w:ilvl w:val="1"/>
          <w:numId w:val="3"/>
        </w:numPr>
      </w:pPr>
      <w:r w:rsidRPr="00CB4A4F">
        <w:t>Use JavaScript to interact with the Flask backend.</w:t>
      </w:r>
    </w:p>
    <w:p w14:paraId="0D5AB2D3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lastRenderedPageBreak/>
        <w:t>3. Face Recognition System</w:t>
      </w:r>
    </w:p>
    <w:p w14:paraId="6B8AF2FC" w14:textId="77777777" w:rsidR="00CB4A4F" w:rsidRPr="00CB4A4F" w:rsidRDefault="00CB4A4F" w:rsidP="00CB4A4F">
      <w:pPr>
        <w:numPr>
          <w:ilvl w:val="0"/>
          <w:numId w:val="4"/>
        </w:numPr>
      </w:pPr>
      <w:r w:rsidRPr="00CB4A4F">
        <w:rPr>
          <w:b/>
          <w:bCs/>
        </w:rPr>
        <w:t>Algorithm Choice</w:t>
      </w:r>
    </w:p>
    <w:p w14:paraId="4C989F70" w14:textId="77777777" w:rsidR="00CB4A4F" w:rsidRPr="00CB4A4F" w:rsidRDefault="00CB4A4F" w:rsidP="00CB4A4F">
      <w:pPr>
        <w:numPr>
          <w:ilvl w:val="1"/>
          <w:numId w:val="4"/>
        </w:numPr>
      </w:pPr>
      <w:r w:rsidRPr="00CB4A4F">
        <w:t xml:space="preserve">Use </w:t>
      </w:r>
      <w:proofErr w:type="spellStart"/>
      <w:r w:rsidRPr="00CB4A4F">
        <w:rPr>
          <w:b/>
          <w:bCs/>
        </w:rPr>
        <w:t>DeepFace</w:t>
      </w:r>
      <w:proofErr w:type="spellEnd"/>
      <w:r w:rsidRPr="00CB4A4F">
        <w:rPr>
          <w:b/>
          <w:bCs/>
        </w:rPr>
        <w:t xml:space="preserve"> (VGG-Face model)</w:t>
      </w:r>
      <w:r w:rsidRPr="00CB4A4F">
        <w:t xml:space="preserve"> for face verification.</w:t>
      </w:r>
    </w:p>
    <w:p w14:paraId="16296920" w14:textId="77777777" w:rsidR="00CB4A4F" w:rsidRPr="00CB4A4F" w:rsidRDefault="00CB4A4F" w:rsidP="00CB4A4F">
      <w:pPr>
        <w:numPr>
          <w:ilvl w:val="1"/>
          <w:numId w:val="4"/>
        </w:numPr>
      </w:pPr>
      <w:r w:rsidRPr="00CB4A4F">
        <w:t>Compare uploaded image with event photos from Google Drive.</w:t>
      </w:r>
    </w:p>
    <w:p w14:paraId="4DB2B782" w14:textId="77777777" w:rsidR="00CB4A4F" w:rsidRPr="00CB4A4F" w:rsidRDefault="00CB4A4F" w:rsidP="00CB4A4F">
      <w:pPr>
        <w:numPr>
          <w:ilvl w:val="1"/>
          <w:numId w:val="4"/>
        </w:numPr>
      </w:pPr>
      <w:r w:rsidRPr="00CB4A4F">
        <w:t>Return matching images with a confidence score.</w:t>
      </w:r>
    </w:p>
    <w:p w14:paraId="5C36C99F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4. Deployment Plan</w:t>
      </w:r>
    </w:p>
    <w:p w14:paraId="3CE1B8F8" w14:textId="77777777" w:rsidR="00CB4A4F" w:rsidRPr="00CB4A4F" w:rsidRDefault="00CB4A4F" w:rsidP="00CB4A4F">
      <w:pPr>
        <w:numPr>
          <w:ilvl w:val="0"/>
          <w:numId w:val="5"/>
        </w:numPr>
      </w:pPr>
      <w:r w:rsidRPr="00CB4A4F">
        <w:rPr>
          <w:b/>
          <w:bCs/>
        </w:rPr>
        <w:t>Hosting Options</w:t>
      </w:r>
    </w:p>
    <w:p w14:paraId="3A81E4A0" w14:textId="77777777" w:rsidR="00CB4A4F" w:rsidRPr="00CB4A4F" w:rsidRDefault="00CB4A4F" w:rsidP="00CB4A4F">
      <w:pPr>
        <w:numPr>
          <w:ilvl w:val="1"/>
          <w:numId w:val="5"/>
        </w:numPr>
      </w:pPr>
      <w:r w:rsidRPr="00CB4A4F">
        <w:t xml:space="preserve">Deploy Flask backend on </w:t>
      </w:r>
      <w:r w:rsidRPr="00CB4A4F">
        <w:rPr>
          <w:b/>
          <w:bCs/>
        </w:rPr>
        <w:t>Railway or Firebase Functions</w:t>
      </w:r>
      <w:r w:rsidRPr="00CB4A4F">
        <w:t xml:space="preserve"> (free tier).</w:t>
      </w:r>
    </w:p>
    <w:p w14:paraId="242CA27F" w14:textId="77777777" w:rsidR="00CB4A4F" w:rsidRPr="00CB4A4F" w:rsidRDefault="00CB4A4F" w:rsidP="00CB4A4F">
      <w:pPr>
        <w:numPr>
          <w:ilvl w:val="1"/>
          <w:numId w:val="5"/>
        </w:numPr>
      </w:pPr>
      <w:r w:rsidRPr="00CB4A4F">
        <w:t xml:space="preserve">Host frontend on </w:t>
      </w:r>
      <w:r w:rsidRPr="00CB4A4F">
        <w:rPr>
          <w:b/>
          <w:bCs/>
        </w:rPr>
        <w:t>GitHub Pages or Firebase Hosting</w:t>
      </w:r>
      <w:r w:rsidRPr="00CB4A4F">
        <w:t>.</w:t>
      </w:r>
    </w:p>
    <w:p w14:paraId="5F62A9D7" w14:textId="77777777" w:rsidR="00CB4A4F" w:rsidRPr="00CB4A4F" w:rsidRDefault="00CB4A4F" w:rsidP="00CB4A4F">
      <w:pPr>
        <w:numPr>
          <w:ilvl w:val="0"/>
          <w:numId w:val="5"/>
        </w:numPr>
      </w:pPr>
      <w:r w:rsidRPr="00CB4A4F">
        <w:rPr>
          <w:b/>
          <w:bCs/>
        </w:rPr>
        <w:t>Domain &amp; Security</w:t>
      </w:r>
    </w:p>
    <w:p w14:paraId="671A96C9" w14:textId="77777777" w:rsidR="00CB4A4F" w:rsidRPr="00CB4A4F" w:rsidRDefault="00CB4A4F" w:rsidP="00CB4A4F">
      <w:pPr>
        <w:numPr>
          <w:ilvl w:val="1"/>
          <w:numId w:val="5"/>
        </w:numPr>
      </w:pPr>
      <w:r w:rsidRPr="00CB4A4F">
        <w:t>Optionally set up a custom domain.</w:t>
      </w:r>
    </w:p>
    <w:p w14:paraId="02179CA0" w14:textId="77777777" w:rsidR="00CB4A4F" w:rsidRPr="00CB4A4F" w:rsidRDefault="00CB4A4F" w:rsidP="00CB4A4F">
      <w:pPr>
        <w:numPr>
          <w:ilvl w:val="1"/>
          <w:numId w:val="5"/>
        </w:numPr>
      </w:pPr>
      <w:r w:rsidRPr="00CB4A4F">
        <w:t>Secure API endpoints to prevent unauthorized access.</w:t>
      </w:r>
    </w:p>
    <w:p w14:paraId="5EE06669" w14:textId="77777777" w:rsidR="00CB4A4F" w:rsidRPr="00CB4A4F" w:rsidRDefault="00CB4A4F" w:rsidP="00CB4A4F">
      <w:r w:rsidRPr="00CB4A4F">
        <w:pict w14:anchorId="128AC6E4">
          <v:rect id="_x0000_i1057" style="width:0;height:1.5pt" o:hralign="center" o:hrstd="t" o:hr="t" fillcolor="#a0a0a0" stroked="f"/>
        </w:pict>
      </w:r>
    </w:p>
    <w:p w14:paraId="61C5C481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Expected Outcomes</w:t>
      </w:r>
    </w:p>
    <w:p w14:paraId="7B106B17" w14:textId="77777777" w:rsidR="00CB4A4F" w:rsidRPr="00CB4A4F" w:rsidRDefault="00CB4A4F" w:rsidP="00CB4A4F">
      <w:pPr>
        <w:numPr>
          <w:ilvl w:val="0"/>
          <w:numId w:val="6"/>
        </w:numPr>
      </w:pPr>
      <w:r w:rsidRPr="00CB4A4F">
        <w:t>Students can effortlessly find and download their photos from events.</w:t>
      </w:r>
    </w:p>
    <w:p w14:paraId="3FE95694" w14:textId="77777777" w:rsidR="00CB4A4F" w:rsidRPr="00CB4A4F" w:rsidRDefault="00CB4A4F" w:rsidP="00CB4A4F">
      <w:pPr>
        <w:numPr>
          <w:ilvl w:val="0"/>
          <w:numId w:val="6"/>
        </w:numPr>
      </w:pPr>
      <w:r w:rsidRPr="00CB4A4F">
        <w:t>Automation reduces manual effort for the Pixel Club team.</w:t>
      </w:r>
    </w:p>
    <w:p w14:paraId="75AB441A" w14:textId="77777777" w:rsidR="00CB4A4F" w:rsidRPr="00CB4A4F" w:rsidRDefault="00CB4A4F" w:rsidP="00CB4A4F">
      <w:pPr>
        <w:numPr>
          <w:ilvl w:val="0"/>
          <w:numId w:val="6"/>
        </w:numPr>
      </w:pPr>
      <w:r w:rsidRPr="00CB4A4F">
        <w:t>Enhances the overall experience of event photography management.</w:t>
      </w:r>
    </w:p>
    <w:p w14:paraId="46609F91" w14:textId="77777777" w:rsidR="00CB4A4F" w:rsidRPr="00CB4A4F" w:rsidRDefault="00CB4A4F" w:rsidP="00CB4A4F">
      <w:r w:rsidRPr="00CB4A4F">
        <w:pict w14:anchorId="70FCD7EA">
          <v:rect id="_x0000_i1058" style="width:0;height:1.5pt" o:hralign="center" o:hrstd="t" o:hr="t" fillcolor="#a0a0a0" stroked="f"/>
        </w:pict>
      </w:r>
    </w:p>
    <w:p w14:paraId="03D65CEA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Potential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4066"/>
      </w:tblGrid>
      <w:tr w:rsidR="00CB4A4F" w:rsidRPr="00CB4A4F" w14:paraId="1CFE9FC8" w14:textId="77777777" w:rsidTr="00C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2B50" w14:textId="77777777" w:rsidR="00CB4A4F" w:rsidRPr="00CB4A4F" w:rsidRDefault="00CB4A4F" w:rsidP="00CB4A4F">
            <w:pPr>
              <w:rPr>
                <w:b/>
                <w:bCs/>
              </w:rPr>
            </w:pPr>
            <w:r w:rsidRPr="00CB4A4F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B057FA4" w14:textId="77777777" w:rsidR="00CB4A4F" w:rsidRPr="00CB4A4F" w:rsidRDefault="00CB4A4F" w:rsidP="00CB4A4F">
            <w:pPr>
              <w:rPr>
                <w:b/>
                <w:bCs/>
              </w:rPr>
            </w:pPr>
            <w:r w:rsidRPr="00CB4A4F">
              <w:rPr>
                <w:b/>
                <w:bCs/>
              </w:rPr>
              <w:t>Solution</w:t>
            </w:r>
          </w:p>
        </w:tc>
      </w:tr>
      <w:tr w:rsidR="00CB4A4F" w:rsidRPr="00CB4A4F" w14:paraId="7846DF67" w14:textId="77777777" w:rsidTr="00C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47007" w14:textId="77777777" w:rsidR="00CB4A4F" w:rsidRPr="00CB4A4F" w:rsidRDefault="00CB4A4F" w:rsidP="00CB4A4F">
            <w:r w:rsidRPr="00CB4A4F">
              <w:t>Large dataset of images</w:t>
            </w:r>
          </w:p>
        </w:tc>
        <w:tc>
          <w:tcPr>
            <w:tcW w:w="0" w:type="auto"/>
            <w:vAlign w:val="center"/>
            <w:hideMark/>
          </w:tcPr>
          <w:p w14:paraId="2F8ABB79" w14:textId="77777777" w:rsidR="00CB4A4F" w:rsidRPr="00CB4A4F" w:rsidRDefault="00CB4A4F" w:rsidP="00CB4A4F">
            <w:r w:rsidRPr="00CB4A4F">
              <w:t>Optimize storage and indexing techniques</w:t>
            </w:r>
          </w:p>
        </w:tc>
      </w:tr>
      <w:tr w:rsidR="00CB4A4F" w:rsidRPr="00CB4A4F" w14:paraId="37D95282" w14:textId="77777777" w:rsidTr="00C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7970" w14:textId="77777777" w:rsidR="00CB4A4F" w:rsidRPr="00CB4A4F" w:rsidRDefault="00CB4A4F" w:rsidP="00CB4A4F">
            <w:r w:rsidRPr="00CB4A4F"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5140A3D0" w14:textId="77777777" w:rsidR="00CB4A4F" w:rsidRPr="00CB4A4F" w:rsidRDefault="00CB4A4F" w:rsidP="00CB4A4F">
            <w:r w:rsidRPr="00CB4A4F">
              <w:t>Implement caching and request optimization</w:t>
            </w:r>
          </w:p>
        </w:tc>
      </w:tr>
      <w:tr w:rsidR="00CB4A4F" w:rsidRPr="00CB4A4F" w14:paraId="0E714D6E" w14:textId="77777777" w:rsidTr="00CB4A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06F1" w14:textId="77777777" w:rsidR="00CB4A4F" w:rsidRPr="00CB4A4F" w:rsidRDefault="00CB4A4F" w:rsidP="00CB4A4F">
            <w:r w:rsidRPr="00CB4A4F">
              <w:t>Privacy concerns</w:t>
            </w:r>
          </w:p>
        </w:tc>
        <w:tc>
          <w:tcPr>
            <w:tcW w:w="0" w:type="auto"/>
            <w:vAlign w:val="center"/>
            <w:hideMark/>
          </w:tcPr>
          <w:p w14:paraId="37FA0A7E" w14:textId="77777777" w:rsidR="00CB4A4F" w:rsidRPr="00CB4A4F" w:rsidRDefault="00CB4A4F" w:rsidP="00CB4A4F">
            <w:r w:rsidRPr="00CB4A4F">
              <w:t>Restrict access to authenticated users only</w:t>
            </w:r>
          </w:p>
        </w:tc>
      </w:tr>
    </w:tbl>
    <w:p w14:paraId="2BB43DA5" w14:textId="77777777" w:rsidR="00CB4A4F" w:rsidRPr="00CB4A4F" w:rsidRDefault="00CB4A4F" w:rsidP="00CB4A4F">
      <w:r w:rsidRPr="00CB4A4F">
        <w:pict w14:anchorId="2EF429F7">
          <v:rect id="_x0000_i1059" style="width:0;height:1.5pt" o:hralign="center" o:hrstd="t" o:hr="t" fillcolor="#a0a0a0" stroked="f"/>
        </w:pict>
      </w:r>
    </w:p>
    <w:p w14:paraId="3CAD9DC3" w14:textId="77777777" w:rsidR="00CB4A4F" w:rsidRPr="00CB4A4F" w:rsidRDefault="00CB4A4F" w:rsidP="00CB4A4F">
      <w:pPr>
        <w:rPr>
          <w:b/>
          <w:bCs/>
        </w:rPr>
      </w:pPr>
      <w:r w:rsidRPr="00CB4A4F">
        <w:rPr>
          <w:b/>
          <w:bCs/>
        </w:rPr>
        <w:t>Conclusion</w:t>
      </w:r>
    </w:p>
    <w:p w14:paraId="6B8A0BDE" w14:textId="77777777" w:rsidR="00CB4A4F" w:rsidRPr="00CB4A4F" w:rsidRDefault="00CB4A4F" w:rsidP="00CB4A4F">
      <w:r w:rsidRPr="00CB4A4F">
        <w:t xml:space="preserve">This system will revolutionize how students access their event memories. By leveraging </w:t>
      </w:r>
      <w:r w:rsidRPr="00CB4A4F">
        <w:rPr>
          <w:b/>
          <w:bCs/>
        </w:rPr>
        <w:t>Google Drive API, Flask, and AI-driven face recognition</w:t>
      </w:r>
      <w:r w:rsidRPr="00CB4A4F">
        <w:t>, we can create a seamless and efficient experience for users.</w:t>
      </w:r>
    </w:p>
    <w:p w14:paraId="10C185F1" w14:textId="77777777" w:rsidR="00532DE2" w:rsidRDefault="00532DE2"/>
    <w:sectPr w:rsidR="0053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1CD"/>
    <w:multiLevelType w:val="multilevel"/>
    <w:tmpl w:val="F88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77C45"/>
    <w:multiLevelType w:val="multilevel"/>
    <w:tmpl w:val="5AB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14913"/>
    <w:multiLevelType w:val="multilevel"/>
    <w:tmpl w:val="625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61F0A"/>
    <w:multiLevelType w:val="multilevel"/>
    <w:tmpl w:val="0122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D057A"/>
    <w:multiLevelType w:val="multilevel"/>
    <w:tmpl w:val="B89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341E2"/>
    <w:multiLevelType w:val="multilevel"/>
    <w:tmpl w:val="602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204975">
    <w:abstractNumId w:val="1"/>
  </w:num>
  <w:num w:numId="2" w16cid:durableId="1583563796">
    <w:abstractNumId w:val="5"/>
  </w:num>
  <w:num w:numId="3" w16cid:durableId="862982720">
    <w:abstractNumId w:val="0"/>
  </w:num>
  <w:num w:numId="4" w16cid:durableId="232544717">
    <w:abstractNumId w:val="4"/>
  </w:num>
  <w:num w:numId="5" w16cid:durableId="1210650515">
    <w:abstractNumId w:val="3"/>
  </w:num>
  <w:num w:numId="6" w16cid:durableId="1407649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F"/>
    <w:rsid w:val="00434422"/>
    <w:rsid w:val="00532DE2"/>
    <w:rsid w:val="00A602E5"/>
    <w:rsid w:val="00C92CAB"/>
    <w:rsid w:val="00CB4A4F"/>
    <w:rsid w:val="00F1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0338"/>
  <w15:chartTrackingRefBased/>
  <w15:docId w15:val="{6835A95F-BFE1-4D9B-A3D7-3137D5F6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4A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4A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4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mr.swapnilshinde.77@gmail.com</dc:creator>
  <cp:keywords/>
  <dc:description/>
  <cp:lastModifiedBy>mr.swapnilshinde.77@gmail.com</cp:lastModifiedBy>
  <cp:revision>1</cp:revision>
  <dcterms:created xsi:type="dcterms:W3CDTF">2025-03-28T04:19:00Z</dcterms:created>
  <dcterms:modified xsi:type="dcterms:W3CDTF">2025-03-28T04:20:00Z</dcterms:modified>
</cp:coreProperties>
</file>