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B1E9" w14:textId="02D8B80E" w:rsidR="00CC3A03" w:rsidRDefault="001410A5">
      <w:r>
        <w:t>Ref: 10</w:t>
      </w:r>
      <w:r w:rsidR="000C15A2">
        <w:t xml:space="preserve"> : </w:t>
      </w:r>
    </w:p>
    <w:p w14:paraId="0898A890" w14:textId="77777777" w:rsidR="001410A5" w:rsidRDefault="001410A5" w:rsidP="001410A5">
      <w:pPr>
        <w:shd w:val="clear" w:color="auto" w:fill="FFFFFF"/>
        <w:spacing w:line="285" w:lineRule="atLeast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[10]. Ajanovski, V.V., 2013. Integration of a course enrolment and class timetable scheduling in a student information system. 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Database Management Systems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p.85.</w:t>
      </w:r>
    </w:p>
    <w:p w14:paraId="167B8548" w14:textId="32E137E4" w:rsidR="001410A5" w:rsidRDefault="000C15A2">
      <w:r>
        <w:t>1.In this paper,  we are dealing with process of course enrolment and schedule a conflict free timetable</w:t>
      </w:r>
    </w:p>
    <w:p w14:paraId="4012F6AF" w14:textId="3BEE3782" w:rsidR="000C15A2" w:rsidRDefault="000C15A2">
      <w:r>
        <w:t>2.</w:t>
      </w:r>
      <w:r w:rsidR="00DB22B9" w:rsidRPr="00DB22B9">
        <w:t xml:space="preserve"> </w:t>
      </w:r>
      <w:r w:rsidR="00DB22B9">
        <w:t xml:space="preserve">to enrol a course the </w:t>
      </w:r>
      <w:r w:rsidR="00DB22B9" w:rsidRPr="00DB22B9">
        <w:t>student must already have acquired a passing grade on one course to be able to take the following course.</w:t>
      </w:r>
    </w:p>
    <w:p w14:paraId="3CD44D85" w14:textId="29407A00" w:rsidR="00DB22B9" w:rsidRDefault="00BF7722">
      <w:r>
        <w:t>3. virtual acadacemic advisor is introduce in order to decrease the complexity of course for students.</w:t>
      </w:r>
    </w:p>
    <w:p w14:paraId="29952B64" w14:textId="16305FCA" w:rsidR="00BF7722" w:rsidRDefault="00BF7722">
      <w:r>
        <w:t>4.</w:t>
      </w:r>
      <w:r w:rsidRPr="00BF7722">
        <w:t xml:space="preserve"> </w:t>
      </w:r>
      <w:r>
        <w:t>ISIS(Integrated Student Information System)  the virtual academic adviser is used as the main web page to perform term and course enrolment.</w:t>
      </w:r>
    </w:p>
    <w:p w14:paraId="58D77EEE" w14:textId="417BEA16" w:rsidR="00B74DE5" w:rsidRDefault="00B74DE5">
      <w:r>
        <w:t>Limitations:</w:t>
      </w:r>
    </w:p>
    <w:p w14:paraId="7709E972" w14:textId="57C4EAE4" w:rsidR="00B74DE5" w:rsidRDefault="00B74DE5">
      <w:r>
        <w:t xml:space="preserve">1.it is completely based on student choice about the course enrolment, </w:t>
      </w:r>
      <w:r w:rsidR="00060540">
        <w:t>even the course is enrolled.</w:t>
      </w:r>
    </w:p>
    <w:p w14:paraId="71E4718F" w14:textId="63E56F3C" w:rsidR="00BF7722" w:rsidRDefault="00BF7722"/>
    <w:p w14:paraId="73E94D66" w14:textId="4E519F23" w:rsidR="00BF7722" w:rsidRDefault="00BF7722">
      <w:r>
        <w:t>Ref:11:</w:t>
      </w:r>
    </w:p>
    <w:p w14:paraId="417C092A" w14:textId="7BA23D3A" w:rsidR="00383EDE" w:rsidRDefault="00BF7722" w:rsidP="00383EDE">
      <w:pPr>
        <w:shd w:val="clear" w:color="auto" w:fill="FFFFFF"/>
        <w:spacing w:line="285" w:lineRule="atLeast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t>[11].</w:t>
      </w:r>
      <w:r w:rsidR="00383EDE" w:rsidRPr="00383E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83E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[11]. Chaiwchan, W. and Klinhom, P., 2014. The Development of Online-Class Scheduling Management System Conducted by the Case Study of Department of Social Science: Faculty of Humanities and Social Sciences Suan Sunandha Rajabhat University. </w:t>
      </w:r>
      <w:r w:rsidR="00383ED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Computer and Information Engineering</w:t>
      </w:r>
      <w:r w:rsidR="00383E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="00383ED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</w:t>
      </w:r>
      <w:r w:rsidR="00383E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(8), pp.2740-2744.</w:t>
      </w:r>
    </w:p>
    <w:p w14:paraId="04E075AB" w14:textId="6E62E3CE" w:rsidR="00383EDE" w:rsidRDefault="00383EDE" w:rsidP="00383EDE">
      <w:r>
        <w:t>1.</w:t>
      </w:r>
      <w:r w:rsidRPr="00383EDE">
        <w:t xml:space="preserve"> </w:t>
      </w:r>
      <w:r>
        <w:t>The machine will accept all of the necessary inputs and process them in order to produce the timetable.</w:t>
      </w:r>
    </w:p>
    <w:p w14:paraId="62CA3691" w14:textId="442CAFF1" w:rsidR="00383EDE" w:rsidRDefault="00383EDE" w:rsidP="00383EDE">
      <w:r>
        <w:t>2.</w:t>
      </w:r>
      <w:r w:rsidRPr="00383EDE">
        <w:t xml:space="preserve"> </w:t>
      </w:r>
      <w:r>
        <w:t>First and foremost, this project suggests using global constraints to model the basic core of College timetable issues.</w:t>
      </w:r>
    </w:p>
    <w:p w14:paraId="01669196" w14:textId="750A1655" w:rsidR="00383EDE" w:rsidRDefault="00383EDE" w:rsidP="00383EDE">
      <w:r>
        <w:t>3.</w:t>
      </w:r>
      <w:r w:rsidRPr="00383EDE">
        <w:t xml:space="preserve"> Automatic Timetable manger is a Java based software used to generate timetable automatically</w:t>
      </w:r>
      <w:r>
        <w:t>.</w:t>
      </w:r>
    </w:p>
    <w:p w14:paraId="1F07A0B5" w14:textId="38740DDC" w:rsidR="00383EDE" w:rsidRDefault="00383EDE" w:rsidP="00383EDE">
      <w:r>
        <w:t>4.</w:t>
      </w:r>
      <w:r w:rsidRPr="00383EDE">
        <w:t xml:space="preserve"> </w:t>
      </w:r>
      <w:r>
        <w:t>The final system would be able to produce time tables completely automatically, saving the institute administration a lot of time and effort.</w:t>
      </w:r>
    </w:p>
    <w:p w14:paraId="57449360" w14:textId="6BA7D442" w:rsidR="00060540" w:rsidRDefault="00060540" w:rsidP="00383EDE">
      <w:r>
        <w:t>Limitations:</w:t>
      </w:r>
    </w:p>
    <w:p w14:paraId="2086D539" w14:textId="2DC51995" w:rsidR="00060540" w:rsidRDefault="00060540" w:rsidP="00383EDE">
      <w:r>
        <w:t>1.we can only store the information in one location ,it will not stand for multiple locations.</w:t>
      </w:r>
    </w:p>
    <w:p w14:paraId="55360868" w14:textId="77777777" w:rsidR="00060540" w:rsidRDefault="00060540" w:rsidP="00383EDE"/>
    <w:p w14:paraId="5E5CF48D" w14:textId="68AECD8B" w:rsidR="00383EDE" w:rsidRDefault="00383EDE" w:rsidP="00383EDE">
      <w:r>
        <w:t>Ref 12:</w:t>
      </w:r>
    </w:p>
    <w:p w14:paraId="151030A1" w14:textId="701AB2AA" w:rsidR="00383EDE" w:rsidRDefault="00383EDE" w:rsidP="00383EDE">
      <w:r>
        <w:t>[12].</w:t>
      </w:r>
    </w:p>
    <w:p w14:paraId="62425A9B" w14:textId="272A4FEE" w:rsidR="00383EDE" w:rsidRDefault="00383EDE" w:rsidP="00383EDE">
      <w:pPr>
        <w:shd w:val="clear" w:color="auto" w:fill="FFFFFF"/>
        <w:spacing w:line="285" w:lineRule="atLeast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[12]. Constance, K., Ibanga, J. and Esien, N.P., Design And Implementation Of Web Application With Google Map Location Visualization For Lecture Timetable In University Of Uyo.</w:t>
      </w:r>
    </w:p>
    <w:p w14:paraId="1D491549" w14:textId="06257801" w:rsidR="00383EDE" w:rsidRDefault="00383EDE" w:rsidP="00BB2509">
      <w:pPr>
        <w:shd w:val="clear" w:color="auto" w:fill="FFFFFF"/>
        <w:spacing w:line="285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</w:t>
      </w:r>
      <w:r w:rsidR="00467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 this a web based </w:t>
      </w:r>
      <w:r w:rsidR="005507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lecture timetable management system is used.</w:t>
      </w:r>
    </w:p>
    <w:p w14:paraId="356AD4DF" w14:textId="7571F937" w:rsidR="0055076F" w:rsidRDefault="0055076F" w:rsidP="00383EDE">
      <w:pPr>
        <w:shd w:val="clear" w:color="auto" w:fill="FFFFFF"/>
        <w:spacing w:line="285" w:lineRule="atLeast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2.the web application uses google maps API to interface the timetable.</w:t>
      </w:r>
    </w:p>
    <w:p w14:paraId="3072AE2A" w14:textId="120966FD" w:rsidR="0055076F" w:rsidRDefault="0055076F" w:rsidP="00383EDE">
      <w:pPr>
        <w:shd w:val="clear" w:color="auto" w:fill="FFFFFF"/>
        <w:spacing w:line="285" w:lineRule="atLeast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3.it will use some tools such as (CSS, MYSQL,PHP).</w:t>
      </w:r>
    </w:p>
    <w:p w14:paraId="0DC0B308" w14:textId="05959C24" w:rsidR="0055076F" w:rsidRDefault="0055076F" w:rsidP="00383EDE">
      <w:pPr>
        <w:shd w:val="clear" w:color="auto" w:fill="FFFFFF"/>
        <w:spacing w:line="285" w:lineRule="atLeast"/>
        <w:jc w:val="both"/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4.</w:t>
      </w:r>
      <w:r w:rsidRPr="0055076F">
        <w:t xml:space="preserve"> Modified Waterfall software development methodology is adopted for the development of the web-based lecture timetable management system.</w:t>
      </w:r>
    </w:p>
    <w:p w14:paraId="5793D569" w14:textId="7D733088" w:rsidR="0055076F" w:rsidRDefault="0055076F" w:rsidP="00383EDE">
      <w:pPr>
        <w:shd w:val="clear" w:color="auto" w:fill="FFFFFF"/>
        <w:spacing w:line="285" w:lineRule="atLeast"/>
        <w:jc w:val="both"/>
      </w:pPr>
      <w:r>
        <w:t>5.</w:t>
      </w:r>
      <w:r w:rsidR="009C536F" w:rsidRPr="009C536F">
        <w:t xml:space="preserve"> </w:t>
      </w:r>
      <w:r w:rsidR="009C536F">
        <w:t>With this web application, students and staff can easily locate the lecture venues using the features on Google map.</w:t>
      </w:r>
    </w:p>
    <w:p w14:paraId="4719D594" w14:textId="7E67B453" w:rsidR="00060540" w:rsidRDefault="00060540" w:rsidP="00383EDE">
      <w:pPr>
        <w:shd w:val="clear" w:color="auto" w:fill="FFFFFF"/>
        <w:spacing w:line="285" w:lineRule="atLeast"/>
        <w:jc w:val="both"/>
      </w:pPr>
      <w:r>
        <w:t>Limitations:</w:t>
      </w:r>
    </w:p>
    <w:p w14:paraId="6B7DD2A1" w14:textId="1642D30A" w:rsidR="00060540" w:rsidRPr="0055076F" w:rsidRDefault="00060540" w:rsidP="00383EDE">
      <w:pPr>
        <w:shd w:val="clear" w:color="auto" w:fill="FFFFFF"/>
        <w:spacing w:line="285" w:lineRule="atLeast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t>1.</w:t>
      </w:r>
      <w:r w:rsidR="00C7133D">
        <w:t>we can get interrupted if the network is disabled.</w:t>
      </w:r>
    </w:p>
    <w:sectPr w:rsidR="00060540" w:rsidRPr="00550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63D4F"/>
    <w:multiLevelType w:val="hybridMultilevel"/>
    <w:tmpl w:val="882EF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75303"/>
    <w:multiLevelType w:val="hybridMultilevel"/>
    <w:tmpl w:val="27903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A5"/>
    <w:rsid w:val="00060540"/>
    <w:rsid w:val="000C15A2"/>
    <w:rsid w:val="001410A5"/>
    <w:rsid w:val="00383EDE"/>
    <w:rsid w:val="00467893"/>
    <w:rsid w:val="0055076F"/>
    <w:rsid w:val="009C536F"/>
    <w:rsid w:val="00B74DE5"/>
    <w:rsid w:val="00BB2509"/>
    <w:rsid w:val="00BF7722"/>
    <w:rsid w:val="00C7133D"/>
    <w:rsid w:val="00CC3A03"/>
    <w:rsid w:val="00DB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BB38"/>
  <w15:chartTrackingRefBased/>
  <w15:docId w15:val="{D653F868-F5A9-4889-B3D5-A4833076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RAGHUPATRUNI SWAPNIQUE</dc:creator>
  <cp:keywords/>
  <dc:description/>
  <cp:lastModifiedBy>RAGHUPATRUNI SWAPNIQUE</cp:lastModifiedBy>
  <cp:revision>2</cp:revision>
  <dcterms:created xsi:type="dcterms:W3CDTF">2022-03-14T16:30:00Z</dcterms:created>
  <dcterms:modified xsi:type="dcterms:W3CDTF">2022-03-15T06:00:00Z</dcterms:modified>
</cp:coreProperties>
</file>