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982ED" w14:textId="36C0486A" w:rsidR="00D371EA" w:rsidRDefault="0080397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ZG06_ADOBE_DRIVER_PROGRAM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zg06_adobe_driver_program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 A T A    D E C L A R A T I O N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zg06_adode_top1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A T    S C R E </w:t>
      </w:r>
      <w:proofErr w:type="spellStart"/>
      <w:r>
        <w:rPr>
          <w:rStyle w:val="l0s311"/>
        </w:rPr>
        <w:t>E</w:t>
      </w:r>
      <w:proofErr w:type="spellEnd"/>
      <w:r>
        <w:rPr>
          <w:rStyle w:val="l0s311"/>
        </w:rPr>
        <w:t> N    S E L E C T I O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zg06_adobe_atscreen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J O B   O P E N   F U N C T I O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zg06_jobopen_fm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M A I N    L O G I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zg06_select_statement2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J O B   C L O S 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zg06_fname_jobclose2</w:t>
      </w:r>
      <w:r>
        <w:rPr>
          <w:rStyle w:val="l0s551"/>
        </w:rPr>
        <w:t>.</w:t>
      </w:r>
    </w:p>
    <w:p w14:paraId="279EE29D" w14:textId="77777777" w:rsidR="0080397F" w:rsidRDefault="0080397F">
      <w:pPr>
        <w:rPr>
          <w:rStyle w:val="l0s551"/>
        </w:rPr>
      </w:pPr>
    </w:p>
    <w:p w14:paraId="613977D5" w14:textId="77777777" w:rsidR="0080397F" w:rsidRDefault="0080397F">
      <w:pPr>
        <w:rPr>
          <w:rStyle w:val="l0s551"/>
        </w:rPr>
      </w:pPr>
    </w:p>
    <w:p w14:paraId="30A65B6F" w14:textId="3D8238F4" w:rsidR="0080397F" w:rsidRDefault="0080397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ZG06_ADODE_TOP1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zg06_final_tt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zg06_final_st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lv_partner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028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lv_partner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</w:p>
    <w:p w14:paraId="7C5D6E8B" w14:textId="77777777" w:rsidR="0080397F" w:rsidRDefault="0080397F">
      <w:pPr>
        <w:rPr>
          <w:rStyle w:val="l0s551"/>
        </w:rPr>
      </w:pPr>
    </w:p>
    <w:p w14:paraId="2C363577" w14:textId="77777777" w:rsidR="0080397F" w:rsidRDefault="0080397F">
      <w:pPr>
        <w:rPr>
          <w:rStyle w:val="l0s551"/>
        </w:rPr>
      </w:pPr>
    </w:p>
    <w:p w14:paraId="46F175F7" w14:textId="6189A696" w:rsidR="0080397F" w:rsidRDefault="0080397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ZG06_ADOBE_ATSCREEN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4788382" w14:textId="77777777" w:rsidR="0080397F" w:rsidRDefault="0080397F">
      <w:pPr>
        <w:rPr>
          <w:rStyle w:val="l0s551"/>
        </w:rPr>
      </w:pPr>
    </w:p>
    <w:p w14:paraId="399CE70A" w14:textId="12F853F1" w:rsidR="0080397F" w:rsidRDefault="0080397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ZG06_JOBOPEN_FM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Style w:val="l0s311"/>
        </w:rPr>
        <w:t>"'PRINTER'.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Style w:val="l0s311"/>
        </w:rPr>
        <w:t>"'LP01'.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Style w:val="l0s311"/>
        </w:rPr>
        <w:t>"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Style w:val="l0s311"/>
        </w:rPr>
        <w:t>"'X'.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'ZG06_ADOBE_FORM3'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f_name</w:t>
      </w:r>
      <w:proofErr w:type="spellEnd"/>
      <w:r>
        <w:rPr>
          <w:rStyle w:val="l0s551"/>
        </w:rPr>
        <w:t>.</w:t>
      </w:r>
    </w:p>
    <w:p w14:paraId="7D202C37" w14:textId="5C51F6BA" w:rsidR="0080397F" w:rsidRDefault="0080397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ZG06_SELECT_STATEMENT2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zbut0id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zbut0id</w:t>
      </w:r>
      <w:r>
        <w:rPr>
          <w:rStyle w:val="l0s701"/>
        </w:rPr>
        <w:t>~</w:t>
      </w:r>
      <w:r>
        <w:rPr>
          <w:rStyle w:val="l0s521"/>
        </w:rPr>
        <w:t>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zbut0id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zg06_cust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zg06_cust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tel_number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zg06_cust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addrnumber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zg06_cust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zg06_cust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zbut0id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zbut0id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@s_partn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name_first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name_last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bu_sort2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namcountry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xsexm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xsexf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xsexu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zbut000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@itab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itab2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&lt;lfs_tab2&gt;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&lt;lfs_tab2&gt;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&lt;lfs_litem&gt;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&lt;lfs_tab2&gt;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lfs_litem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F6FECE0" w14:textId="77777777" w:rsidR="0080397F" w:rsidRDefault="0080397F">
      <w:pPr>
        <w:rPr>
          <w:rStyle w:val="l0s551"/>
        </w:rPr>
      </w:pPr>
    </w:p>
    <w:p w14:paraId="3E2D717D" w14:textId="37BB3BBC" w:rsidR="0080397F" w:rsidRDefault="0080397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ZG06_FNAME_JOBCLOSE2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"'/1BCDWB/SM00001098'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6887D3CE" w14:textId="77777777" w:rsidR="0080397F" w:rsidRDefault="0080397F"/>
    <w:sectPr w:rsidR="0080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3E"/>
    <w:rsid w:val="0080397F"/>
    <w:rsid w:val="00D371EA"/>
    <w:rsid w:val="00EB3C49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C3AD"/>
  <w15:chartTrackingRefBased/>
  <w15:docId w15:val="{14764B94-1936-484F-8528-F9BF75B8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0397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0397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0397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0397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0397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0397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Swapnith Venkata Kondapalli(UST,IN)</dc:creator>
  <cp:keywords/>
  <dc:description/>
  <cp:lastModifiedBy>Swapnith Venkata Kondapalli(UST,IN)</cp:lastModifiedBy>
  <cp:revision>2</cp:revision>
  <dcterms:created xsi:type="dcterms:W3CDTF">2024-06-14T12:27:00Z</dcterms:created>
  <dcterms:modified xsi:type="dcterms:W3CDTF">2024-06-14T12:30:00Z</dcterms:modified>
</cp:coreProperties>
</file>