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04C5" w14:textId="77777777" w:rsidR="001971FB" w:rsidRDefault="001971FB"/>
    <w:p w14:paraId="3E24FEFE" w14:textId="0D2615DC" w:rsidR="001971FB" w:rsidRPr="001971FB" w:rsidRDefault="001971FB">
      <w:pPr>
        <w:rPr>
          <w:b/>
          <w:bCs/>
        </w:rPr>
      </w:pPr>
      <w:r w:rsidRPr="001971FB">
        <w:rPr>
          <w:b/>
          <w:bCs/>
        </w:rPr>
        <w:t xml:space="preserve">MAIN PROGRAM OUTPUT SCREENS </w:t>
      </w:r>
    </w:p>
    <w:p w14:paraId="4640FE14" w14:textId="11C7EEE8" w:rsidR="00D371EA" w:rsidRDefault="001971FB">
      <w:r>
        <w:rPr>
          <w:noProof/>
        </w:rPr>
        <w:drawing>
          <wp:inline distT="0" distB="0" distL="0" distR="0" wp14:anchorId="0343CD06" wp14:editId="4E6F0D58">
            <wp:extent cx="5731510" cy="1156970"/>
            <wp:effectExtent l="0" t="0" r="2540" b="5080"/>
            <wp:docPr id="1189848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83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3A53" w14:textId="77777777" w:rsidR="001971FB" w:rsidRDefault="001971FB"/>
    <w:p w14:paraId="16B885C0" w14:textId="77777777" w:rsidR="001971FB" w:rsidRDefault="001971FB"/>
    <w:p w14:paraId="12FBABB1" w14:textId="23103FBD" w:rsidR="001971FB" w:rsidRDefault="001971FB">
      <w:r>
        <w:rPr>
          <w:noProof/>
        </w:rPr>
        <w:drawing>
          <wp:inline distT="0" distB="0" distL="0" distR="0" wp14:anchorId="416A0263" wp14:editId="5B0691E0">
            <wp:extent cx="5731510" cy="1421765"/>
            <wp:effectExtent l="0" t="0" r="2540" b="6985"/>
            <wp:docPr id="45293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44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ED2A" w14:textId="0E435889" w:rsidR="007B4C85" w:rsidRDefault="007B4C85">
      <w:r>
        <w:rPr>
          <w:noProof/>
        </w:rPr>
        <w:drawing>
          <wp:inline distT="0" distB="0" distL="0" distR="0" wp14:anchorId="48A8387D" wp14:editId="34C45FAC">
            <wp:extent cx="5731510" cy="1635125"/>
            <wp:effectExtent l="0" t="0" r="2540" b="3175"/>
            <wp:docPr id="89321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63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CC82" w14:textId="3D4EA61A" w:rsidR="001971FB" w:rsidRPr="007B4C85" w:rsidRDefault="007B4C85">
      <w:pPr>
        <w:rPr>
          <w:sz w:val="32"/>
          <w:szCs w:val="32"/>
        </w:rPr>
      </w:pPr>
      <w:r w:rsidRPr="007B4C85">
        <w:rPr>
          <w:sz w:val="32"/>
          <w:szCs w:val="32"/>
        </w:rPr>
        <w:t>FORM OUTPUT SCREEN</w:t>
      </w:r>
    </w:p>
    <w:p w14:paraId="702D3D0A" w14:textId="01545223" w:rsidR="001971FB" w:rsidRDefault="007B4C85">
      <w:r>
        <w:rPr>
          <w:noProof/>
        </w:rPr>
        <w:drawing>
          <wp:inline distT="0" distB="0" distL="0" distR="0" wp14:anchorId="1ADFC9D5" wp14:editId="19F36288">
            <wp:extent cx="5731510" cy="2753360"/>
            <wp:effectExtent l="0" t="0" r="2540" b="8890"/>
            <wp:docPr id="163999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30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48B4" w14:textId="16530FC5" w:rsidR="001971FB" w:rsidRPr="007B4C85" w:rsidRDefault="007B4C85">
      <w:pPr>
        <w:rPr>
          <w:sz w:val="40"/>
          <w:szCs w:val="40"/>
        </w:rPr>
      </w:pPr>
      <w:r w:rsidRPr="007B4C85">
        <w:rPr>
          <w:sz w:val="40"/>
          <w:szCs w:val="40"/>
        </w:rPr>
        <w:lastRenderedPageBreak/>
        <w:t>CDS VIEW DRIVER PROGRAM OUTPUT SCREEN</w:t>
      </w:r>
    </w:p>
    <w:p w14:paraId="4C22299C" w14:textId="596DF683" w:rsidR="001971FB" w:rsidRDefault="007B4C85">
      <w:r>
        <w:rPr>
          <w:noProof/>
        </w:rPr>
        <w:drawing>
          <wp:inline distT="0" distB="0" distL="0" distR="0" wp14:anchorId="6A96F06E" wp14:editId="7E9959C8">
            <wp:extent cx="5731510" cy="1188720"/>
            <wp:effectExtent l="0" t="0" r="2540" b="0"/>
            <wp:docPr id="154630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75"/>
    <w:rsid w:val="001971FB"/>
    <w:rsid w:val="005F7375"/>
    <w:rsid w:val="0071378A"/>
    <w:rsid w:val="007B4C85"/>
    <w:rsid w:val="00D201EC"/>
    <w:rsid w:val="00D371EA"/>
    <w:rsid w:val="00F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8C55"/>
  <w15:chartTrackingRefBased/>
  <w15:docId w15:val="{EEED9BD6-D968-4869-915F-1CD172E6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Swapnith Venkata Kondapalli(UST,IN)</dc:creator>
  <cp:keywords/>
  <dc:description/>
  <cp:lastModifiedBy>Swapnith Venkata Kondapalli(UST,IN)</cp:lastModifiedBy>
  <cp:revision>2</cp:revision>
  <dcterms:created xsi:type="dcterms:W3CDTF">2024-06-14T12:34:00Z</dcterms:created>
  <dcterms:modified xsi:type="dcterms:W3CDTF">2024-06-14T13:02:00Z</dcterms:modified>
</cp:coreProperties>
</file>