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4462B" w14:textId="080C62CD" w:rsidR="00D371EA" w:rsidRDefault="003356D6">
      <w:pPr>
        <w:rPr>
          <w:lang w:val="en-US"/>
        </w:rPr>
      </w:pPr>
      <w:r>
        <w:rPr>
          <w:lang w:val="en-US"/>
        </w:rPr>
        <w:t>SET 3 QNO 2</w:t>
      </w:r>
    </w:p>
    <w:p w14:paraId="3E9791CD" w14:textId="57128712" w:rsidR="003356D6" w:rsidRDefault="003356D6">
      <w:pPr>
        <w:rPr>
          <w:lang w:val="en-US"/>
        </w:rPr>
      </w:pPr>
      <w:r>
        <w:rPr>
          <w:lang w:val="en-US"/>
        </w:rPr>
        <w:t>TABLE NAME –</w:t>
      </w:r>
      <w:r w:rsidRPr="003356D6">
        <w:rPr>
          <w:lang w:val="en-US"/>
        </w:rPr>
        <w:t>Z280387_QPMZ</w:t>
      </w:r>
    </w:p>
    <w:p w14:paraId="7DBB862A" w14:textId="127F85DB" w:rsidR="003356D6" w:rsidRDefault="003356D6">
      <w:pPr>
        <w:rPr>
          <w:lang w:val="en-US"/>
        </w:rPr>
      </w:pPr>
      <w:r>
        <w:rPr>
          <w:noProof/>
        </w:rPr>
        <w:drawing>
          <wp:inline distT="0" distB="0" distL="0" distR="0" wp14:anchorId="413EDDE7" wp14:editId="025700CB">
            <wp:extent cx="5731510" cy="2750820"/>
            <wp:effectExtent l="0" t="0" r="2540" b="0"/>
            <wp:docPr id="1571089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897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096D" w14:textId="77777777" w:rsidR="003356D6" w:rsidRDefault="003356D6">
      <w:pPr>
        <w:rPr>
          <w:lang w:val="en-US"/>
        </w:rPr>
      </w:pPr>
    </w:p>
    <w:p w14:paraId="1C1C7DFD" w14:textId="2E82FC7E" w:rsidR="003356D6" w:rsidRPr="003356D6" w:rsidRDefault="003356D6">
      <w:pPr>
        <w:rPr>
          <w:lang w:val="en-US"/>
        </w:rPr>
      </w:pPr>
      <w:r>
        <w:rPr>
          <w:noProof/>
        </w:rPr>
        <w:drawing>
          <wp:inline distT="0" distB="0" distL="0" distR="0" wp14:anchorId="721D3541" wp14:editId="22843D5D">
            <wp:extent cx="5731510" cy="2638425"/>
            <wp:effectExtent l="0" t="0" r="2540" b="9525"/>
            <wp:docPr id="1280394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940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6D6" w:rsidRPr="00335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B28"/>
    <w:rsid w:val="00044B28"/>
    <w:rsid w:val="003356D6"/>
    <w:rsid w:val="00D371EA"/>
    <w:rsid w:val="00FB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7C6CA"/>
  <w15:chartTrackingRefBased/>
  <w15:docId w15:val="{231C2BE7-C130-4899-9430-6E497E609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2024-05-10T11:28:00Z</dcterms:created>
  <dcterms:modified xsi:type="dcterms:W3CDTF">2024-05-10T11:30:00Z</dcterms:modified>
</cp:coreProperties>
</file>