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highlight w:val="lightGray"/>
          <w:lang w:val="en-IN"/>
        </w:rPr>
      </w:pPr>
      <w:r>
        <w:rPr>
          <w:rFonts w:hint="default"/>
          <w:b/>
          <w:bCs/>
          <w:sz w:val="32"/>
          <w:szCs w:val="32"/>
          <w:highlight w:val="lightGray"/>
          <w:lang w:val="en-IN"/>
        </w:rPr>
        <w:t>STUDENT MANAGEMENT SYSTEM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32"/>
          <w:szCs w:val="32"/>
          <w:lang w:val="en-IN"/>
        </w:rPr>
        <w:t>Home page URL 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"http://localhost:8081/StudentManagement/login"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http://localhost:8081/StudentManagement/login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88995" cy="219646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16"/>
          <w:szCs w:val="16"/>
          <w:u w:val="single"/>
        </w:rPr>
      </w:pPr>
    </w:p>
    <w:p>
      <w:pPr>
        <w:rPr>
          <w:rFonts w:hint="default"/>
          <w:sz w:val="16"/>
          <w:szCs w:val="16"/>
          <w:u w:val="single"/>
          <w:lang w:val="en-IN"/>
        </w:rPr>
      </w:pPr>
      <w:r>
        <w:rPr>
          <w:rFonts w:hint="default"/>
          <w:b/>
          <w:bCs/>
          <w:sz w:val="21"/>
          <w:szCs w:val="21"/>
          <w:u w:val="single"/>
          <w:lang w:val="en-IN"/>
        </w:rPr>
        <w:t>Login Details</w:t>
      </w:r>
      <w:r>
        <w:rPr>
          <w:rFonts w:hint="default"/>
          <w:b/>
          <w:bCs/>
          <w:sz w:val="21"/>
          <w:szCs w:val="21"/>
          <w:u w:val="none"/>
          <w:lang w:val="en-IN"/>
        </w:rPr>
        <w:t>:</w:t>
      </w:r>
      <w:r>
        <w:rPr>
          <w:rFonts w:hint="default"/>
          <w:i w:val="0"/>
          <w:iCs w:val="0"/>
          <w:sz w:val="21"/>
          <w:szCs w:val="21"/>
          <w:u w:val="none"/>
          <w:lang w:val="en-IN"/>
        </w:rPr>
        <w:t xml:space="preserve">  </w:t>
      </w:r>
    </w:p>
    <w:p>
      <w:pPr>
        <w:rPr>
          <w:b/>
          <w:bCs/>
          <w:sz w:val="16"/>
          <w:szCs w:val="16"/>
        </w:rPr>
      </w:pPr>
      <w:r>
        <w:rPr>
          <w:sz w:val="16"/>
          <w:szCs w:val="16"/>
        </w:rPr>
        <w:t>User</w:t>
      </w:r>
      <w:r>
        <w:rPr>
          <w:rFonts w:hint="default"/>
          <w:sz w:val="16"/>
          <w:szCs w:val="16"/>
          <w:lang w:val="en-IN"/>
        </w:rPr>
        <w:t>name</w:t>
      </w:r>
      <w:r>
        <w:rPr>
          <w:sz w:val="16"/>
          <w:szCs w:val="16"/>
        </w:rPr>
        <w:t xml:space="preserve">: </w:t>
      </w:r>
      <w:r>
        <w:rPr>
          <w:rFonts w:hint="default"/>
          <w:b/>
          <w:bCs/>
          <w:sz w:val="16"/>
          <w:szCs w:val="16"/>
          <w:lang w:val="en-IN"/>
        </w:rPr>
        <w:t>swapnendu</w:t>
      </w:r>
      <w:r>
        <w:rPr>
          <w:b/>
          <w:bCs/>
          <w:sz w:val="16"/>
          <w:szCs w:val="16"/>
        </w:rPr>
        <w:t>(</w:t>
      </w:r>
      <w:r>
        <w:rPr>
          <w:rFonts w:hint="default"/>
          <w:b/>
          <w:bCs/>
          <w:sz w:val="16"/>
          <w:szCs w:val="16"/>
          <w:lang w:val="en-IN"/>
        </w:rPr>
        <w:t>Role-</w:t>
      </w:r>
      <w:r>
        <w:rPr>
          <w:b/>
          <w:bCs/>
          <w:sz w:val="16"/>
          <w:szCs w:val="16"/>
        </w:rPr>
        <w:t>ADMIN)</w:t>
      </w:r>
    </w:p>
    <w:p>
      <w:pPr>
        <w:rPr>
          <w:rFonts w:hint="default"/>
          <w:b/>
          <w:bCs/>
          <w:sz w:val="16"/>
          <w:szCs w:val="16"/>
          <w:lang w:val="en-IN"/>
        </w:rPr>
      </w:pPr>
      <w:r>
        <w:rPr>
          <w:sz w:val="16"/>
          <w:szCs w:val="16"/>
        </w:rPr>
        <w:t>P</w:t>
      </w:r>
      <w:r>
        <w:rPr>
          <w:rFonts w:hint="default"/>
          <w:sz w:val="16"/>
          <w:szCs w:val="16"/>
          <w:lang w:val="en-IN"/>
        </w:rPr>
        <w:t>assword</w:t>
      </w:r>
      <w:r>
        <w:rPr>
          <w:sz w:val="16"/>
          <w:szCs w:val="16"/>
        </w:rPr>
        <w:t xml:space="preserve">: </w:t>
      </w:r>
      <w:bookmarkStart w:id="0" w:name="_GoBack"/>
      <w:r>
        <w:rPr>
          <w:rFonts w:hint="default"/>
          <w:b/>
          <w:bCs/>
          <w:sz w:val="16"/>
          <w:szCs w:val="16"/>
          <w:lang w:val="en-IN"/>
        </w:rPr>
        <w:t>Swap@123</w:t>
      </w:r>
    </w:p>
    <w:bookmarkEnd w:id="0"/>
    <w:p>
      <w:pPr>
        <w:rPr>
          <w:rFonts w:hint="default"/>
          <w:sz w:val="16"/>
          <w:szCs w:val="16"/>
          <w:lang w:val="en-IN"/>
        </w:rPr>
      </w:pPr>
    </w:p>
    <w:p>
      <w:r>
        <w:drawing>
          <wp:inline distT="0" distB="0" distL="114300" distR="114300">
            <wp:extent cx="3381375" cy="2120265"/>
            <wp:effectExtent l="0" t="0" r="19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While there is no record in the Database</w:t>
      </w:r>
    </w:p>
    <w:p>
      <w:pPr>
        <w:numPr>
          <w:numId w:val="0"/>
        </w:numPr>
        <w:rPr>
          <w:rFonts w:hint="default"/>
          <w:lang w:val="en-IN"/>
        </w:rPr>
      </w:pPr>
    </w:p>
    <w:p>
      <w:r>
        <w:drawing>
          <wp:inline distT="0" distB="0" distL="114300" distR="114300">
            <wp:extent cx="5949315" cy="138176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Adding Student Details - Swapnendu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Style w:val="4"/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sz w:val="32"/>
          <w:szCs w:val="32"/>
          <w:lang w:val="en-IN"/>
        </w:rPr>
        <w:t>URL :</w:t>
      </w:r>
      <w:r>
        <w:rPr>
          <w:rFonts w:hint="default"/>
          <w:lang w:val="en-IN"/>
        </w:rPr>
        <w:t xml:space="preserve"> </w: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begin"/>
      </w:r>
      <w:r>
        <w:rPr>
          <w:rStyle w:val="4"/>
          <w:rFonts w:hint="default"/>
          <w:color w:val="0000FF"/>
          <w:sz w:val="24"/>
          <w:szCs w:val="24"/>
          <w:lang w:val="en-IN"/>
        </w:rPr>
        <w:instrText xml:space="preserve"> HYPERLINK "http://localhost:8081/StudentManagement/student/showFormForAdd" </w:instrTex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color w:val="0000FF"/>
          <w:sz w:val="24"/>
          <w:szCs w:val="24"/>
          <w:lang w:val="en-IN"/>
        </w:rPr>
        <w:t>http://localhost:8081/StudentManagement/student/showFormForAdd</w: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end"/>
      </w:r>
    </w:p>
    <w:p>
      <w:pPr>
        <w:numPr>
          <w:numId w:val="0"/>
        </w:numPr>
        <w:rPr>
          <w:rStyle w:val="4"/>
          <w:rFonts w:hint="default"/>
          <w:color w:val="0000FF"/>
          <w:sz w:val="24"/>
          <w:szCs w:val="24"/>
          <w:lang w:val="en-I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522980" cy="3321685"/>
            <wp:effectExtent l="0" t="0" r="1270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After adding Student Details - Swapnendu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sz w:val="32"/>
          <w:szCs w:val="32"/>
          <w:lang w:val="en-IN"/>
        </w:rPr>
        <w:t>URL :</w:t>
      </w:r>
      <w:r>
        <w:rPr>
          <w:rFonts w:hint="default"/>
          <w:lang w:val="en-IN"/>
        </w:rPr>
        <w:t xml:space="preserve"> </w: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begin"/>
      </w:r>
      <w:r>
        <w:rPr>
          <w:rStyle w:val="4"/>
          <w:rFonts w:hint="default"/>
          <w:color w:val="0000FF"/>
          <w:sz w:val="24"/>
          <w:szCs w:val="24"/>
          <w:lang w:val="en-IN"/>
        </w:rPr>
        <w:instrText xml:space="preserve"> HYPERLINK "http://localhost:8081/StudentManagement/student/showFormForAdd" </w:instrTex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color w:val="0000FF"/>
          <w:sz w:val="24"/>
          <w:szCs w:val="24"/>
          <w:lang w:val="en-IN"/>
        </w:rPr>
        <w:t>http://localhost:8081/StudentManagement/student/list</w: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default"/>
          <w:color w:val="0000FF"/>
          <w:sz w:val="24"/>
          <w:szCs w:val="24"/>
          <w:lang w:val="en-IN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6209030" cy="1285240"/>
            <wp:effectExtent l="0" t="0" r="88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Database screenshot after adding Student Details - Swapnendu</w:t>
      </w:r>
    </w:p>
    <w:p>
      <w:pPr>
        <w:numPr>
          <w:numId w:val="0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191071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5. Updating Student Details - Swapnendu (Country from India to Canada)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sz w:val="32"/>
          <w:szCs w:val="32"/>
          <w:lang w:val="en-IN"/>
        </w:rPr>
        <w:t>URL :</w:t>
      </w:r>
      <w:r>
        <w:rPr>
          <w:rFonts w:hint="default"/>
          <w:lang w:val="en-IN"/>
        </w:rPr>
        <w:t xml:space="preserve"> </w: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begin"/>
      </w:r>
      <w:r>
        <w:rPr>
          <w:rStyle w:val="4"/>
          <w:rFonts w:hint="default"/>
          <w:color w:val="0000FF"/>
          <w:sz w:val="24"/>
          <w:szCs w:val="24"/>
          <w:lang w:val="en-IN"/>
        </w:rPr>
        <w:instrText xml:space="preserve"> HYPERLINK "http://localhost:8081/StudentManagement/student/showFormForAdd" </w:instrTex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color w:val="0000FF"/>
          <w:sz w:val="24"/>
          <w:szCs w:val="24"/>
          <w:lang w:val="en-IN"/>
        </w:rPr>
        <w:t>http://localhost:8081/StudentManagement/student/</w: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end"/>
      </w:r>
      <w:r>
        <w:rPr>
          <w:rStyle w:val="4"/>
          <w:rFonts w:hint="default"/>
          <w:color w:val="0000FF"/>
          <w:sz w:val="24"/>
          <w:szCs w:val="24"/>
          <w:lang w:val="en-IN"/>
        </w:rPr>
        <w:t>showFormForUpdate?studentId=1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1076960"/>
            <wp:effectExtent l="0" t="0" r="146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314700" cy="275590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793740" cy="1278890"/>
            <wp:effectExtent l="0" t="0" r="1270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Deleting Student Details - Swapnendu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6256655" cy="14478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6271895" cy="1229360"/>
            <wp:effectExtent l="0" t="0" r="698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Adding a new Student Details from Database - Surya Mukherjee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70624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79515" cy="1386840"/>
            <wp:effectExtent l="0" t="0" r="146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Logout from Swapnendu(ADMIN role)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4"/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sz w:val="32"/>
          <w:szCs w:val="32"/>
          <w:lang w:val="en-IN"/>
        </w:rPr>
        <w:t>URL :</w:t>
      </w:r>
      <w:r>
        <w:rPr>
          <w:rFonts w:hint="default"/>
          <w:lang w:val="en-IN"/>
        </w:rPr>
        <w:t xml:space="preserve"> </w: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begin"/>
      </w:r>
      <w:r>
        <w:rPr>
          <w:rStyle w:val="4"/>
          <w:rFonts w:hint="default"/>
          <w:color w:val="0000FF"/>
          <w:sz w:val="24"/>
          <w:szCs w:val="24"/>
          <w:lang w:val="en-IN"/>
        </w:rPr>
        <w:instrText xml:space="preserve"> HYPERLINK "http://localhost:8081/StudentManagement/student/showFormForAdd" </w:instrTex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color w:val="0000FF"/>
          <w:sz w:val="24"/>
          <w:szCs w:val="24"/>
          <w:lang w:val="en-IN"/>
        </w:rPr>
        <w:t>http://localhost:8081/StudentManagement/student/</w:t>
      </w:r>
      <w:r>
        <w:rPr>
          <w:rStyle w:val="4"/>
          <w:rFonts w:hint="default"/>
          <w:color w:val="0000FF"/>
          <w:sz w:val="24"/>
          <w:szCs w:val="24"/>
          <w:lang w:val="en-IN"/>
        </w:rPr>
        <w:fldChar w:fldCharType="end"/>
      </w:r>
      <w:r>
        <w:rPr>
          <w:rStyle w:val="4"/>
          <w:rFonts w:hint="default"/>
          <w:color w:val="0000FF"/>
          <w:sz w:val="24"/>
          <w:szCs w:val="24"/>
          <w:lang w:val="en-IN"/>
        </w:rPr>
        <w:t>login</w:t>
      </w:r>
    </w:p>
    <w:p>
      <w:pPr>
        <w:numPr>
          <w:ilvl w:val="0"/>
          <w:numId w:val="0"/>
        </w:numPr>
        <w:rPr>
          <w:rStyle w:val="4"/>
          <w:rFonts w:hint="default"/>
          <w:color w:val="0000FF"/>
          <w:sz w:val="24"/>
          <w:szCs w:val="24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136650"/>
            <wp:effectExtent l="0" t="0" r="1016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61410" cy="2162175"/>
            <wp:effectExtent l="0" t="0" r="1143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32"/>
          <w:szCs w:val="32"/>
          <w:lang w:val="en-IN"/>
        </w:rPr>
        <w:t>Home page URL 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"http://localhost:8081/StudentManagement/login"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http://localhost:8081/StudentManagement/login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88995" cy="2196465"/>
            <wp:effectExtent l="0" t="0" r="9525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16"/>
          <w:szCs w:val="16"/>
          <w:u w:val="single"/>
        </w:rPr>
      </w:pPr>
    </w:p>
    <w:p>
      <w:pPr>
        <w:rPr>
          <w:sz w:val="16"/>
          <w:szCs w:val="16"/>
          <w:u w:val="single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Login as suresh(USER Role)</w:t>
      </w:r>
    </w:p>
    <w:p>
      <w:pPr>
        <w:rPr>
          <w:b w:val="0"/>
          <w:bCs w:val="0"/>
          <w:sz w:val="16"/>
          <w:szCs w:val="16"/>
          <w:u w:val="single"/>
        </w:rPr>
      </w:pPr>
    </w:p>
    <w:p>
      <w:pPr>
        <w:rPr>
          <w:rFonts w:hint="default"/>
          <w:sz w:val="16"/>
          <w:szCs w:val="16"/>
          <w:u w:val="single"/>
          <w:lang w:val="en-IN"/>
        </w:rPr>
      </w:pPr>
      <w:r>
        <w:rPr>
          <w:rFonts w:hint="default"/>
          <w:b/>
          <w:bCs/>
          <w:sz w:val="21"/>
          <w:szCs w:val="21"/>
          <w:u w:val="single"/>
          <w:lang w:val="en-IN"/>
        </w:rPr>
        <w:t>Login Details</w:t>
      </w:r>
      <w:r>
        <w:rPr>
          <w:rFonts w:hint="default"/>
          <w:b/>
          <w:bCs/>
          <w:sz w:val="21"/>
          <w:szCs w:val="21"/>
          <w:u w:val="none"/>
          <w:lang w:val="en-IN"/>
        </w:rPr>
        <w:t>:</w:t>
      </w:r>
      <w:r>
        <w:rPr>
          <w:rFonts w:hint="default"/>
          <w:i w:val="0"/>
          <w:iCs w:val="0"/>
          <w:sz w:val="21"/>
          <w:szCs w:val="21"/>
          <w:u w:val="none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sz w:val="16"/>
          <w:szCs w:val="16"/>
        </w:rPr>
        <w:t>User</w:t>
      </w:r>
      <w:r>
        <w:rPr>
          <w:rFonts w:hint="default"/>
          <w:sz w:val="16"/>
          <w:szCs w:val="16"/>
          <w:lang w:val="en-IN"/>
        </w:rPr>
        <w:t>name</w:t>
      </w:r>
      <w:r>
        <w:rPr>
          <w:sz w:val="16"/>
          <w:szCs w:val="16"/>
        </w:rPr>
        <w:t xml:space="preserve">: </w:t>
      </w:r>
      <w:r>
        <w:rPr>
          <w:rFonts w:hint="default"/>
          <w:lang w:val="en-IN"/>
        </w:rPr>
        <w:t>suresh(Role-USER)</w:t>
      </w:r>
    </w:p>
    <w:p>
      <w:pPr>
        <w:rPr>
          <w:rFonts w:hint="default"/>
          <w:lang w:val="en-IN"/>
        </w:rPr>
      </w:pPr>
      <w:r>
        <w:rPr>
          <w:sz w:val="16"/>
          <w:szCs w:val="16"/>
        </w:rPr>
        <w:t>P</w:t>
      </w:r>
      <w:r>
        <w:rPr>
          <w:rFonts w:hint="default"/>
          <w:sz w:val="16"/>
          <w:szCs w:val="16"/>
          <w:lang w:val="en-IN"/>
        </w:rPr>
        <w:t>assword</w:t>
      </w:r>
      <w:r>
        <w:rPr>
          <w:sz w:val="16"/>
          <w:szCs w:val="16"/>
        </w:rPr>
        <w:t xml:space="preserve">: </w:t>
      </w:r>
      <w:r>
        <w:rPr>
          <w:rFonts w:hint="default"/>
          <w:lang w:val="en-IN"/>
        </w:rPr>
        <w:t>UserPwd@123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32"/>
          <w:szCs w:val="32"/>
          <w:lang w:val="en-IN"/>
        </w:rPr>
        <w:t>URL 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"http://localhost:8081/StudentManagement/login"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http://localhost:8081/StudentManagement/login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2745740" cy="1748790"/>
            <wp:effectExtent l="0" t="0" r="12700" b="381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80030" cy="1614170"/>
            <wp:effectExtent l="0" t="0" r="8890" b="12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367145" cy="1291590"/>
            <wp:effectExtent l="0" t="0" r="3175" b="381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Adding Student details from USER Login</w:t>
      </w:r>
    </w:p>
    <w:p>
      <w:pPr>
        <w:rPr>
          <w:b w:val="0"/>
          <w:bCs w:val="0"/>
          <w:sz w:val="16"/>
          <w:szCs w:val="16"/>
          <w:u w:val="single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32"/>
          <w:szCs w:val="32"/>
          <w:lang w:val="en-IN"/>
        </w:rPr>
        <w:t>URL 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"http://localhost:8081/StudentManagement/student/showFormForAdd"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http://localhost:8081/StudentManagement/student/showFormForAdd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3336290" cy="2915285"/>
            <wp:effectExtent l="0" t="0" r="1270" b="1079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322070"/>
            <wp:effectExtent l="0" t="0" r="13970" b="381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 xml:space="preserve">Trying to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U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 xml:space="preserve">pdate/ Delete student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Amit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 xml:space="preserve"> from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suresh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 xml:space="preserve"> (user) access</w:t>
      </w:r>
    </w:p>
    <w:p>
      <w:pPr>
        <w:tabs>
          <w:tab w:val="left" w:pos="3046"/>
        </w:tabs>
        <w:rPr>
          <w:lang w:val="en-US"/>
        </w:rPr>
      </w:pPr>
      <w:r>
        <w:rPr>
          <w:lang w:val="en-US"/>
        </w:rPr>
        <w:t xml:space="preserve"> </w:t>
      </w:r>
    </w:p>
    <w:p>
      <w:pPr>
        <w:tabs>
          <w:tab w:val="left" w:pos="3046"/>
        </w:tabs>
        <w:rPr>
          <w:lang w:val="en-US"/>
        </w:rPr>
      </w:pPr>
      <w:r>
        <w:drawing>
          <wp:inline distT="0" distB="0" distL="114300" distR="114300">
            <wp:extent cx="5265420" cy="1250315"/>
            <wp:effectExtent l="0" t="0" r="7620" b="1460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rPr>
          <w:rFonts w:hint="default"/>
          <w:b/>
          <w:bCs/>
          <w:lang w:val="en-IN"/>
        </w:rPr>
      </w:pPr>
    </w:p>
    <w:p>
      <w:pPr>
        <w:tabs>
          <w:tab w:val="left" w:pos="3046"/>
        </w:tabs>
        <w:rPr>
          <w:lang w:val="en-US"/>
        </w:rPr>
      </w:pPr>
    </w:p>
    <w:p>
      <w:pPr>
        <w:tabs>
          <w:tab w:val="left" w:pos="3046"/>
        </w:tabs>
        <w:rPr>
          <w:rFonts w:hint="default"/>
          <w:b/>
          <w:bCs/>
          <w:lang w:val="en-IN"/>
        </w:rPr>
      </w:pPr>
      <w:r>
        <w:rPr>
          <w:b/>
          <w:bCs/>
          <w:lang w:val="en-US"/>
        </w:rPr>
        <w:t xml:space="preserve">Throws error while </w:t>
      </w:r>
      <w:r>
        <w:rPr>
          <w:rFonts w:hint="default"/>
          <w:b/>
          <w:bCs/>
          <w:lang w:val="en-IN"/>
        </w:rPr>
        <w:t>U</w:t>
      </w:r>
      <w:r>
        <w:rPr>
          <w:b/>
          <w:bCs/>
          <w:lang w:val="en-US"/>
        </w:rPr>
        <w:t>pdating</w:t>
      </w:r>
      <w:r>
        <w:rPr>
          <w:rFonts w:hint="default"/>
          <w:b/>
          <w:bCs/>
          <w:lang w:val="en-IN"/>
        </w:rPr>
        <w:t>:</w:t>
      </w:r>
    </w:p>
    <w:p>
      <w:pPr>
        <w:tabs>
          <w:tab w:val="left" w:pos="3046"/>
        </w:tabs>
        <w:rPr>
          <w:rFonts w:hint="default"/>
          <w:b/>
          <w:bCs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32"/>
          <w:szCs w:val="32"/>
          <w:lang w:val="en-IN"/>
        </w:rPr>
        <w:t>URL 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"http://localhost:8081/StudentManagement/student/showFormForUpdate?studentId=5"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http://localhost:8081/StudentManagement/student/showFormForUpdate?studentId=5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tabs>
          <w:tab w:val="left" w:pos="3046"/>
        </w:tabs>
        <w:rPr>
          <w:rFonts w:hint="default"/>
          <w:b/>
          <w:bCs/>
          <w:lang w:val="en-IN"/>
        </w:rPr>
      </w:pPr>
    </w:p>
    <w:p>
      <w:pPr>
        <w:tabs>
          <w:tab w:val="left" w:pos="3046"/>
        </w:tabs>
        <w:rPr>
          <w:lang w:val="en-US"/>
        </w:rPr>
      </w:pPr>
      <w:r>
        <w:drawing>
          <wp:inline distT="0" distB="0" distL="114300" distR="114300">
            <wp:extent cx="5268595" cy="967740"/>
            <wp:effectExtent l="0" t="0" r="4445" b="762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rPr>
          <w:lang w:val="en-US"/>
        </w:rPr>
      </w:pPr>
    </w:p>
    <w:p>
      <w:pPr>
        <w:tabs>
          <w:tab w:val="left" w:pos="3046"/>
        </w:tabs>
        <w:rPr>
          <w:lang w:val="en-US"/>
        </w:rPr>
      </w:pPr>
    </w:p>
    <w:p>
      <w:pPr>
        <w:tabs>
          <w:tab w:val="left" w:pos="3046"/>
        </w:tabs>
        <w:rPr>
          <w:rFonts w:hint="default"/>
          <w:b/>
          <w:bCs/>
          <w:lang w:val="en-IN"/>
        </w:rPr>
      </w:pPr>
      <w:r>
        <w:rPr>
          <w:b/>
          <w:bCs/>
          <w:lang w:val="en-US"/>
        </w:rPr>
        <w:t>Throws error while Deleting</w:t>
      </w:r>
      <w:r>
        <w:rPr>
          <w:rFonts w:hint="default"/>
          <w:b/>
          <w:bCs/>
          <w:lang w:val="en-IN"/>
        </w:rPr>
        <w:t>:</w:t>
      </w:r>
    </w:p>
    <w:p>
      <w:pPr>
        <w:tabs>
          <w:tab w:val="left" w:pos="3046"/>
        </w:tabs>
        <w:rPr>
          <w:rFonts w:hint="default"/>
          <w:b/>
          <w:bCs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32"/>
          <w:szCs w:val="32"/>
          <w:lang w:val="en-IN"/>
        </w:rPr>
        <w:t>URL 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"http://localhost:8081/StudentManagement/student/delete?studentId=5"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http://localhost:8081/StudentManagement/student/delete?studentId=5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</w:p>
    <w:p>
      <w:pPr>
        <w:tabs>
          <w:tab w:val="left" w:pos="3046"/>
        </w:tabs>
        <w:rPr>
          <w:lang w:val="en-US"/>
        </w:rPr>
      </w:pPr>
    </w:p>
    <w:p>
      <w:pPr>
        <w:tabs>
          <w:tab w:val="left" w:pos="3046"/>
        </w:tabs>
        <w:rPr>
          <w:rFonts w:hint="default"/>
          <w:lang w:val="en-IN"/>
        </w:rPr>
      </w:pPr>
      <w:r>
        <w:drawing>
          <wp:inline distT="0" distB="0" distL="114300" distR="114300">
            <wp:extent cx="5266055" cy="1298575"/>
            <wp:effectExtent l="0" t="0" r="6985" b="12065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16" w:right="839" w:bottom="816" w:left="117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3812"/>
    <w:multiLevelType w:val="singleLevel"/>
    <w:tmpl w:val="977238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8604C"/>
    <w:rsid w:val="007B1009"/>
    <w:rsid w:val="012E00A3"/>
    <w:rsid w:val="019E4ED3"/>
    <w:rsid w:val="01D66A1A"/>
    <w:rsid w:val="022F4AC9"/>
    <w:rsid w:val="0241242E"/>
    <w:rsid w:val="024806E1"/>
    <w:rsid w:val="042B71C6"/>
    <w:rsid w:val="04622C64"/>
    <w:rsid w:val="046E3100"/>
    <w:rsid w:val="0612022E"/>
    <w:rsid w:val="078947C9"/>
    <w:rsid w:val="07BF7C4C"/>
    <w:rsid w:val="08DF64FD"/>
    <w:rsid w:val="0A801619"/>
    <w:rsid w:val="0C1A784C"/>
    <w:rsid w:val="0D16768D"/>
    <w:rsid w:val="0DB9785E"/>
    <w:rsid w:val="0EB60AB2"/>
    <w:rsid w:val="0F3C72EE"/>
    <w:rsid w:val="0F946FF4"/>
    <w:rsid w:val="10945E1E"/>
    <w:rsid w:val="11D619AD"/>
    <w:rsid w:val="122144A9"/>
    <w:rsid w:val="12FB3E52"/>
    <w:rsid w:val="13463B67"/>
    <w:rsid w:val="14E32ED1"/>
    <w:rsid w:val="171E4694"/>
    <w:rsid w:val="17465999"/>
    <w:rsid w:val="176E2494"/>
    <w:rsid w:val="17F81389"/>
    <w:rsid w:val="18316649"/>
    <w:rsid w:val="18B40983"/>
    <w:rsid w:val="19367C8D"/>
    <w:rsid w:val="19BE160E"/>
    <w:rsid w:val="1A4C6E11"/>
    <w:rsid w:val="1A4E703E"/>
    <w:rsid w:val="1AC6464D"/>
    <w:rsid w:val="1B341875"/>
    <w:rsid w:val="1D5E1C8E"/>
    <w:rsid w:val="1D5F1562"/>
    <w:rsid w:val="1D7A4DFB"/>
    <w:rsid w:val="1E6E0C44"/>
    <w:rsid w:val="1EA47B74"/>
    <w:rsid w:val="1EB27864"/>
    <w:rsid w:val="1F2D0DF5"/>
    <w:rsid w:val="21F33995"/>
    <w:rsid w:val="25F45F1A"/>
    <w:rsid w:val="27E51136"/>
    <w:rsid w:val="28182C7A"/>
    <w:rsid w:val="28FA4E36"/>
    <w:rsid w:val="295178A8"/>
    <w:rsid w:val="29CD3AB3"/>
    <w:rsid w:val="2AC46EA9"/>
    <w:rsid w:val="2B4A69C0"/>
    <w:rsid w:val="2BA1664E"/>
    <w:rsid w:val="2C1F4CDE"/>
    <w:rsid w:val="2F20265F"/>
    <w:rsid w:val="301D7787"/>
    <w:rsid w:val="31FE41DB"/>
    <w:rsid w:val="329C2289"/>
    <w:rsid w:val="33631954"/>
    <w:rsid w:val="338C0CA1"/>
    <w:rsid w:val="33914A7D"/>
    <w:rsid w:val="36632192"/>
    <w:rsid w:val="38044D88"/>
    <w:rsid w:val="380C7C8B"/>
    <w:rsid w:val="382A4405"/>
    <w:rsid w:val="399F120C"/>
    <w:rsid w:val="39C64849"/>
    <w:rsid w:val="3A6B3C57"/>
    <w:rsid w:val="3A7C13B0"/>
    <w:rsid w:val="3BC903EA"/>
    <w:rsid w:val="3D015651"/>
    <w:rsid w:val="3DB07890"/>
    <w:rsid w:val="3DEE1FE6"/>
    <w:rsid w:val="3FBF43B6"/>
    <w:rsid w:val="40913720"/>
    <w:rsid w:val="417C773D"/>
    <w:rsid w:val="42101163"/>
    <w:rsid w:val="42582CE0"/>
    <w:rsid w:val="42E8604C"/>
    <w:rsid w:val="4473026A"/>
    <w:rsid w:val="44900E56"/>
    <w:rsid w:val="452106AF"/>
    <w:rsid w:val="467579B4"/>
    <w:rsid w:val="497A45D7"/>
    <w:rsid w:val="4B0424FE"/>
    <w:rsid w:val="4C134EA5"/>
    <w:rsid w:val="4C6565BE"/>
    <w:rsid w:val="505A5A36"/>
    <w:rsid w:val="50CD1D3A"/>
    <w:rsid w:val="50D82199"/>
    <w:rsid w:val="51581FF0"/>
    <w:rsid w:val="51D610EC"/>
    <w:rsid w:val="51F2186D"/>
    <w:rsid w:val="521868BC"/>
    <w:rsid w:val="52D72187"/>
    <w:rsid w:val="53F71F19"/>
    <w:rsid w:val="550C1C87"/>
    <w:rsid w:val="550D3076"/>
    <w:rsid w:val="553E5926"/>
    <w:rsid w:val="59B6770B"/>
    <w:rsid w:val="5A1153B7"/>
    <w:rsid w:val="5AB0697E"/>
    <w:rsid w:val="5CCA7DBF"/>
    <w:rsid w:val="5DEC200B"/>
    <w:rsid w:val="5F8B2697"/>
    <w:rsid w:val="61D75138"/>
    <w:rsid w:val="62A74A77"/>
    <w:rsid w:val="62EC2379"/>
    <w:rsid w:val="6379767B"/>
    <w:rsid w:val="65423CAE"/>
    <w:rsid w:val="65BC4687"/>
    <w:rsid w:val="66E71EDC"/>
    <w:rsid w:val="67BE37C3"/>
    <w:rsid w:val="68915B8C"/>
    <w:rsid w:val="693A33BA"/>
    <w:rsid w:val="69D2314E"/>
    <w:rsid w:val="703B4AE4"/>
    <w:rsid w:val="70411931"/>
    <w:rsid w:val="727F4655"/>
    <w:rsid w:val="739A0276"/>
    <w:rsid w:val="73C848E1"/>
    <w:rsid w:val="73FE6DA1"/>
    <w:rsid w:val="749F3CA9"/>
    <w:rsid w:val="76680B61"/>
    <w:rsid w:val="76CC0B02"/>
    <w:rsid w:val="781E4B10"/>
    <w:rsid w:val="7826607A"/>
    <w:rsid w:val="7859032F"/>
    <w:rsid w:val="78941235"/>
    <w:rsid w:val="79193FD2"/>
    <w:rsid w:val="7C1822AA"/>
    <w:rsid w:val="7C4E5A2F"/>
    <w:rsid w:val="7E6004D9"/>
    <w:rsid w:val="7EBA6E0B"/>
    <w:rsid w:val="7F297989"/>
    <w:rsid w:val="7F3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2022-04-12T11:37:00Z</dcterms:created>
  <dc:creator>Asus</dc:creator>
  <cp:lastModifiedBy>Asus</cp:lastModifiedBy>
  <dcterms:modified xsi:type="dcterms:W3CDTF">2022-04-12T14:04:51Z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A409BCC2B2504C688BEAB1DA702BA287</vt:lpwstr>
  </property>
</Properties>
</file>