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DBE3" w14:textId="2169CB8C" w:rsidR="00F85539" w:rsidRDefault="00F85539" w:rsidP="00F85539">
      <w:pPr>
        <w:jc w:val="both"/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Q1. </w:t>
      </w:r>
      <w:r w:rsidRPr="00F85539">
        <w:rPr>
          <w:rFonts w:ascii="Times New Roman" w:hAnsi="Times New Roman" w:cs="Times New Roman"/>
          <w:sz w:val="32"/>
          <w:szCs w:val="32"/>
          <w:shd w:val="clear" w:color="auto" w:fill="F8F8F8"/>
        </w:rPr>
        <w:t>Explain the data. Check It is supervised or Unsupervised. Demonstrate?</w:t>
      </w:r>
    </w:p>
    <w:p w14:paraId="536CA24F" w14:textId="35551CB6" w:rsidR="00F85539" w:rsidRPr="00F85539" w:rsidRDefault="002D034F" w:rsidP="00F85539">
      <w:pPr>
        <w:jc w:val="both"/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r>
        <w:rPr>
          <w:noProof/>
        </w:rPr>
        <w:drawing>
          <wp:inline distT="0" distB="0" distL="0" distR="0" wp14:anchorId="16967B35" wp14:editId="73C37EC6">
            <wp:extent cx="577596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F0C9" w14:textId="77777777" w:rsidR="00F85539" w:rsidRDefault="00F85539" w:rsidP="00F85539">
      <w:pPr>
        <w:jc w:val="both"/>
        <w:rPr>
          <w:rFonts w:ascii="Times New Roman" w:hAnsi="Times New Roman" w:cs="Times New Roman"/>
          <w:sz w:val="32"/>
          <w:szCs w:val="32"/>
          <w:shd w:val="clear" w:color="auto" w:fill="F8F8F8"/>
        </w:rPr>
      </w:pPr>
    </w:p>
    <w:p w14:paraId="086AC1DD" w14:textId="0EA86D90" w:rsidR="002D034F" w:rsidRPr="00DC0E31" w:rsidRDefault="00DC0E31" w:rsidP="00DC0E31">
      <w:pPr>
        <w:jc w:val="both"/>
        <w:rPr>
          <w:rFonts w:ascii="Times New Roman" w:hAnsi="Times New Roman" w:cs="Times New Roman"/>
          <w:sz w:val="44"/>
          <w:szCs w:val="44"/>
          <w:shd w:val="clear" w:color="auto" w:fill="F8F8F8"/>
        </w:rPr>
      </w:pPr>
      <w:r w:rsidRPr="00DC0E31">
        <w:rPr>
          <w:rFonts w:ascii="Times New Roman" w:hAnsi="Times New Roman" w:cs="Times New Roman"/>
          <w:sz w:val="32"/>
          <w:szCs w:val="32"/>
          <w:shd w:val="clear" w:color="auto" w:fill="F7F7F8"/>
        </w:rPr>
        <w:t>Based on the description of the insurance data set, it appears to be a supervised learning</w:t>
      </w:r>
      <w:r>
        <w:rPr>
          <w:rFonts w:ascii="Times New Roman" w:hAnsi="Times New Roman" w:cs="Times New Roman"/>
          <w:sz w:val="32"/>
          <w:szCs w:val="32"/>
          <w:shd w:val="clear" w:color="auto" w:fill="F7F7F8"/>
        </w:rPr>
        <w:t xml:space="preserve"> data</w:t>
      </w:r>
      <w:r w:rsidR="008E02B1">
        <w:rPr>
          <w:rFonts w:ascii="Times New Roman" w:hAnsi="Times New Roman" w:cs="Times New Roman"/>
          <w:sz w:val="32"/>
          <w:szCs w:val="32"/>
          <w:shd w:val="clear" w:color="auto" w:fill="F7F7F8"/>
        </w:rPr>
        <w:t xml:space="preserve"> as it </w:t>
      </w:r>
      <w:r w:rsidR="00195918">
        <w:rPr>
          <w:rFonts w:ascii="Times New Roman" w:hAnsi="Times New Roman" w:cs="Times New Roman"/>
          <w:sz w:val="32"/>
          <w:szCs w:val="32"/>
          <w:shd w:val="clear" w:color="auto" w:fill="F7F7F8"/>
        </w:rPr>
        <w:t>has</w:t>
      </w:r>
      <w:r w:rsidR="008E02B1">
        <w:rPr>
          <w:rFonts w:ascii="Times New Roman" w:hAnsi="Times New Roman" w:cs="Times New Roman"/>
          <w:sz w:val="32"/>
          <w:szCs w:val="32"/>
          <w:shd w:val="clear" w:color="auto" w:fill="F7F7F8"/>
        </w:rPr>
        <w:t xml:space="preserve"> </w:t>
      </w:r>
      <w:r w:rsidRPr="00DC0E31">
        <w:rPr>
          <w:rFonts w:ascii="Times New Roman" w:hAnsi="Times New Roman" w:cs="Times New Roman"/>
          <w:sz w:val="32"/>
          <w:szCs w:val="32"/>
          <w:shd w:val="clear" w:color="auto" w:fill="F7F7F8"/>
        </w:rPr>
        <w:t>both the independent variables (age, sex, bmi, children, smoker, region) and the dependent variable (charges). The goal would be to train a model to predict the charges based on the other variables.</w:t>
      </w:r>
    </w:p>
    <w:p w14:paraId="17C3A1C5" w14:textId="77777777" w:rsidR="00F85539" w:rsidRDefault="00F85539" w:rsidP="00F85539">
      <w:pPr>
        <w:jc w:val="both"/>
        <w:rPr>
          <w:rFonts w:ascii="Times New Roman" w:hAnsi="Times New Roman" w:cs="Times New Roman"/>
          <w:sz w:val="32"/>
          <w:szCs w:val="32"/>
          <w:shd w:val="clear" w:color="auto" w:fill="F8F8F8"/>
        </w:rPr>
      </w:pPr>
    </w:p>
    <w:p w14:paraId="74D88414" w14:textId="77777777" w:rsidR="00F85539" w:rsidRDefault="00F85539" w:rsidP="00F85539">
      <w:pPr>
        <w:jc w:val="both"/>
        <w:rPr>
          <w:rFonts w:ascii="Times New Roman" w:hAnsi="Times New Roman" w:cs="Times New Roman"/>
          <w:sz w:val="32"/>
          <w:szCs w:val="32"/>
          <w:shd w:val="clear" w:color="auto" w:fill="F8F8F8"/>
        </w:rPr>
      </w:pPr>
    </w:p>
    <w:p w14:paraId="46563638" w14:textId="77777777" w:rsidR="00F85539" w:rsidRPr="00F85539" w:rsidRDefault="00F85539" w:rsidP="00F85539">
      <w:pPr>
        <w:jc w:val="both"/>
        <w:rPr>
          <w:rFonts w:ascii="Times New Roman" w:hAnsi="Times New Roman" w:cs="Times New Roman"/>
          <w:sz w:val="32"/>
          <w:szCs w:val="32"/>
          <w:shd w:val="clear" w:color="auto" w:fill="F8F8F8"/>
        </w:rPr>
      </w:pPr>
    </w:p>
    <w:p w14:paraId="7A47A25C" w14:textId="72B2841C" w:rsidR="002B30F4" w:rsidRPr="002B30F4" w:rsidRDefault="00F85539" w:rsidP="002B30F4">
      <w:pPr>
        <w:jc w:val="both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sz w:val="32"/>
          <w:szCs w:val="32"/>
          <w:shd w:val="clear" w:color="auto" w:fill="F8F8F8"/>
        </w:rPr>
        <w:t>Q</w:t>
      </w:r>
      <w:r w:rsidR="002B30F4" w:rsidRPr="002B30F4">
        <w:rPr>
          <w:rFonts w:ascii="Times New Roman" w:hAnsi="Times New Roman" w:cs="Times New Roman"/>
          <w:sz w:val="32"/>
          <w:szCs w:val="32"/>
          <w:shd w:val="clear" w:color="auto" w:fill="F8F8F8"/>
        </w:rPr>
        <w:t>2. Estimate the minimum sample size n to get the 99% accurate predictions. (precision = 0.02)</w:t>
      </w:r>
    </w:p>
    <w:p w14:paraId="5CAEA18D" w14:textId="42240103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t>To estimate the minimum sample size needed for 99% accurate predictions with a precision of 0.02, the following formula can be used:</w:t>
      </w:r>
    </w:p>
    <w:p w14:paraId="32787B23" w14:textId="77777777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t>n = (z^2 * p * (1-p)) / e^2</w:t>
      </w:r>
    </w:p>
    <w:p w14:paraId="5318AA2E" w14:textId="77777777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t>where:</w:t>
      </w:r>
    </w:p>
    <w:p w14:paraId="744596F3" w14:textId="77777777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t>n is the minimum sample size</w:t>
      </w:r>
    </w:p>
    <w:p w14:paraId="2CBCEC3A" w14:textId="77777777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t>z is the standard normal deviate for the desired level of confidence (for 99% confidence, z = 2.576)</w:t>
      </w:r>
    </w:p>
    <w:p w14:paraId="66BF41F6" w14:textId="77777777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p is the proportion of successes in the population (for a precision of 0.02, p = 0.02)</w:t>
      </w:r>
    </w:p>
    <w:p w14:paraId="525272DA" w14:textId="77777777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t>e is the margin of error (for a precision of 0.02, e = 0.02)</w:t>
      </w:r>
    </w:p>
    <w:p w14:paraId="400CF208" w14:textId="77777777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t>Substituting in the values: n = (2.576^2 * 0.02 * (1-0.02)) / 0.02^2</w:t>
      </w:r>
    </w:p>
    <w:p w14:paraId="4BADF8C5" w14:textId="77777777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t>n = 665.34</w:t>
      </w:r>
    </w:p>
    <w:p w14:paraId="6C2D6B90" w14:textId="77777777" w:rsidR="00C12538" w:rsidRPr="002B30F4" w:rsidRDefault="00C12538" w:rsidP="00C12538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2B30F4">
        <w:rPr>
          <w:rFonts w:ascii="Times New Roman" w:hAnsi="Times New Roman" w:cs="Times New Roman"/>
          <w:sz w:val="28"/>
          <w:szCs w:val="28"/>
          <w:lang w:eastAsia="en-IN"/>
        </w:rPr>
        <w:t>So, the minimum sample size required to get 99% accurate predictions with a precision of 0.02 is 665</w:t>
      </w:r>
    </w:p>
    <w:p w14:paraId="07023DCD" w14:textId="77777777" w:rsidR="000742EA" w:rsidRDefault="000742EA" w:rsidP="00C12538">
      <w:pPr>
        <w:rPr>
          <w:rFonts w:ascii="Times New Roman" w:hAnsi="Times New Roman" w:cs="Times New Roman"/>
          <w:sz w:val="24"/>
          <w:szCs w:val="24"/>
        </w:rPr>
      </w:pPr>
    </w:p>
    <w:p w14:paraId="1A509E0C" w14:textId="77777777" w:rsidR="00B8779D" w:rsidRPr="00B8779D" w:rsidRDefault="00B8779D" w:rsidP="00B8779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8779D" w:rsidRPr="00B8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AA8"/>
    <w:multiLevelType w:val="multilevel"/>
    <w:tmpl w:val="11AC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43AB9"/>
    <w:multiLevelType w:val="multilevel"/>
    <w:tmpl w:val="27D0A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B6F6E"/>
    <w:multiLevelType w:val="multilevel"/>
    <w:tmpl w:val="4A34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A01FA4"/>
    <w:multiLevelType w:val="hybridMultilevel"/>
    <w:tmpl w:val="AA6A5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3808">
    <w:abstractNumId w:val="2"/>
  </w:num>
  <w:num w:numId="2" w16cid:durableId="1077434837">
    <w:abstractNumId w:val="0"/>
  </w:num>
  <w:num w:numId="3" w16cid:durableId="477840658">
    <w:abstractNumId w:val="1"/>
  </w:num>
  <w:num w:numId="4" w16cid:durableId="175519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3C"/>
    <w:rsid w:val="000742EA"/>
    <w:rsid w:val="0008143C"/>
    <w:rsid w:val="00195918"/>
    <w:rsid w:val="002B30F4"/>
    <w:rsid w:val="002D034F"/>
    <w:rsid w:val="00470EEC"/>
    <w:rsid w:val="007225FA"/>
    <w:rsid w:val="008E02B1"/>
    <w:rsid w:val="00B8779D"/>
    <w:rsid w:val="00C12538"/>
    <w:rsid w:val="00C17763"/>
    <w:rsid w:val="00CB041E"/>
    <w:rsid w:val="00DC0E31"/>
    <w:rsid w:val="00F229C8"/>
    <w:rsid w:val="00F8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A546"/>
  <w15:chartTrackingRefBased/>
  <w15:docId w15:val="{A3AF3A81-C9F2-4573-BBBF-39892A3C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8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patil</dc:creator>
  <cp:keywords/>
  <dc:description/>
  <cp:lastModifiedBy>Swapnil patil</cp:lastModifiedBy>
  <cp:revision>13</cp:revision>
  <dcterms:created xsi:type="dcterms:W3CDTF">2023-01-28T19:28:00Z</dcterms:created>
  <dcterms:modified xsi:type="dcterms:W3CDTF">2023-01-31T12:24:00Z</dcterms:modified>
</cp:coreProperties>
</file>