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7F49B" w14:textId="1A098CDD" w:rsidR="00B94B9F" w:rsidRDefault="00B94B9F" w:rsidP="006A4113">
      <w:r>
        <w:t>Outputs</w:t>
      </w:r>
    </w:p>
    <w:p w14:paraId="45A1D8E4" w14:textId="77777777" w:rsidR="00B94B9F" w:rsidRDefault="00B94B9F" w:rsidP="006A4113"/>
    <w:p w14:paraId="45778824" w14:textId="77777777" w:rsidR="00B94B9F" w:rsidRDefault="00B94B9F" w:rsidP="006A4113"/>
    <w:p w14:paraId="1BC089A6" w14:textId="6D0A76AC" w:rsidR="00B94B9F" w:rsidRDefault="006A4113" w:rsidP="006A4113">
      <w:r>
        <w:rPr>
          <w:noProof/>
        </w:rPr>
        <w:drawing>
          <wp:inline distT="0" distB="0" distL="0" distR="0" wp14:anchorId="4E1A9127" wp14:editId="5A56A94C">
            <wp:extent cx="5731510" cy="3223895"/>
            <wp:effectExtent l="0" t="0" r="2540" b="0"/>
            <wp:docPr id="90063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35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FD6A" w14:textId="77777777" w:rsidR="00B94B9F" w:rsidRDefault="00B94B9F" w:rsidP="006A4113"/>
    <w:p w14:paraId="23D81F37" w14:textId="77777777" w:rsidR="00B94B9F" w:rsidRDefault="00B94B9F" w:rsidP="006A4113"/>
    <w:p w14:paraId="294F0525" w14:textId="4DE6A1C0" w:rsidR="00DF3614" w:rsidRPr="006A4113" w:rsidRDefault="006A4113" w:rsidP="006A4113">
      <w:r>
        <w:rPr>
          <w:noProof/>
        </w:rPr>
        <w:drawing>
          <wp:inline distT="0" distB="0" distL="0" distR="0" wp14:anchorId="4AD10966" wp14:editId="4893C2DC">
            <wp:extent cx="5731510" cy="3223895"/>
            <wp:effectExtent l="0" t="0" r="2540" b="0"/>
            <wp:docPr id="20297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51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3614" w:rsidRPr="006A4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13"/>
    <w:rsid w:val="003F4645"/>
    <w:rsid w:val="006A4113"/>
    <w:rsid w:val="006E2956"/>
    <w:rsid w:val="00B94B9F"/>
    <w:rsid w:val="00DF3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56A91"/>
  <w15:chartTrackingRefBased/>
  <w15:docId w15:val="{28A0180C-EAB5-4BDA-9E5E-888F9B2B3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1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1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1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SHARDUL</dc:creator>
  <cp:keywords/>
  <dc:description/>
  <cp:lastModifiedBy>SWAPNIL SHARDUL</cp:lastModifiedBy>
  <cp:revision>1</cp:revision>
  <dcterms:created xsi:type="dcterms:W3CDTF">2025-12-30T18:05:00Z</dcterms:created>
  <dcterms:modified xsi:type="dcterms:W3CDTF">2025-12-30T18:30:00Z</dcterms:modified>
</cp:coreProperties>
</file>