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9AF7A" w14:textId="1B38DDA7" w:rsidR="00F902D9" w:rsidRDefault="00BE4014">
      <w:r>
        <w:t>Assignment no 1</w:t>
      </w:r>
    </w:p>
    <w:p w14:paraId="4FCCC422" w14:textId="34F37A5B" w:rsidR="00BE4014" w:rsidRDefault="00BE4014">
      <w:r>
        <w:t>Scripts for first job</w:t>
      </w:r>
    </w:p>
    <w:p w14:paraId="28812D63" w14:textId="77777777" w:rsidR="00BE4014" w:rsidRDefault="00BE4014" w:rsidP="00BE4014">
      <w:r>
        <w:t>#installing httpd</w:t>
      </w:r>
    </w:p>
    <w:p w14:paraId="7EB6EF79" w14:textId="77777777" w:rsidR="00BE4014" w:rsidRDefault="00BE4014" w:rsidP="00BE4014">
      <w:r>
        <w:t>yum install httpd -y</w:t>
      </w:r>
    </w:p>
    <w:p w14:paraId="4B0E0438" w14:textId="77777777" w:rsidR="00BE4014" w:rsidRDefault="00BE4014" w:rsidP="00BE4014">
      <w:r>
        <w:t>#</w:t>
      </w:r>
      <w:proofErr w:type="gramStart"/>
      <w:r>
        <w:t>start</w:t>
      </w:r>
      <w:proofErr w:type="gramEnd"/>
      <w:r>
        <w:t xml:space="preserve"> httpd start</w:t>
      </w:r>
    </w:p>
    <w:p w14:paraId="73C4BD92" w14:textId="77777777" w:rsidR="00BE4014" w:rsidRDefault="00BE4014" w:rsidP="00BE4014">
      <w:proofErr w:type="spellStart"/>
      <w:r>
        <w:t>systemctl</w:t>
      </w:r>
      <w:proofErr w:type="spellEnd"/>
      <w:r>
        <w:t xml:space="preserve"> start httpd</w:t>
      </w:r>
    </w:p>
    <w:p w14:paraId="5DA97316" w14:textId="77777777" w:rsidR="00BE4014" w:rsidRDefault="00BE4014" w:rsidP="00BE4014">
      <w:r>
        <w:t>#</w:t>
      </w:r>
      <w:proofErr w:type="gramStart"/>
      <w:r>
        <w:t>enable</w:t>
      </w:r>
      <w:proofErr w:type="gramEnd"/>
      <w:r>
        <w:t xml:space="preserve"> httpd service</w:t>
      </w:r>
    </w:p>
    <w:p w14:paraId="48B1064E" w14:textId="77777777" w:rsidR="00BE4014" w:rsidRDefault="00BE4014" w:rsidP="00BE4014">
      <w:proofErr w:type="spellStart"/>
      <w:r>
        <w:t>systemctl</w:t>
      </w:r>
      <w:proofErr w:type="spellEnd"/>
      <w:r>
        <w:t xml:space="preserve"> enable httpd</w:t>
      </w:r>
    </w:p>
    <w:p w14:paraId="4A4BCD14" w14:textId="77777777" w:rsidR="00BE4014" w:rsidRDefault="00BE4014" w:rsidP="00BE4014">
      <w:r>
        <w:t>#creating index.html in this directory</w:t>
      </w:r>
    </w:p>
    <w:p w14:paraId="590763F0" w14:textId="77777777" w:rsidR="00BE4014" w:rsidRDefault="00BE4014" w:rsidP="00BE4014">
      <w:r>
        <w:t>cd /var/www/html</w:t>
      </w:r>
    </w:p>
    <w:p w14:paraId="0B91C8B4" w14:textId="77777777" w:rsidR="00BE4014" w:rsidRDefault="00BE4014" w:rsidP="00BE4014">
      <w:r>
        <w:t xml:space="preserve">echo "welcome to </w:t>
      </w:r>
      <w:proofErr w:type="spellStart"/>
      <w:proofErr w:type="gramStart"/>
      <w:r>
        <w:t>velocity.this</w:t>
      </w:r>
      <w:proofErr w:type="spellEnd"/>
      <w:proofErr w:type="gramEnd"/>
      <w:r>
        <w:t xml:space="preserve"> is our first job" &gt;&gt; index.html</w:t>
      </w:r>
    </w:p>
    <w:p w14:paraId="72CD650C" w14:textId="77777777" w:rsidR="00BE4014" w:rsidRDefault="00BE4014" w:rsidP="00BE4014">
      <w:r>
        <w:t>#change the permission of index.html make it executable</w:t>
      </w:r>
    </w:p>
    <w:p w14:paraId="394E4370" w14:textId="4CAA7E63" w:rsidR="00BE4014" w:rsidRDefault="00BE4014" w:rsidP="00BE4014">
      <w:proofErr w:type="spellStart"/>
      <w:r>
        <w:t>chmod</w:t>
      </w:r>
      <w:proofErr w:type="spellEnd"/>
      <w:r>
        <w:t xml:space="preserve"> -R 777 index.html</w:t>
      </w:r>
    </w:p>
    <w:p w14:paraId="6D768EF5" w14:textId="77777777" w:rsidR="00813862" w:rsidRDefault="00813862" w:rsidP="00813862">
      <w:r>
        <w:t xml:space="preserve">#you can access content of web server using curl command and giving public </w:t>
      </w:r>
      <w:proofErr w:type="spellStart"/>
      <w:r>
        <w:t>ip</w:t>
      </w:r>
      <w:proofErr w:type="spellEnd"/>
      <w:r>
        <w:t xml:space="preserve"> of a server.</w:t>
      </w:r>
    </w:p>
    <w:p w14:paraId="6A9F784A" w14:textId="785742F0" w:rsidR="00813862" w:rsidRDefault="00813862" w:rsidP="00813862">
      <w:r>
        <w:t>curl 65.0.97.31</w:t>
      </w:r>
    </w:p>
    <w:p w14:paraId="0C54ADC5" w14:textId="77777777" w:rsidR="00813862" w:rsidRDefault="00813862" w:rsidP="00BE4014"/>
    <w:p w14:paraId="21E0BF7A" w14:textId="77777777" w:rsidR="00BE4014" w:rsidRDefault="00BE4014" w:rsidP="00BE4014"/>
    <w:p w14:paraId="198BA2BA" w14:textId="61DF05B1" w:rsidR="00BE4014" w:rsidRPr="00813862" w:rsidRDefault="00813862" w:rsidP="00BE4014">
      <w:pPr>
        <w:rPr>
          <w:b/>
          <w:bCs/>
        </w:rPr>
      </w:pPr>
      <w:r w:rsidRPr="00813862">
        <w:rPr>
          <w:b/>
          <w:bCs/>
        </w:rPr>
        <w:t>console output using curl command:</w:t>
      </w:r>
    </w:p>
    <w:p w14:paraId="1E41FD10" w14:textId="77777777" w:rsidR="00BE4014" w:rsidRDefault="00BE4014"/>
    <w:p w14:paraId="6A94DA89" w14:textId="04F5EA88" w:rsidR="00BE4014" w:rsidRDefault="00813862">
      <w:r w:rsidRPr="00813862">
        <w:drawing>
          <wp:inline distT="0" distB="0" distL="0" distR="0" wp14:anchorId="69330858" wp14:editId="089BB5A0">
            <wp:extent cx="5731510" cy="3002915"/>
            <wp:effectExtent l="0" t="0" r="2540" b="6985"/>
            <wp:docPr id="96054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44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31B3" w14:textId="77777777" w:rsidR="00813862" w:rsidRDefault="00813862" w:rsidP="00813862">
      <w:pPr>
        <w:rPr>
          <w:b/>
          <w:bCs/>
        </w:rPr>
      </w:pPr>
    </w:p>
    <w:p w14:paraId="18D04983" w14:textId="17CC4AB0" w:rsidR="00813862" w:rsidRDefault="00813862" w:rsidP="0081386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359F544" wp14:editId="6384815E">
            <wp:extent cx="5731510" cy="2623185"/>
            <wp:effectExtent l="0" t="0" r="2540" b="5715"/>
            <wp:docPr id="27274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43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6FC5" w14:textId="77777777" w:rsidR="00813862" w:rsidRDefault="00813862" w:rsidP="00813862">
      <w:pPr>
        <w:rPr>
          <w:b/>
          <w:bCs/>
        </w:rPr>
      </w:pPr>
    </w:p>
    <w:p w14:paraId="6170F27F" w14:textId="09A0ECA7" w:rsidR="00813862" w:rsidRDefault="00813862" w:rsidP="00813862">
      <w:pPr>
        <w:rPr>
          <w:b/>
          <w:bCs/>
        </w:rPr>
      </w:pPr>
      <w:r w:rsidRPr="00813862">
        <w:rPr>
          <w:b/>
          <w:bCs/>
        </w:rPr>
        <w:t xml:space="preserve">console output </w:t>
      </w:r>
      <w:r>
        <w:rPr>
          <w:b/>
          <w:bCs/>
        </w:rPr>
        <w:t xml:space="preserve">without curl </w:t>
      </w:r>
      <w:r w:rsidRPr="00813862">
        <w:rPr>
          <w:b/>
          <w:bCs/>
        </w:rPr>
        <w:t>command:</w:t>
      </w:r>
    </w:p>
    <w:p w14:paraId="7A857F69" w14:textId="4B29F67F" w:rsidR="00813862" w:rsidRPr="00813862" w:rsidRDefault="00813862" w:rsidP="00813862">
      <w:pPr>
        <w:rPr>
          <w:b/>
          <w:bCs/>
        </w:rPr>
      </w:pPr>
      <w:r w:rsidRPr="00813862">
        <w:rPr>
          <w:b/>
          <w:bCs/>
        </w:rPr>
        <w:drawing>
          <wp:inline distT="0" distB="0" distL="0" distR="0" wp14:anchorId="23E244D9" wp14:editId="0EDECECA">
            <wp:extent cx="5731510" cy="1156970"/>
            <wp:effectExtent l="0" t="0" r="2540" b="5080"/>
            <wp:docPr id="26764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48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EEF8" w14:textId="77777777" w:rsidR="00813862" w:rsidRDefault="00813862" w:rsidP="00813862"/>
    <w:p w14:paraId="091ABA7D" w14:textId="77777777" w:rsidR="00813862" w:rsidRDefault="00813862"/>
    <w:sectPr w:rsidR="00813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55"/>
    <w:rsid w:val="004D7755"/>
    <w:rsid w:val="00813862"/>
    <w:rsid w:val="00BE4014"/>
    <w:rsid w:val="00F9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41B5"/>
  <w15:chartTrackingRefBased/>
  <w15:docId w15:val="{1CCC3C4A-623C-4E5A-AA75-ECACE42E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Nagrale</dc:creator>
  <cp:keywords/>
  <dc:description/>
  <cp:lastModifiedBy>Kajal Nagrale</cp:lastModifiedBy>
  <cp:revision>2</cp:revision>
  <dcterms:created xsi:type="dcterms:W3CDTF">2023-11-07T08:53:00Z</dcterms:created>
  <dcterms:modified xsi:type="dcterms:W3CDTF">2023-11-07T08:53:00Z</dcterms:modified>
</cp:coreProperties>
</file>