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E46D" w14:textId="4D7E9A5E" w:rsidR="00520C39" w:rsidRDefault="00520C39">
      <w:r>
        <w:t>Name: Swar Sawalkar</w:t>
      </w:r>
    </w:p>
    <w:p w14:paraId="2985D8F9" w14:textId="2BF89951" w:rsidR="00520C39" w:rsidRDefault="00520C39">
      <w:r>
        <w:t>23104B0023</w:t>
      </w:r>
    </w:p>
    <w:p w14:paraId="5F1789C9" w14:textId="52D47B3F" w:rsidR="00520C39" w:rsidRDefault="00520C39">
      <w:r>
        <w:t>Assignment 3</w:t>
      </w:r>
    </w:p>
    <w:p w14:paraId="70B2A5C7" w14:textId="50B22565" w:rsidR="00520C39" w:rsidRDefault="00520C39">
      <w:r>
        <w:t>Bucket details:</w:t>
      </w:r>
    </w:p>
    <w:p w14:paraId="5C417C41" w14:textId="4CEB9893" w:rsidR="00520C39" w:rsidRDefault="00520C39">
      <w:r>
        <w:rPr>
          <w:noProof/>
        </w:rPr>
        <w:drawing>
          <wp:inline distT="0" distB="0" distL="0" distR="0" wp14:anchorId="50700A50" wp14:editId="747BF573">
            <wp:extent cx="5731510" cy="3397250"/>
            <wp:effectExtent l="0" t="0" r="2540" b="0"/>
            <wp:docPr id="13608708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0870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A443" w14:textId="77777777" w:rsidR="00520C39" w:rsidRDefault="00520C39"/>
    <w:p w14:paraId="37F3645B" w14:textId="5540DE1E" w:rsidR="00AD03F7" w:rsidRDefault="00AD03F7">
      <w:r>
        <w:t>Logs:</w:t>
      </w:r>
    </w:p>
    <w:p w14:paraId="04E11B42" w14:textId="77777777" w:rsidR="00520C39" w:rsidRDefault="00520C39"/>
    <w:p w14:paraId="0C3C7E17" w14:textId="76D0B662" w:rsidR="00520C39" w:rsidRDefault="00AD03F7">
      <w:r>
        <w:rPr>
          <w:noProof/>
        </w:rPr>
        <w:drawing>
          <wp:inline distT="0" distB="0" distL="0" distR="0" wp14:anchorId="44B705E9" wp14:editId="6FF93289">
            <wp:extent cx="5135880" cy="2808631"/>
            <wp:effectExtent l="0" t="0" r="7620" b="0"/>
            <wp:docPr id="192855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0106" name="Picture 1928550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34" cy="28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5E2" w14:textId="66CD2FA8" w:rsidR="00AD03F7" w:rsidRDefault="00AD03F7">
      <w:proofErr w:type="spellStart"/>
      <w:r>
        <w:lastRenderedPageBreak/>
        <w:t>Pubsub</w:t>
      </w:r>
      <w:proofErr w:type="spellEnd"/>
      <w:r>
        <w:t>-</w:t>
      </w:r>
    </w:p>
    <w:p w14:paraId="63B76EC4" w14:textId="06FF8BB5" w:rsidR="00AD03F7" w:rsidRDefault="00AD03F7">
      <w:r>
        <w:rPr>
          <w:noProof/>
        </w:rPr>
        <w:drawing>
          <wp:inline distT="0" distB="0" distL="0" distR="0" wp14:anchorId="149F4C63" wp14:editId="6DF90BAE">
            <wp:extent cx="5196569" cy="2461260"/>
            <wp:effectExtent l="0" t="0" r="4445" b="0"/>
            <wp:docPr id="557282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2302" name="Picture 5572823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52" cy="24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297E" w14:textId="77777777" w:rsidR="00AD03F7" w:rsidRDefault="00AD03F7"/>
    <w:p w14:paraId="74881164" w14:textId="77777777" w:rsidR="00520C39" w:rsidRDefault="00520C39"/>
    <w:p w14:paraId="3D5860B0" w14:textId="77777777" w:rsidR="00520C39" w:rsidRDefault="00520C39"/>
    <w:sectPr w:rsidR="0052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39"/>
    <w:rsid w:val="00520C39"/>
    <w:rsid w:val="009D0663"/>
    <w:rsid w:val="00A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88CF"/>
  <w15:chartTrackingRefBased/>
  <w15:docId w15:val="{BCF63EA1-A69B-4092-8442-FC7CEAFD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 Sawalkar</dc:creator>
  <cp:keywords/>
  <dc:description/>
  <cp:lastModifiedBy>Swar Sawalkar</cp:lastModifiedBy>
  <cp:revision>1</cp:revision>
  <dcterms:created xsi:type="dcterms:W3CDTF">2025-06-12T08:25:00Z</dcterms:created>
  <dcterms:modified xsi:type="dcterms:W3CDTF">2025-06-12T15:15:00Z</dcterms:modified>
</cp:coreProperties>
</file>