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2F362" w14:textId="77777777" w:rsidR="00BE7C14" w:rsidRPr="00BE7C14" w:rsidRDefault="00BE7C14" w:rsidP="00BE7C14">
      <w:pPr>
        <w:rPr>
          <w:b/>
          <w:bCs/>
        </w:rPr>
      </w:pPr>
      <w:r w:rsidRPr="00BE7C14">
        <w:rPr>
          <w:b/>
          <w:bCs/>
        </w:rPr>
        <w:t>TASK 7: MVP Completion and Git Collaboration</w:t>
      </w:r>
    </w:p>
    <w:p w14:paraId="1B37F2E1" w14:textId="77777777" w:rsidR="00BE7C14" w:rsidRDefault="00BE7C14" w:rsidP="00BE7C14">
      <w:r w:rsidRPr="00BE7C14">
        <w:t>Project: Dockerized Book Issue and Return System</w:t>
      </w:r>
    </w:p>
    <w:p w14:paraId="1CD7A936" w14:textId="77777777" w:rsidR="00BE7C14" w:rsidRDefault="00BE7C14" w:rsidP="00BE7C14">
      <w:r w:rsidRPr="00BE7C14">
        <w:t xml:space="preserve"> Name: Swar Sawalkar </w:t>
      </w:r>
    </w:p>
    <w:p w14:paraId="7D236B84" w14:textId="77777777" w:rsidR="00BE7C14" w:rsidRDefault="00BE7C14" w:rsidP="00BE7C14">
      <w:r w:rsidRPr="00BE7C14">
        <w:t>Roll No.: 23104B0023</w:t>
      </w:r>
    </w:p>
    <w:p w14:paraId="0D5FF364" w14:textId="77777777" w:rsidR="00BE7C14" w:rsidRDefault="00BE7C14" w:rsidP="00BE7C14">
      <w:r w:rsidRPr="00BE7C14">
        <w:t xml:space="preserve"> Department: CMPN, Fourth Year</w:t>
      </w:r>
    </w:p>
    <w:p w14:paraId="2A4FA702" w14:textId="52E09925" w:rsidR="00BE7C14" w:rsidRDefault="00BE7C14" w:rsidP="00BE7C14">
      <w:r w:rsidRPr="00BE7C14">
        <w:t xml:space="preserve"> Division: C</w:t>
      </w:r>
    </w:p>
    <w:p w14:paraId="74953587" w14:textId="77777777" w:rsidR="00BE7C14" w:rsidRPr="00BE7C14" w:rsidRDefault="00BE7C14" w:rsidP="00BE7C14"/>
    <w:p w14:paraId="4CC6B83D" w14:textId="77777777" w:rsidR="00BE7C14" w:rsidRPr="00BE7C14" w:rsidRDefault="00BE7C14" w:rsidP="00BE7C14">
      <w:pPr>
        <w:rPr>
          <w:b/>
          <w:bCs/>
        </w:rPr>
      </w:pPr>
      <w:r w:rsidRPr="00BE7C14">
        <w:rPr>
          <w:b/>
          <w:bCs/>
        </w:rPr>
        <w:t>1. Aim</w:t>
      </w:r>
    </w:p>
    <w:p w14:paraId="7E96E50E" w14:textId="77777777" w:rsidR="00BE7C14" w:rsidRPr="00BE7C14" w:rsidRDefault="00BE7C14" w:rsidP="00BE7C14">
      <w:r w:rsidRPr="00BE7C14">
        <w:t>To complete the Minimum Viable Product (MVP) of the Book Issue and Return System by implementing essential record management functions, role-based status workflow, and a summary dashboard. To demonstrate Git collaboration through a second feature branch, merge conflict creation and resolution, version tagging, and preparation of a release-ready source baseline.</w:t>
      </w:r>
    </w:p>
    <w:p w14:paraId="7DDE55AD" w14:textId="77777777" w:rsidR="00BE7C14" w:rsidRPr="00BE7C14" w:rsidRDefault="00BE7C14" w:rsidP="00BE7C14">
      <w:pPr>
        <w:rPr>
          <w:b/>
          <w:bCs/>
        </w:rPr>
      </w:pPr>
      <w:r w:rsidRPr="00BE7C14">
        <w:rPr>
          <w:b/>
          <w:bCs/>
        </w:rPr>
        <w:t>2. Objectives</w:t>
      </w:r>
    </w:p>
    <w:p w14:paraId="5589B6F9" w14:textId="77777777" w:rsidR="00BE7C14" w:rsidRPr="00BE7C14" w:rsidRDefault="00BE7C14" w:rsidP="00BE7C14">
      <w:pPr>
        <w:numPr>
          <w:ilvl w:val="0"/>
          <w:numId w:val="1"/>
        </w:numPr>
      </w:pPr>
      <w:r w:rsidRPr="00BE7C14">
        <w:t>Implement create, view, update, and search operations for book records.</w:t>
      </w:r>
    </w:p>
    <w:p w14:paraId="1F3D424E" w14:textId="77777777" w:rsidR="00BE7C14" w:rsidRPr="00BE7C14" w:rsidRDefault="00BE7C14" w:rsidP="00BE7C14">
      <w:pPr>
        <w:numPr>
          <w:ilvl w:val="0"/>
          <w:numId w:val="1"/>
        </w:numPr>
      </w:pPr>
      <w:r w:rsidRPr="00BE7C14">
        <w:t>Implement a role-based workflow for book issue and return status.</w:t>
      </w:r>
    </w:p>
    <w:p w14:paraId="0C2567A1" w14:textId="77777777" w:rsidR="00BE7C14" w:rsidRPr="00BE7C14" w:rsidRDefault="00BE7C14" w:rsidP="00BE7C14">
      <w:pPr>
        <w:numPr>
          <w:ilvl w:val="0"/>
          <w:numId w:val="1"/>
        </w:numPr>
      </w:pPr>
      <w:r w:rsidRPr="00BE7C14">
        <w:t>Develop a summary dashboard to display important system information.</w:t>
      </w:r>
    </w:p>
    <w:p w14:paraId="1205554C" w14:textId="77777777" w:rsidR="00BE7C14" w:rsidRPr="00BE7C14" w:rsidRDefault="00BE7C14" w:rsidP="00BE7C14">
      <w:pPr>
        <w:numPr>
          <w:ilvl w:val="0"/>
          <w:numId w:val="1"/>
        </w:numPr>
      </w:pPr>
      <w:r w:rsidRPr="00BE7C14">
        <w:t>Create and merge a second feature branch using Git.</w:t>
      </w:r>
    </w:p>
    <w:p w14:paraId="71A5F4DC" w14:textId="77777777" w:rsidR="00BE7C14" w:rsidRPr="00BE7C14" w:rsidRDefault="00BE7C14" w:rsidP="00BE7C14">
      <w:pPr>
        <w:numPr>
          <w:ilvl w:val="0"/>
          <w:numId w:val="1"/>
        </w:numPr>
      </w:pPr>
      <w:r w:rsidRPr="00BE7C14">
        <w:t>Demonstrate merge conflict creation and resolution.</w:t>
      </w:r>
    </w:p>
    <w:p w14:paraId="06AF9B3B" w14:textId="77777777" w:rsidR="00BE7C14" w:rsidRPr="00BE7C14" w:rsidRDefault="00BE7C14" w:rsidP="00BE7C14">
      <w:pPr>
        <w:numPr>
          <w:ilvl w:val="0"/>
          <w:numId w:val="1"/>
        </w:numPr>
      </w:pPr>
      <w:r w:rsidRPr="00BE7C14">
        <w:t>Tag a stable version of the project for release preparation.</w:t>
      </w:r>
    </w:p>
    <w:p w14:paraId="19E2CAED" w14:textId="77777777" w:rsidR="00BE7C14" w:rsidRPr="00BE7C14" w:rsidRDefault="00BE7C14" w:rsidP="00BE7C14">
      <w:pPr>
        <w:rPr>
          <w:b/>
          <w:bCs/>
        </w:rPr>
      </w:pPr>
      <w:r w:rsidRPr="00BE7C14">
        <w:rPr>
          <w:b/>
          <w:bCs/>
        </w:rPr>
        <w:t>3. Theory</w:t>
      </w:r>
    </w:p>
    <w:p w14:paraId="2C8FAB2F" w14:textId="77777777" w:rsidR="00BE7C14" w:rsidRPr="00BE7C14" w:rsidRDefault="00BE7C14" w:rsidP="00BE7C14">
      <w:r w:rsidRPr="00BE7C14">
        <w:t>The Minimum Viable Product (MVP) is the first usable version of an application containing its essential functions. For the Book Issue and Return System, the MVP allows users to manage book records and track their issue and return status.</w:t>
      </w:r>
    </w:p>
    <w:p w14:paraId="1EA6EFAF" w14:textId="77777777" w:rsidR="00BE7C14" w:rsidRPr="00BE7C14" w:rsidRDefault="00BE7C14" w:rsidP="00BE7C14">
      <w:r w:rsidRPr="00BE7C14">
        <w:t>Git branching allows developers to implement new features separately without directly modifying the main development branch. When two branches modify the same lines of a file, a merge conflict may occur. The conflict must be resolved before merging.</w:t>
      </w:r>
    </w:p>
    <w:p w14:paraId="0545DC9A" w14:textId="77777777" w:rsidR="00BE7C14" w:rsidRPr="00BE7C14" w:rsidRDefault="00BE7C14" w:rsidP="00BE7C14">
      <w:r w:rsidRPr="00BE7C14">
        <w:t>Git tags identify specific versions of the source code. A release tag helps identify a stable source baseline that can be used for testing, deployment, and future maintenance.</w:t>
      </w:r>
    </w:p>
    <w:p w14:paraId="642CB31F" w14:textId="77777777" w:rsidR="00BE7C14" w:rsidRPr="00BE7C14" w:rsidRDefault="00BE7C14" w:rsidP="00BE7C14">
      <w:pPr>
        <w:rPr>
          <w:b/>
          <w:bCs/>
        </w:rPr>
      </w:pPr>
      <w:r w:rsidRPr="00BE7C14">
        <w:rPr>
          <w:b/>
          <w:bCs/>
        </w:rPr>
        <w:t>4. Procedure</w:t>
      </w:r>
    </w:p>
    <w:p w14:paraId="21E0886D" w14:textId="77777777" w:rsidR="00BE7C14" w:rsidRPr="00BE7C14" w:rsidRDefault="00BE7C14" w:rsidP="00BE7C14">
      <w:pPr>
        <w:rPr>
          <w:b/>
          <w:bCs/>
        </w:rPr>
      </w:pPr>
      <w:r w:rsidRPr="00BE7C14">
        <w:rPr>
          <w:b/>
          <w:bCs/>
        </w:rPr>
        <w:lastRenderedPageBreak/>
        <w:t>Step 1: Update the development branch</w:t>
      </w:r>
    </w:p>
    <w:p w14:paraId="3DDE811C" w14:textId="77777777" w:rsidR="00BE7C14" w:rsidRPr="00BE7C14" w:rsidRDefault="00BE7C14" w:rsidP="00BE7C14">
      <w:r w:rsidRPr="00BE7C14">
        <w:t>Open the terminal in GitHub Codespaces and execute:</w:t>
      </w:r>
    </w:p>
    <w:p w14:paraId="1C0BDBE7" w14:textId="77777777" w:rsidR="00BE7C14" w:rsidRPr="00BE7C14" w:rsidRDefault="00BE7C14" w:rsidP="00BE7C14">
      <w:r w:rsidRPr="00BE7C14">
        <w:t>git switch develop</w:t>
      </w:r>
    </w:p>
    <w:p w14:paraId="0DFFE066" w14:textId="77777777" w:rsidR="00BE7C14" w:rsidRPr="00BE7C14" w:rsidRDefault="00BE7C14" w:rsidP="00BE7C14">
      <w:r w:rsidRPr="00BE7C14">
        <w:t>git pull origin develop</w:t>
      </w:r>
    </w:p>
    <w:p w14:paraId="2C50545D" w14:textId="77777777" w:rsidR="00BE7C14" w:rsidRPr="00BE7C14" w:rsidRDefault="00BE7C14" w:rsidP="00BE7C14">
      <w:r w:rsidRPr="00BE7C14">
        <w:t>git status</w:t>
      </w:r>
    </w:p>
    <w:p w14:paraId="20C14D2D" w14:textId="77777777" w:rsidR="00BE7C14" w:rsidRPr="00BE7C14" w:rsidRDefault="00BE7C14" w:rsidP="00BE7C14">
      <w:r w:rsidRPr="00BE7C14">
        <w:t>Verify that the working tree is clean before starting new development.</w:t>
      </w:r>
    </w:p>
    <w:p w14:paraId="32BA8593" w14:textId="77777777" w:rsidR="00BE7C14" w:rsidRPr="00BE7C14" w:rsidRDefault="00BE7C14" w:rsidP="00BE7C14">
      <w:pPr>
        <w:rPr>
          <w:b/>
          <w:bCs/>
        </w:rPr>
      </w:pPr>
      <w:r w:rsidRPr="00BE7C14">
        <w:rPr>
          <w:b/>
          <w:bCs/>
        </w:rPr>
        <w:t>Step 2: Create a second feature branch</w:t>
      </w:r>
    </w:p>
    <w:p w14:paraId="38A32428" w14:textId="77777777" w:rsidR="00BE7C14" w:rsidRPr="00BE7C14" w:rsidRDefault="00BE7C14" w:rsidP="00BE7C14">
      <w:r w:rsidRPr="00BE7C14">
        <w:t>Create a separate branch for the remaining MVP functionality.</w:t>
      </w:r>
    </w:p>
    <w:p w14:paraId="65AEDE82" w14:textId="77777777" w:rsidR="00BE7C14" w:rsidRPr="00BE7C14" w:rsidRDefault="00BE7C14" w:rsidP="00BE7C14">
      <w:r w:rsidRPr="00BE7C14">
        <w:t>git switch -c feature/mvp-completion</w:t>
      </w:r>
    </w:p>
    <w:p w14:paraId="34612977" w14:textId="77777777" w:rsidR="00BE7C14" w:rsidRDefault="00BE7C14" w:rsidP="00BE7C14"/>
    <w:p w14:paraId="009B021D" w14:textId="3508F9BA" w:rsidR="00BE7C14" w:rsidRPr="00BE7C14" w:rsidRDefault="00BE7C14" w:rsidP="00BE7C14">
      <w:r w:rsidRPr="00BE7C14">
        <w:t>git branch --show-current</w:t>
      </w:r>
    </w:p>
    <w:p w14:paraId="55ACC0B1" w14:textId="77777777" w:rsidR="00BE7C14" w:rsidRPr="00BE7C14" w:rsidRDefault="00BE7C14" w:rsidP="00BE7C14">
      <w:r w:rsidRPr="00BE7C14">
        <w:t>The current branch should display:</w:t>
      </w:r>
    </w:p>
    <w:p w14:paraId="5F691BF2" w14:textId="77777777" w:rsidR="00BE7C14" w:rsidRPr="00BE7C14" w:rsidRDefault="00BE7C14" w:rsidP="00BE7C14">
      <w:r w:rsidRPr="00BE7C14">
        <w:t>feature/mvp-completion</w:t>
      </w:r>
    </w:p>
    <w:p w14:paraId="5E61E974" w14:textId="77777777" w:rsidR="00BE7C14" w:rsidRPr="00BE7C14" w:rsidRDefault="00BE7C14" w:rsidP="00BE7C14">
      <w:pPr>
        <w:rPr>
          <w:b/>
          <w:bCs/>
        </w:rPr>
      </w:pPr>
      <w:r w:rsidRPr="00BE7C14">
        <w:rPr>
          <w:b/>
          <w:bCs/>
        </w:rPr>
        <w:t>Step 3: Implement the essential MVP functions</w:t>
      </w:r>
    </w:p>
    <w:p w14:paraId="6D45FF79" w14:textId="77777777" w:rsidR="00BE7C14" w:rsidRPr="00BE7C14" w:rsidRDefault="00BE7C14" w:rsidP="00BE7C14">
      <w:r w:rsidRPr="00BE7C14">
        <w:t>Implement and test the following functions in the Spring Boot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7114"/>
      </w:tblGrid>
      <w:tr w:rsidR="00BE7C14" w:rsidRPr="00BE7C14" w14:paraId="01861AE7" w14:textId="77777777">
        <w:trPr>
          <w:tblCellSpacing w:w="15" w:type="dxa"/>
        </w:trPr>
        <w:tc>
          <w:tcPr>
            <w:tcW w:w="0" w:type="auto"/>
            <w:vAlign w:val="center"/>
            <w:hideMark/>
          </w:tcPr>
          <w:p w14:paraId="3166BA39" w14:textId="77777777" w:rsidR="00BE7C14" w:rsidRPr="00BE7C14" w:rsidRDefault="00BE7C14" w:rsidP="00BE7C14">
            <w:pPr>
              <w:rPr>
                <w:b/>
                <w:bCs/>
              </w:rPr>
            </w:pPr>
            <w:r w:rsidRPr="00BE7C14">
              <w:rPr>
                <w:b/>
                <w:bCs/>
              </w:rPr>
              <w:t>Function</w:t>
            </w:r>
          </w:p>
        </w:tc>
        <w:tc>
          <w:tcPr>
            <w:tcW w:w="0" w:type="auto"/>
            <w:vAlign w:val="center"/>
            <w:hideMark/>
          </w:tcPr>
          <w:p w14:paraId="4D02DA86" w14:textId="77777777" w:rsidR="00BE7C14" w:rsidRPr="00BE7C14" w:rsidRDefault="00BE7C14" w:rsidP="00BE7C14">
            <w:pPr>
              <w:rPr>
                <w:b/>
                <w:bCs/>
              </w:rPr>
            </w:pPr>
            <w:r w:rsidRPr="00BE7C14">
              <w:rPr>
                <w:b/>
                <w:bCs/>
              </w:rPr>
              <w:t>Description</w:t>
            </w:r>
          </w:p>
        </w:tc>
      </w:tr>
      <w:tr w:rsidR="00BE7C14" w:rsidRPr="00BE7C14" w14:paraId="3977527E" w14:textId="77777777">
        <w:trPr>
          <w:tblCellSpacing w:w="15" w:type="dxa"/>
        </w:trPr>
        <w:tc>
          <w:tcPr>
            <w:tcW w:w="0" w:type="auto"/>
            <w:vAlign w:val="center"/>
            <w:hideMark/>
          </w:tcPr>
          <w:p w14:paraId="10C2C9B1" w14:textId="77777777" w:rsidR="00BE7C14" w:rsidRPr="00BE7C14" w:rsidRDefault="00BE7C14" w:rsidP="00BE7C14">
            <w:r w:rsidRPr="00BE7C14">
              <w:t>Create records</w:t>
            </w:r>
          </w:p>
        </w:tc>
        <w:tc>
          <w:tcPr>
            <w:tcW w:w="0" w:type="auto"/>
            <w:vAlign w:val="center"/>
            <w:hideMark/>
          </w:tcPr>
          <w:p w14:paraId="1BC04081" w14:textId="77777777" w:rsidR="00BE7C14" w:rsidRPr="00BE7C14" w:rsidRDefault="00BE7C14" w:rsidP="00BE7C14">
            <w:r w:rsidRPr="00BE7C14">
              <w:t>Add new book records with appropriate details.</w:t>
            </w:r>
          </w:p>
        </w:tc>
      </w:tr>
      <w:tr w:rsidR="00BE7C14" w:rsidRPr="00BE7C14" w14:paraId="589DA0D6" w14:textId="77777777">
        <w:trPr>
          <w:tblCellSpacing w:w="15" w:type="dxa"/>
        </w:trPr>
        <w:tc>
          <w:tcPr>
            <w:tcW w:w="0" w:type="auto"/>
            <w:vAlign w:val="center"/>
            <w:hideMark/>
          </w:tcPr>
          <w:p w14:paraId="31A481C1" w14:textId="77777777" w:rsidR="00BE7C14" w:rsidRPr="00BE7C14" w:rsidRDefault="00BE7C14" w:rsidP="00BE7C14">
            <w:r w:rsidRPr="00BE7C14">
              <w:t>View records</w:t>
            </w:r>
          </w:p>
        </w:tc>
        <w:tc>
          <w:tcPr>
            <w:tcW w:w="0" w:type="auto"/>
            <w:vAlign w:val="center"/>
            <w:hideMark/>
          </w:tcPr>
          <w:p w14:paraId="0F12A055" w14:textId="77777777" w:rsidR="00BE7C14" w:rsidRPr="00BE7C14" w:rsidRDefault="00BE7C14" w:rsidP="00BE7C14">
            <w:r w:rsidRPr="00BE7C14">
              <w:t>Display the available book records.</w:t>
            </w:r>
          </w:p>
        </w:tc>
      </w:tr>
      <w:tr w:rsidR="00BE7C14" w:rsidRPr="00BE7C14" w14:paraId="3E9E11FD" w14:textId="77777777">
        <w:trPr>
          <w:tblCellSpacing w:w="15" w:type="dxa"/>
        </w:trPr>
        <w:tc>
          <w:tcPr>
            <w:tcW w:w="0" w:type="auto"/>
            <w:vAlign w:val="center"/>
            <w:hideMark/>
          </w:tcPr>
          <w:p w14:paraId="32302848" w14:textId="77777777" w:rsidR="00BE7C14" w:rsidRPr="00BE7C14" w:rsidRDefault="00BE7C14" w:rsidP="00BE7C14">
            <w:r w:rsidRPr="00BE7C14">
              <w:t>Update records</w:t>
            </w:r>
          </w:p>
        </w:tc>
        <w:tc>
          <w:tcPr>
            <w:tcW w:w="0" w:type="auto"/>
            <w:vAlign w:val="center"/>
            <w:hideMark/>
          </w:tcPr>
          <w:p w14:paraId="7C861344" w14:textId="77777777" w:rsidR="00BE7C14" w:rsidRPr="00BE7C14" w:rsidRDefault="00BE7C14" w:rsidP="00BE7C14">
            <w:r w:rsidRPr="00BE7C14">
              <w:t>Modify existing book information.</w:t>
            </w:r>
          </w:p>
        </w:tc>
      </w:tr>
      <w:tr w:rsidR="00BE7C14" w:rsidRPr="00BE7C14" w14:paraId="219C331D" w14:textId="77777777">
        <w:trPr>
          <w:tblCellSpacing w:w="15" w:type="dxa"/>
        </w:trPr>
        <w:tc>
          <w:tcPr>
            <w:tcW w:w="0" w:type="auto"/>
            <w:vAlign w:val="center"/>
            <w:hideMark/>
          </w:tcPr>
          <w:p w14:paraId="5124DB2B" w14:textId="77777777" w:rsidR="00BE7C14" w:rsidRPr="00BE7C14" w:rsidRDefault="00BE7C14" w:rsidP="00BE7C14">
            <w:r w:rsidRPr="00BE7C14">
              <w:t>Search records</w:t>
            </w:r>
          </w:p>
        </w:tc>
        <w:tc>
          <w:tcPr>
            <w:tcW w:w="0" w:type="auto"/>
            <w:vAlign w:val="center"/>
            <w:hideMark/>
          </w:tcPr>
          <w:p w14:paraId="0DF8ECAC" w14:textId="77777777" w:rsidR="00BE7C14" w:rsidRPr="00BE7C14" w:rsidRDefault="00BE7C14" w:rsidP="00BE7C14">
            <w:r w:rsidRPr="00BE7C14">
              <w:t>Search for books using an identifier, title, or other supported field.</w:t>
            </w:r>
          </w:p>
        </w:tc>
      </w:tr>
      <w:tr w:rsidR="00BE7C14" w:rsidRPr="00BE7C14" w14:paraId="0CD091B4" w14:textId="77777777">
        <w:trPr>
          <w:tblCellSpacing w:w="15" w:type="dxa"/>
        </w:trPr>
        <w:tc>
          <w:tcPr>
            <w:tcW w:w="0" w:type="auto"/>
            <w:vAlign w:val="center"/>
            <w:hideMark/>
          </w:tcPr>
          <w:p w14:paraId="0061B4F5" w14:textId="77777777" w:rsidR="00BE7C14" w:rsidRPr="00BE7C14" w:rsidRDefault="00BE7C14" w:rsidP="00BE7C14">
            <w:r w:rsidRPr="00BE7C14">
              <w:t>Role-based workflow</w:t>
            </w:r>
          </w:p>
        </w:tc>
        <w:tc>
          <w:tcPr>
            <w:tcW w:w="0" w:type="auto"/>
            <w:vAlign w:val="center"/>
            <w:hideMark/>
          </w:tcPr>
          <w:p w14:paraId="3F67D12D" w14:textId="77777777" w:rsidR="00BE7C14" w:rsidRPr="00BE7C14" w:rsidRDefault="00BE7C14" w:rsidP="00BE7C14">
            <w:r w:rsidRPr="00BE7C14">
              <w:t>Control issue and return status updates according to the roles defined in the application.</w:t>
            </w:r>
          </w:p>
        </w:tc>
      </w:tr>
      <w:tr w:rsidR="00BE7C14" w:rsidRPr="00BE7C14" w14:paraId="60751268" w14:textId="77777777">
        <w:trPr>
          <w:tblCellSpacing w:w="15" w:type="dxa"/>
        </w:trPr>
        <w:tc>
          <w:tcPr>
            <w:tcW w:w="0" w:type="auto"/>
            <w:vAlign w:val="center"/>
            <w:hideMark/>
          </w:tcPr>
          <w:p w14:paraId="38726CE6" w14:textId="77777777" w:rsidR="00BE7C14" w:rsidRPr="00BE7C14" w:rsidRDefault="00BE7C14" w:rsidP="00BE7C14">
            <w:r w:rsidRPr="00BE7C14">
              <w:t>Summary dashboard</w:t>
            </w:r>
          </w:p>
        </w:tc>
        <w:tc>
          <w:tcPr>
            <w:tcW w:w="0" w:type="auto"/>
            <w:vAlign w:val="center"/>
            <w:hideMark/>
          </w:tcPr>
          <w:p w14:paraId="18C88A79" w14:textId="77777777" w:rsidR="00BE7C14" w:rsidRPr="00BE7C14" w:rsidRDefault="00BE7C14" w:rsidP="00BE7C14">
            <w:r w:rsidRPr="00BE7C14">
              <w:t>Display available books, issued books, returned books, or other supported summary statistics.</w:t>
            </w:r>
          </w:p>
        </w:tc>
      </w:tr>
    </w:tbl>
    <w:p w14:paraId="06500071" w14:textId="77777777" w:rsidR="00BE7C14" w:rsidRPr="00BE7C14" w:rsidRDefault="00BE7C14" w:rsidP="00BE7C14">
      <w:r w:rsidRPr="00BE7C14">
        <w:t>Use the existing controller, service, repository, model, and frontend components as appropriate for the project. Do not claim that a function is implemented unless it is present and tested.</w:t>
      </w:r>
    </w:p>
    <w:p w14:paraId="462DAEAA" w14:textId="77777777" w:rsidR="00BE7C14" w:rsidRPr="00BE7C14" w:rsidRDefault="00BE7C14" w:rsidP="00BE7C14">
      <w:pPr>
        <w:rPr>
          <w:b/>
          <w:bCs/>
        </w:rPr>
      </w:pPr>
      <w:r w:rsidRPr="00BE7C14">
        <w:rPr>
          <w:b/>
          <w:bCs/>
        </w:rPr>
        <w:t>Step 4: Test and commit the changes</w:t>
      </w:r>
    </w:p>
    <w:p w14:paraId="619291C3" w14:textId="77777777" w:rsidR="00BE7C14" w:rsidRPr="00BE7C14" w:rsidRDefault="00BE7C14" w:rsidP="00BE7C14">
      <w:r w:rsidRPr="00BE7C14">
        <w:lastRenderedPageBreak/>
        <w:t>Run the project tests:</w:t>
      </w:r>
    </w:p>
    <w:p w14:paraId="4EEED628" w14:textId="77777777" w:rsidR="00BE7C14" w:rsidRPr="00BE7C14" w:rsidRDefault="00BE7C14" w:rsidP="00BE7C14">
      <w:r w:rsidRPr="00BE7C14">
        <w:t>mvn clean test</w:t>
      </w:r>
    </w:p>
    <w:p w14:paraId="3B9AA116" w14:textId="77777777" w:rsidR="00BE7C14" w:rsidRPr="00BE7C14" w:rsidRDefault="00BE7C14" w:rsidP="00BE7C14">
      <w:r w:rsidRPr="00BE7C14">
        <w:t>If the tests pass, commit the changes:</w:t>
      </w:r>
    </w:p>
    <w:p w14:paraId="362299B1" w14:textId="77777777" w:rsidR="00BE7C14" w:rsidRPr="00BE7C14" w:rsidRDefault="00BE7C14" w:rsidP="00BE7C14">
      <w:r w:rsidRPr="00BE7C14">
        <w:t>git add .</w:t>
      </w:r>
    </w:p>
    <w:p w14:paraId="686EE6D4" w14:textId="77777777" w:rsidR="00BE7C14" w:rsidRPr="00BE7C14" w:rsidRDefault="00BE7C14" w:rsidP="00BE7C14">
      <w:r w:rsidRPr="00BE7C14">
        <w:t>git commit -m "Complete MVP features and dashboard"</w:t>
      </w:r>
    </w:p>
    <w:p w14:paraId="019A3075" w14:textId="77777777" w:rsidR="00BE7C14" w:rsidRPr="00BE7C14" w:rsidRDefault="00BE7C14" w:rsidP="00BE7C14">
      <w:pPr>
        <w:rPr>
          <w:b/>
          <w:bCs/>
        </w:rPr>
      </w:pPr>
      <w:r w:rsidRPr="00BE7C14">
        <w:rPr>
          <w:b/>
          <w:bCs/>
        </w:rPr>
        <w:t>Step 5: Demonstrate merge conflict creation and resolution</w:t>
      </w:r>
    </w:p>
    <w:p w14:paraId="13419907" w14:textId="77777777" w:rsidR="00BE7C14" w:rsidRPr="00BE7C14" w:rsidRDefault="00BE7C14" w:rsidP="00BE7C14">
      <w:r w:rsidRPr="00BE7C14">
        <w:t>A merge conflict can be demonstrated safely using a separate practice file.</w:t>
      </w:r>
    </w:p>
    <w:p w14:paraId="56984E93" w14:textId="77777777" w:rsidR="00BE7C14" w:rsidRPr="00BE7C14" w:rsidRDefault="00BE7C14" w:rsidP="00BE7C14">
      <w:r w:rsidRPr="00BE7C14">
        <w:t>First, create a file and commit it on the feature branch:</w:t>
      </w:r>
    </w:p>
    <w:p w14:paraId="2C0B491D" w14:textId="77777777" w:rsidR="00BE7C14" w:rsidRPr="00BE7C14" w:rsidRDefault="00BE7C14" w:rsidP="00BE7C14">
      <w:r w:rsidRPr="00BE7C14">
        <w:t>echo "MVP baseline" &gt; conflict-demo.txt</w:t>
      </w:r>
    </w:p>
    <w:p w14:paraId="4800A850" w14:textId="77777777" w:rsidR="00BE7C14" w:rsidRPr="00BE7C14" w:rsidRDefault="00BE7C14" w:rsidP="00BE7C14">
      <w:r w:rsidRPr="00BE7C14">
        <w:t>git add conflict-demo.txt</w:t>
      </w:r>
    </w:p>
    <w:p w14:paraId="5C45E98A" w14:textId="77777777" w:rsidR="00BE7C14" w:rsidRPr="00BE7C14" w:rsidRDefault="00BE7C14" w:rsidP="00BE7C14">
      <w:r w:rsidRPr="00BE7C14">
        <w:t>git commit -m "Add conflict demonstration file"</w:t>
      </w:r>
    </w:p>
    <w:p w14:paraId="011D433B" w14:textId="77777777" w:rsidR="00BE7C14" w:rsidRPr="00BE7C14" w:rsidRDefault="00BE7C14" w:rsidP="00BE7C14">
      <w:r w:rsidRPr="00BE7C14">
        <w:t>Create another branch:</w:t>
      </w:r>
    </w:p>
    <w:p w14:paraId="5AA8D7B8" w14:textId="77777777" w:rsidR="00BE7C14" w:rsidRPr="00BE7C14" w:rsidRDefault="00BE7C14" w:rsidP="00BE7C14">
      <w:r w:rsidRPr="00BE7C14">
        <w:t>git switch -c feature/conflict-demo</w:t>
      </w:r>
    </w:p>
    <w:p w14:paraId="1A688AE9" w14:textId="77777777" w:rsidR="00BE7C14" w:rsidRPr="00BE7C14" w:rsidRDefault="00BE7C14" w:rsidP="00BE7C14">
      <w:r w:rsidRPr="00BE7C14">
        <w:t>Modify the file and commit:</w:t>
      </w:r>
    </w:p>
    <w:p w14:paraId="37A5BC26" w14:textId="77777777" w:rsidR="00BE7C14" w:rsidRPr="00BE7C14" w:rsidRDefault="00BE7C14" w:rsidP="00BE7C14">
      <w:r w:rsidRPr="00BE7C14">
        <w:t>echo "Feature branch version" &gt; conflict-demo.txt</w:t>
      </w:r>
    </w:p>
    <w:p w14:paraId="6C2FDDC9" w14:textId="77777777" w:rsidR="00BE7C14" w:rsidRPr="00BE7C14" w:rsidRDefault="00BE7C14" w:rsidP="00BE7C14">
      <w:r w:rsidRPr="00BE7C14">
        <w:t>git add conflict-demo.txt</w:t>
      </w:r>
    </w:p>
    <w:p w14:paraId="035C5C03" w14:textId="77777777" w:rsidR="00BE7C14" w:rsidRPr="00BE7C14" w:rsidRDefault="00BE7C14" w:rsidP="00BE7C14">
      <w:r w:rsidRPr="00BE7C14">
        <w:t>git commit -m "Update conflict demo from feature branch"</w:t>
      </w:r>
    </w:p>
    <w:p w14:paraId="09429976" w14:textId="77777777" w:rsidR="00BE7C14" w:rsidRPr="00BE7C14" w:rsidRDefault="00BE7C14" w:rsidP="00BE7C14">
      <w:r w:rsidRPr="00BE7C14">
        <w:t>Switch back to the MVP branch and make a different change:</w:t>
      </w:r>
    </w:p>
    <w:p w14:paraId="5B060A73" w14:textId="77777777" w:rsidR="00BE7C14" w:rsidRPr="00BE7C14" w:rsidRDefault="00BE7C14" w:rsidP="00BE7C14">
      <w:r w:rsidRPr="00BE7C14">
        <w:t>git switch feature/mvp-completion</w:t>
      </w:r>
    </w:p>
    <w:p w14:paraId="11CBBBAA" w14:textId="77777777" w:rsidR="00BE7C14" w:rsidRPr="00BE7C14" w:rsidRDefault="00BE7C14" w:rsidP="00BE7C14">
      <w:r w:rsidRPr="00BE7C14">
        <w:t>echo "Development branch version" &gt; conflict-demo.txt</w:t>
      </w:r>
    </w:p>
    <w:p w14:paraId="4FEB3316" w14:textId="77777777" w:rsidR="00BE7C14" w:rsidRPr="00BE7C14" w:rsidRDefault="00BE7C14" w:rsidP="00BE7C14">
      <w:r w:rsidRPr="00BE7C14">
        <w:t>git add conflict-demo.txt</w:t>
      </w:r>
    </w:p>
    <w:p w14:paraId="0D13B407" w14:textId="77777777" w:rsidR="00BE7C14" w:rsidRPr="00BE7C14" w:rsidRDefault="00BE7C14" w:rsidP="00BE7C14">
      <w:r w:rsidRPr="00BE7C14">
        <w:t>git commit -m "Update conflict demo from MVP branch"</w:t>
      </w:r>
    </w:p>
    <w:p w14:paraId="47EE2CA3" w14:textId="77777777" w:rsidR="00BE7C14" w:rsidRPr="00BE7C14" w:rsidRDefault="00BE7C14" w:rsidP="00BE7C14">
      <w:r w:rsidRPr="00BE7C14">
        <w:t>Merge the practice branch:</w:t>
      </w:r>
    </w:p>
    <w:p w14:paraId="1733369E" w14:textId="77777777" w:rsidR="00BE7C14" w:rsidRPr="00BE7C14" w:rsidRDefault="00BE7C14" w:rsidP="00BE7C14">
      <w:r w:rsidRPr="00BE7C14">
        <w:t>git merge feature/conflict-demo</w:t>
      </w:r>
    </w:p>
    <w:p w14:paraId="22C3173A" w14:textId="77777777" w:rsidR="00BE7C14" w:rsidRPr="00BE7C14" w:rsidRDefault="00BE7C14" w:rsidP="00BE7C14">
      <w:r w:rsidRPr="00BE7C14">
        <w:t>If Git reports a conflict, open conflict-demo.txt. Resolve the conflict by keeping the appropriate final content and removing the conflict markers (&lt;&lt;&lt;&lt;&lt;&lt;&lt;, =======, and &gt;&gt;&gt;&gt;&gt;&gt;&gt;).</w:t>
      </w:r>
    </w:p>
    <w:p w14:paraId="315EDF04" w14:textId="77777777" w:rsidR="00BE7C14" w:rsidRPr="00BE7C14" w:rsidRDefault="00BE7C14" w:rsidP="00BE7C14">
      <w:r w:rsidRPr="00BE7C14">
        <w:t>Then execute:</w:t>
      </w:r>
    </w:p>
    <w:p w14:paraId="1F9E7937" w14:textId="77777777" w:rsidR="00BE7C14" w:rsidRPr="00BE7C14" w:rsidRDefault="00BE7C14" w:rsidP="00BE7C14">
      <w:r w:rsidRPr="00BE7C14">
        <w:t>git add conflict-demo.txt</w:t>
      </w:r>
    </w:p>
    <w:p w14:paraId="1D9D07E0" w14:textId="77777777" w:rsidR="00BE7C14" w:rsidRPr="00BE7C14" w:rsidRDefault="00BE7C14" w:rsidP="00BE7C14">
      <w:r w:rsidRPr="00BE7C14">
        <w:lastRenderedPageBreak/>
        <w:t>git commit -m "Resolve merge conflict"</w:t>
      </w:r>
    </w:p>
    <w:p w14:paraId="2C43EE7F" w14:textId="77777777" w:rsidR="00BE7C14" w:rsidRPr="00BE7C14" w:rsidRDefault="00BE7C14" w:rsidP="00BE7C14">
      <w:r w:rsidRPr="00BE7C14">
        <w:t>If the merge succeeds without a conflict, do not claim that a conflict was demonstrated. Check the file history and branch changes before proceeding.</w:t>
      </w:r>
    </w:p>
    <w:p w14:paraId="45215AF9" w14:textId="77777777" w:rsidR="00BE7C14" w:rsidRPr="00BE7C14" w:rsidRDefault="00BE7C14" w:rsidP="00BE7C14">
      <w:pPr>
        <w:rPr>
          <w:b/>
          <w:bCs/>
        </w:rPr>
      </w:pPr>
      <w:r w:rsidRPr="00BE7C14">
        <w:rPr>
          <w:b/>
          <w:bCs/>
        </w:rPr>
        <w:t>Step 6: Push the feature branch</w:t>
      </w:r>
    </w:p>
    <w:p w14:paraId="2BABDE52" w14:textId="77777777" w:rsidR="00BE7C14" w:rsidRPr="00BE7C14" w:rsidRDefault="00BE7C14" w:rsidP="00BE7C14">
      <w:r w:rsidRPr="00BE7C14">
        <w:t>git push -u origin feature/mvp-completion</w:t>
      </w:r>
    </w:p>
    <w:p w14:paraId="7B7CBDC9" w14:textId="77777777" w:rsidR="00BE7C14" w:rsidRPr="00BE7C14" w:rsidRDefault="00BE7C14" w:rsidP="00BE7C14">
      <w:r w:rsidRPr="00BE7C14">
        <w:t>On GitHub, create a pull request from feature/mvp-completion into develop. Review the changes and merge the pull request after verification.</w:t>
      </w:r>
    </w:p>
    <w:p w14:paraId="7B89CB97" w14:textId="77777777" w:rsidR="00BE7C14" w:rsidRPr="00BE7C14" w:rsidRDefault="00BE7C14" w:rsidP="00BE7C14">
      <w:pPr>
        <w:rPr>
          <w:b/>
          <w:bCs/>
        </w:rPr>
      </w:pPr>
      <w:r w:rsidRPr="00BE7C14">
        <w:rPr>
          <w:b/>
          <w:bCs/>
        </w:rPr>
        <w:t>Step 7: Create a version tag</w:t>
      </w:r>
    </w:p>
    <w:p w14:paraId="70545E8E" w14:textId="77777777" w:rsidR="00BE7C14" w:rsidRPr="00BE7C14" w:rsidRDefault="00BE7C14" w:rsidP="00BE7C14">
      <w:r w:rsidRPr="00BE7C14">
        <w:t>After confirming that the desired MVP changes are merged into develop, update the local branch:</w:t>
      </w:r>
    </w:p>
    <w:p w14:paraId="6FBC73C8" w14:textId="77777777" w:rsidR="00BE7C14" w:rsidRPr="00BE7C14" w:rsidRDefault="00BE7C14" w:rsidP="00BE7C14">
      <w:r w:rsidRPr="00BE7C14">
        <w:t>git switch develop</w:t>
      </w:r>
    </w:p>
    <w:p w14:paraId="2BB2A5C9" w14:textId="77777777" w:rsidR="00BE7C14" w:rsidRPr="00BE7C14" w:rsidRDefault="00BE7C14" w:rsidP="00BE7C14">
      <w:r w:rsidRPr="00BE7C14">
        <w:t>git pull origin develop</w:t>
      </w:r>
    </w:p>
    <w:p w14:paraId="7F8ED9AC" w14:textId="77777777" w:rsidR="00BE7C14" w:rsidRPr="00BE7C14" w:rsidRDefault="00BE7C14" w:rsidP="00BE7C14">
      <w:r w:rsidRPr="00BE7C14">
        <w:t>Create a version tag:</w:t>
      </w:r>
    </w:p>
    <w:p w14:paraId="26418A88" w14:textId="77777777" w:rsidR="00BE7C14" w:rsidRPr="00BE7C14" w:rsidRDefault="00BE7C14" w:rsidP="00BE7C14">
      <w:r w:rsidRPr="00BE7C14">
        <w:t>git tag -a v1.0.0 -m "MVP release baseline"</w:t>
      </w:r>
    </w:p>
    <w:p w14:paraId="3B6C3E60" w14:textId="77777777" w:rsidR="00BE7C14" w:rsidRPr="00BE7C14" w:rsidRDefault="00BE7C14" w:rsidP="00BE7C14">
      <w:r w:rsidRPr="00BE7C14">
        <w:t>git push origin v1.0.0</w:t>
      </w:r>
    </w:p>
    <w:p w14:paraId="42A1C0D7" w14:textId="77777777" w:rsidR="00BE7C14" w:rsidRPr="00BE7C14" w:rsidRDefault="00BE7C14" w:rsidP="00BE7C14">
      <w:r w:rsidRPr="00BE7C14">
        <w:t>Verify the tag and repository history:</w:t>
      </w:r>
    </w:p>
    <w:p w14:paraId="526FDB62" w14:textId="77777777" w:rsidR="00BE7C14" w:rsidRPr="00BE7C14" w:rsidRDefault="00BE7C14" w:rsidP="00BE7C14">
      <w:r w:rsidRPr="00BE7C14">
        <w:t>git tag</w:t>
      </w:r>
    </w:p>
    <w:p w14:paraId="2840324B" w14:textId="77777777" w:rsidR="00BE7C14" w:rsidRPr="00BE7C14" w:rsidRDefault="00BE7C14" w:rsidP="00BE7C14">
      <w:r w:rsidRPr="00BE7C14">
        <w:t>git log --oneline --graph --all</w:t>
      </w:r>
    </w:p>
    <w:p w14:paraId="41D62C1B" w14:textId="77777777" w:rsidR="00BE7C14" w:rsidRPr="00BE7C14" w:rsidRDefault="00BE7C14" w:rsidP="00BE7C14">
      <w:r w:rsidRPr="00BE7C14">
        <w:t>git status</w:t>
      </w:r>
    </w:p>
    <w:p w14:paraId="5066DEE0" w14:textId="77777777" w:rsidR="00BE7C14" w:rsidRPr="00BE7C14" w:rsidRDefault="00BE7C14" w:rsidP="00BE7C14">
      <w:r w:rsidRPr="00BE7C14">
        <w:t>Use v1.0.0 only if this is an appropriate version for your project. If the tag already exists, select a new version instead.</w:t>
      </w:r>
    </w:p>
    <w:p w14:paraId="158113C4" w14:textId="77777777" w:rsidR="00BE7C14" w:rsidRPr="00BE7C14" w:rsidRDefault="00BE7C14" w:rsidP="00BE7C14">
      <w:pPr>
        <w:rPr>
          <w:b/>
          <w:bCs/>
        </w:rPr>
      </w:pPr>
      <w:r w:rsidRPr="00BE7C14">
        <w:rPr>
          <w:b/>
          <w:bCs/>
        </w:rPr>
        <w:t>5. Workflow Diagram</w:t>
      </w:r>
    </w:p>
    <w:p w14:paraId="72C8D3A4" w14:textId="5F9F374B" w:rsidR="00BE7C14" w:rsidRPr="00BE7C14" w:rsidRDefault="00BE7C14" w:rsidP="00BE7C14">
      <w:r w:rsidRPr="00BE7C14">
        <w:drawing>
          <wp:inline distT="0" distB="0" distL="0" distR="0" wp14:anchorId="7A19209E" wp14:editId="66917409">
            <wp:extent cx="5006340" cy="2161540"/>
            <wp:effectExtent l="0" t="0" r="3810" b="0"/>
            <wp:docPr id="1776723836" name="Picture 1" descr="The image illustrates a step-by-step process for developing a feature, implementing functionalities, testing, resolving conflicts, and finalizing a stable version in a software development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23836" name="Picture 1" descr="The image illustrates a step-by-step process for developing a feature, implementing functionalities, testing, resolving conflicts, and finalizing a stable version in a software development workflow.&#10;&#10;AI-generated content may be incorrect."/>
                    <pic:cNvPicPr/>
                  </pic:nvPicPr>
                  <pic:blipFill>
                    <a:blip r:embed="rId5"/>
                    <a:stretch>
                      <a:fillRect/>
                    </a:stretch>
                  </pic:blipFill>
                  <pic:spPr>
                    <a:xfrm>
                      <a:off x="0" y="0"/>
                      <a:ext cx="5034235" cy="2173584"/>
                    </a:xfrm>
                    <a:prstGeom prst="rect">
                      <a:avLst/>
                    </a:prstGeom>
                  </pic:spPr>
                </pic:pic>
              </a:graphicData>
            </a:graphic>
          </wp:inline>
        </w:drawing>
      </w:r>
    </w:p>
    <w:p w14:paraId="3C328524" w14:textId="77777777" w:rsidR="00BE7C14" w:rsidRPr="00BE7C14" w:rsidRDefault="00BE7C14" w:rsidP="00BE7C14">
      <w:pPr>
        <w:rPr>
          <w:b/>
          <w:bCs/>
        </w:rPr>
      </w:pPr>
      <w:r w:rsidRPr="00BE7C14">
        <w:rPr>
          <w:b/>
          <w:bCs/>
        </w:rPr>
        <w:lastRenderedPageBreak/>
        <w:t>6. Screenshots to include</w:t>
      </w:r>
    </w:p>
    <w:p w14:paraId="09540A6C" w14:textId="275851D3" w:rsidR="00BE7C14" w:rsidRPr="00BE7C14" w:rsidRDefault="00BE7C14" w:rsidP="00BE7C14">
      <w:r w:rsidRPr="00BE7C14">
        <w:drawing>
          <wp:inline distT="0" distB="0" distL="0" distR="0" wp14:anchorId="0247C2A7" wp14:editId="42110FDB">
            <wp:extent cx="5731510" cy="3133725"/>
            <wp:effectExtent l="0" t="0" r="2540" b="9525"/>
            <wp:docPr id="910036561" name="Picture 1" descr="The image shows a software project management dashboard with tabs for Issues, Agents, Projects, and other features, including branches, tags, commits, and a file with a specific code refer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36561" name="Picture 1" descr="The image shows a software project management dashboard with tabs for Issues, Agents, Projects, and other features, including branches, tags, commits, and a file with a specific code reference.&#10;&#10;AI-generated content may be incorrect."/>
                    <pic:cNvPicPr/>
                  </pic:nvPicPr>
                  <pic:blipFill>
                    <a:blip r:embed="rId6"/>
                    <a:stretch>
                      <a:fillRect/>
                    </a:stretch>
                  </pic:blipFill>
                  <pic:spPr>
                    <a:xfrm>
                      <a:off x="0" y="0"/>
                      <a:ext cx="5731510" cy="3133725"/>
                    </a:xfrm>
                    <a:prstGeom prst="rect">
                      <a:avLst/>
                    </a:prstGeom>
                  </pic:spPr>
                </pic:pic>
              </a:graphicData>
            </a:graphic>
          </wp:inline>
        </w:drawing>
      </w:r>
    </w:p>
    <w:p w14:paraId="5462B2E6" w14:textId="77777777" w:rsidR="00BE7C14" w:rsidRPr="00BE7C14" w:rsidRDefault="00BE7C14" w:rsidP="00BE7C14">
      <w:pPr>
        <w:rPr>
          <w:b/>
          <w:bCs/>
        </w:rPr>
      </w:pPr>
      <w:r w:rsidRPr="00BE7C14">
        <w:rPr>
          <w:b/>
          <w:bCs/>
        </w:rPr>
        <w:t>8. Result</w:t>
      </w:r>
    </w:p>
    <w:p w14:paraId="6975FB64" w14:textId="77777777" w:rsidR="00BE7C14" w:rsidRPr="00BE7C14" w:rsidRDefault="00BE7C14" w:rsidP="00BE7C14">
      <w:r w:rsidRPr="00BE7C14">
        <w:t>The procedure establishes a workflow for completing the Book Issue and Return System MVP, collaborating through Git branches, resolving merge conflicts, and tagging a release baseline. The final result should be recorded after verifying the implemented functions, test results, merged changes, and version tag.</w:t>
      </w:r>
    </w:p>
    <w:p w14:paraId="6E3A235C" w14:textId="77777777" w:rsidR="00BE7C14" w:rsidRPr="00BE7C14" w:rsidRDefault="00BE7C14" w:rsidP="00BE7C14">
      <w:pPr>
        <w:rPr>
          <w:b/>
          <w:bCs/>
        </w:rPr>
      </w:pPr>
      <w:r w:rsidRPr="00BE7C14">
        <w:rPr>
          <w:b/>
          <w:bCs/>
        </w:rPr>
        <w:t>9. Conclusion</w:t>
      </w:r>
    </w:p>
    <w:p w14:paraId="476B802D" w14:textId="77777777" w:rsidR="00BE7C14" w:rsidRPr="00BE7C14" w:rsidRDefault="00BE7C14" w:rsidP="00BE7C14">
      <w:r w:rsidRPr="00BE7C14">
        <w:t>The MVP completion process improves the usability of the Book Issue and Return System by covering essential book management operations. Git branching, pull requests, conflict resolution, and version tagging help maintain source code quality and prepare the project for release.</w:t>
      </w:r>
    </w:p>
    <w:p w14:paraId="5B388443" w14:textId="77777777" w:rsidR="00BE7C14" w:rsidRDefault="00BE7C14"/>
    <w:sectPr w:rsidR="00BE7C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35D49"/>
    <w:multiLevelType w:val="multilevel"/>
    <w:tmpl w:val="06180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774AFB"/>
    <w:multiLevelType w:val="multilevel"/>
    <w:tmpl w:val="A48A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827778">
    <w:abstractNumId w:val="1"/>
  </w:num>
  <w:num w:numId="2" w16cid:durableId="953637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C14"/>
    <w:rsid w:val="0005681F"/>
    <w:rsid w:val="00BE7C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6A49A"/>
  <w15:chartTrackingRefBased/>
  <w15:docId w15:val="{C0D017E2-CE6A-4A45-B764-990866936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C14"/>
    <w:rPr>
      <w:rFonts w:eastAsiaTheme="majorEastAsia" w:cstheme="majorBidi"/>
      <w:color w:val="272727" w:themeColor="text1" w:themeTint="D8"/>
    </w:rPr>
  </w:style>
  <w:style w:type="paragraph" w:styleId="Title">
    <w:name w:val="Title"/>
    <w:basedOn w:val="Normal"/>
    <w:next w:val="Normal"/>
    <w:link w:val="TitleChar"/>
    <w:uiPriority w:val="10"/>
    <w:qFormat/>
    <w:rsid w:val="00BE7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C14"/>
    <w:pPr>
      <w:spacing w:before="160"/>
      <w:jc w:val="center"/>
    </w:pPr>
    <w:rPr>
      <w:i/>
      <w:iCs/>
      <w:color w:val="404040" w:themeColor="text1" w:themeTint="BF"/>
    </w:rPr>
  </w:style>
  <w:style w:type="character" w:customStyle="1" w:styleId="QuoteChar">
    <w:name w:val="Quote Char"/>
    <w:basedOn w:val="DefaultParagraphFont"/>
    <w:link w:val="Quote"/>
    <w:uiPriority w:val="29"/>
    <w:rsid w:val="00BE7C14"/>
    <w:rPr>
      <w:i/>
      <w:iCs/>
      <w:color w:val="404040" w:themeColor="text1" w:themeTint="BF"/>
    </w:rPr>
  </w:style>
  <w:style w:type="paragraph" w:styleId="ListParagraph">
    <w:name w:val="List Paragraph"/>
    <w:basedOn w:val="Normal"/>
    <w:uiPriority w:val="34"/>
    <w:qFormat/>
    <w:rsid w:val="00BE7C14"/>
    <w:pPr>
      <w:ind w:left="720"/>
      <w:contextualSpacing/>
    </w:pPr>
  </w:style>
  <w:style w:type="character" w:styleId="IntenseEmphasis">
    <w:name w:val="Intense Emphasis"/>
    <w:basedOn w:val="DefaultParagraphFont"/>
    <w:uiPriority w:val="21"/>
    <w:qFormat/>
    <w:rsid w:val="00BE7C14"/>
    <w:rPr>
      <w:i/>
      <w:iCs/>
      <w:color w:val="0F4761" w:themeColor="accent1" w:themeShade="BF"/>
    </w:rPr>
  </w:style>
  <w:style w:type="paragraph" w:styleId="IntenseQuote">
    <w:name w:val="Intense Quote"/>
    <w:basedOn w:val="Normal"/>
    <w:next w:val="Normal"/>
    <w:link w:val="IntenseQuoteChar"/>
    <w:uiPriority w:val="30"/>
    <w:qFormat/>
    <w:rsid w:val="00BE7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C14"/>
    <w:rPr>
      <w:i/>
      <w:iCs/>
      <w:color w:val="0F4761" w:themeColor="accent1" w:themeShade="BF"/>
    </w:rPr>
  </w:style>
  <w:style w:type="character" w:styleId="IntenseReference">
    <w:name w:val="Intense Reference"/>
    <w:basedOn w:val="DefaultParagraphFont"/>
    <w:uiPriority w:val="32"/>
    <w:qFormat/>
    <w:rsid w:val="00BE7C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838</Words>
  <Characters>4781</Characters>
  <Application>Microsoft Office Word</Application>
  <DocSecurity>0</DocSecurity>
  <Lines>39</Lines>
  <Paragraphs>11</Paragraphs>
  <ScaleCrop>false</ScaleCrop>
  <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 Sawalkar</dc:creator>
  <cp:keywords/>
  <dc:description/>
  <cp:lastModifiedBy>Swar Sawalkar</cp:lastModifiedBy>
  <cp:revision>1</cp:revision>
  <dcterms:created xsi:type="dcterms:W3CDTF">2026-10-16T08:00:00Z</dcterms:created>
  <dcterms:modified xsi:type="dcterms:W3CDTF">2026-10-16T08:05:00Z</dcterms:modified>
</cp:coreProperties>
</file>