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365FE" w14:textId="1E43E90C" w:rsidR="00C35783" w:rsidRPr="00D36BD8" w:rsidRDefault="00C35783" w:rsidP="00C35783">
      <w:pPr>
        <w:rPr>
          <w:b/>
          <w:bCs/>
        </w:rPr>
      </w:pPr>
      <w:r w:rsidRPr="00D36BD8">
        <w:rPr>
          <w:b/>
          <w:bCs/>
        </w:rPr>
        <w:t xml:space="preserve">TASK </w:t>
      </w:r>
      <w:r>
        <w:rPr>
          <w:b/>
          <w:bCs/>
        </w:rPr>
        <w:t>2</w:t>
      </w:r>
      <w:r w:rsidRPr="00D36BD8">
        <w:rPr>
          <w:b/>
          <w:bCs/>
        </w:rPr>
        <w:t xml:space="preserve">: </w:t>
      </w:r>
      <w:r w:rsidRPr="00C35783">
        <w:rPr>
          <w:b/>
          <w:bCs/>
        </w:rPr>
        <w:t>AGILE PLANNING AND DEVOPS WORKFLOW</w:t>
      </w:r>
    </w:p>
    <w:p w14:paraId="660C74BF" w14:textId="77777777" w:rsidR="00C35783" w:rsidRDefault="00C35783" w:rsidP="00C35783">
      <w:r w:rsidRPr="00D36BD8">
        <w:rPr>
          <w:b/>
          <w:bCs/>
        </w:rPr>
        <w:t>Project Title:</w:t>
      </w:r>
      <w:r w:rsidRPr="00D36BD8">
        <w:t xml:space="preserve"> Dockerized Book Issue and Return System</w:t>
      </w:r>
      <w:r w:rsidRPr="00D36BD8">
        <w:br/>
      </w:r>
      <w:r w:rsidRPr="00D36BD8">
        <w:rPr>
          <w:b/>
          <w:bCs/>
        </w:rPr>
        <w:t>Name:</w:t>
      </w:r>
      <w:r w:rsidRPr="00D36BD8">
        <w:t xml:space="preserve"> Swar Sawalkar</w:t>
      </w:r>
      <w:r w:rsidRPr="00D36BD8">
        <w:br/>
      </w:r>
      <w:r w:rsidRPr="00D36BD8">
        <w:rPr>
          <w:b/>
          <w:bCs/>
        </w:rPr>
        <w:t>Roll No.:</w:t>
      </w:r>
      <w:r w:rsidRPr="00D36BD8">
        <w:t xml:space="preserve"> 23104B0023</w:t>
      </w:r>
      <w:r w:rsidRPr="00D36BD8">
        <w:br/>
      </w:r>
      <w:r w:rsidRPr="00D36BD8">
        <w:rPr>
          <w:b/>
          <w:bCs/>
        </w:rPr>
        <w:t>Department:</w:t>
      </w:r>
      <w:r w:rsidRPr="00D36BD8">
        <w:t xml:space="preserve"> CMPN | </w:t>
      </w:r>
      <w:r w:rsidRPr="00D36BD8">
        <w:rPr>
          <w:b/>
          <w:bCs/>
        </w:rPr>
        <w:t>Subject:</w:t>
      </w:r>
      <w:r w:rsidRPr="00D36BD8">
        <w:t xml:space="preserve"> DevOps Lab</w:t>
      </w:r>
    </w:p>
    <w:p w14:paraId="06E7BB6D" w14:textId="77777777" w:rsidR="00C35783" w:rsidRDefault="00C35783" w:rsidP="00C35783">
      <w:r w:rsidRPr="00D36BD8">
        <w:rPr>
          <w:b/>
          <w:bCs/>
        </w:rPr>
        <w:t>Project Repository:</w:t>
      </w:r>
      <w:r w:rsidRPr="00D36BD8">
        <w:t xml:space="preserve"> </w:t>
      </w:r>
      <w:hyperlink r:id="rId5" w:history="1">
        <w:r w:rsidRPr="00D36BD8">
          <w:rPr>
            <w:rStyle w:val="Hyperlink"/>
          </w:rPr>
          <w:t>https://github.com/swar071005/Devops_Project</w:t>
        </w:r>
      </w:hyperlink>
      <w:r w:rsidRPr="00D36BD8">
        <w:br/>
      </w:r>
      <w:r w:rsidRPr="00D36BD8">
        <w:rPr>
          <w:b/>
          <w:bCs/>
        </w:rPr>
        <w:t>Academic Year:</w:t>
      </w:r>
      <w:r w:rsidRPr="00D36BD8">
        <w:t xml:space="preserve"> 2026–2027</w:t>
      </w:r>
    </w:p>
    <w:p w14:paraId="64AEC93C" w14:textId="77777777" w:rsidR="00C35783" w:rsidRPr="00C35783" w:rsidRDefault="00C35783" w:rsidP="00C35783">
      <w:pPr>
        <w:rPr>
          <w:b/>
          <w:bCs/>
        </w:rPr>
      </w:pPr>
      <w:r w:rsidRPr="00C35783">
        <w:rPr>
          <w:b/>
          <w:bCs/>
        </w:rPr>
        <w:t>1. Objective</w:t>
      </w:r>
    </w:p>
    <w:p w14:paraId="206AF2BE" w14:textId="77777777" w:rsidR="00C35783" w:rsidRPr="00C35783" w:rsidRDefault="00C35783" w:rsidP="00C35783">
      <w:r w:rsidRPr="00C35783">
        <w:t>The objective of this task is to plan the Book Issue and Return System using Agile methodologies and establish a systematic DevOps workflow. The project is divided into smaller tasks with defined priorities, acceptance criteria, and deliverables to ensure efficient development, testing, integration, and deployment.</w:t>
      </w:r>
    </w:p>
    <w:p w14:paraId="41EF24BC" w14:textId="77777777" w:rsidR="00C35783" w:rsidRPr="00C35783" w:rsidRDefault="00C35783" w:rsidP="00C35783">
      <w:pPr>
        <w:rPr>
          <w:b/>
          <w:bCs/>
        </w:rPr>
      </w:pPr>
      <w:r w:rsidRPr="00C35783">
        <w:rPr>
          <w:b/>
          <w:bCs/>
        </w:rPr>
        <w:t>2. Project Overview</w:t>
      </w:r>
    </w:p>
    <w:p w14:paraId="0E61259A" w14:textId="77777777" w:rsidR="00C35783" w:rsidRPr="00C35783" w:rsidRDefault="00C35783" w:rsidP="00C35783">
      <w:r w:rsidRPr="00C35783">
        <w:t>The Book Issue and Return System is a Java-based application developed using Spring Boot and a database for managing book records and issue/return operations. Docker is used to containerize the application to ensure consistent execution across different environments.</w:t>
      </w:r>
    </w:p>
    <w:p w14:paraId="3FEC4E9A" w14:textId="77777777" w:rsidR="00C35783" w:rsidRPr="00C35783" w:rsidRDefault="00C35783" w:rsidP="00C35783">
      <w:r w:rsidRPr="00C35783">
        <w:t>The project follows Agile principles for task management and DevOps practices for version control, testing, containerization, and deployment.</w:t>
      </w:r>
    </w:p>
    <w:p w14:paraId="679032A0" w14:textId="77777777" w:rsidR="00C35783" w:rsidRPr="00C35783" w:rsidRDefault="00C35783" w:rsidP="00C35783">
      <w:pPr>
        <w:rPr>
          <w:b/>
          <w:bCs/>
        </w:rPr>
      </w:pPr>
      <w:r w:rsidRPr="00C35783">
        <w:rPr>
          <w:b/>
          <w:bCs/>
        </w:rPr>
        <w:t>3. User Stories and Acceptance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5783" w14:paraId="06DCBA75" w14:textId="77777777">
        <w:tc>
          <w:tcPr>
            <w:tcW w:w="9016" w:type="dxa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5"/>
              <w:gridCol w:w="3737"/>
              <w:gridCol w:w="4458"/>
            </w:tblGrid>
            <w:tr w:rsidR="00C35783" w:rsidRPr="00C35783" w14:paraId="314F139F" w14:textId="77777777" w:rsidTr="00C357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67F2DA" w14:textId="77777777" w:rsidR="00C35783" w:rsidRPr="00C35783" w:rsidRDefault="00C35783" w:rsidP="00830338">
                  <w:pPr>
                    <w:rPr>
                      <w:b/>
                      <w:bCs/>
                    </w:rPr>
                  </w:pPr>
                  <w:r w:rsidRPr="00C35783">
                    <w:rPr>
                      <w:b/>
                      <w:bCs/>
                    </w:rPr>
                    <w:t>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DC6320" w14:textId="77777777" w:rsidR="00C35783" w:rsidRPr="00C35783" w:rsidRDefault="00C35783" w:rsidP="00830338">
                  <w:pPr>
                    <w:rPr>
                      <w:b/>
                      <w:bCs/>
                    </w:rPr>
                  </w:pPr>
                  <w:r w:rsidRPr="00C35783">
                    <w:rPr>
                      <w:b/>
                      <w:bCs/>
                    </w:rPr>
                    <w:t>User Story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D38982" w14:textId="77777777" w:rsidR="00C35783" w:rsidRPr="00C35783" w:rsidRDefault="00C35783" w:rsidP="00830338">
                  <w:pPr>
                    <w:rPr>
                      <w:b/>
                      <w:bCs/>
                    </w:rPr>
                  </w:pPr>
                  <w:r w:rsidRPr="00C35783">
                    <w:rPr>
                      <w:b/>
                      <w:bCs/>
                    </w:rPr>
                    <w:t>Acceptance Criteria</w:t>
                  </w:r>
                </w:p>
              </w:tc>
            </w:tr>
            <w:tr w:rsidR="00C35783" w:rsidRPr="00C35783" w14:paraId="5DFD13D7" w14:textId="77777777" w:rsidTr="00C357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B09AF8" w14:textId="77777777" w:rsidR="00C35783" w:rsidRPr="00C35783" w:rsidRDefault="00C35783" w:rsidP="00830338">
                  <w:r w:rsidRPr="00C35783">
                    <w:t>US-01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35FEA0" w14:textId="77777777" w:rsidR="00C35783" w:rsidRPr="00C35783" w:rsidRDefault="00C35783" w:rsidP="00830338">
                  <w:r w:rsidRPr="00C35783">
                    <w:t>As a librarian, I want to view available books.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76147F" w14:textId="77777777" w:rsidR="00C35783" w:rsidRPr="00C35783" w:rsidRDefault="00C35783" w:rsidP="00830338">
                  <w:r w:rsidRPr="00C35783">
                    <w:t>Book records can be retrieved successfully.</w:t>
                  </w:r>
                </w:p>
              </w:tc>
            </w:tr>
            <w:tr w:rsidR="00C35783" w:rsidRPr="00C35783" w14:paraId="1E7C4EA8" w14:textId="77777777" w:rsidTr="00C357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EF18CA" w14:textId="77777777" w:rsidR="00C35783" w:rsidRPr="00C35783" w:rsidRDefault="00C35783" w:rsidP="00830338">
                  <w:r w:rsidRPr="00C35783">
                    <w:t>US-02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96D69E" w14:textId="77777777" w:rsidR="00C35783" w:rsidRPr="00C35783" w:rsidRDefault="00C35783" w:rsidP="00830338">
                  <w:r w:rsidRPr="00C35783">
                    <w:t>As a librarian, I want to issue books to borrowers.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B4786A" w14:textId="77777777" w:rsidR="00C35783" w:rsidRPr="00C35783" w:rsidRDefault="00C35783" w:rsidP="00830338">
                  <w:r w:rsidRPr="00C35783">
                    <w:t>Valid issue requests are recorded, and unavailable books cannot be issued.</w:t>
                  </w:r>
                </w:p>
              </w:tc>
            </w:tr>
            <w:tr w:rsidR="00C35783" w:rsidRPr="00C35783" w14:paraId="21A50A51" w14:textId="77777777" w:rsidTr="00C357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E235D6" w14:textId="77777777" w:rsidR="00C35783" w:rsidRPr="00C35783" w:rsidRDefault="00C35783" w:rsidP="00830338">
                  <w:r w:rsidRPr="00C35783">
                    <w:t>US-03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380C0F" w14:textId="77777777" w:rsidR="00C35783" w:rsidRPr="00C35783" w:rsidRDefault="00C35783" w:rsidP="00830338">
                  <w:r w:rsidRPr="00C35783">
                    <w:t>As a librarian, I want to record book returns.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3399EE" w14:textId="77777777" w:rsidR="00C35783" w:rsidRPr="00C35783" w:rsidRDefault="00C35783" w:rsidP="00830338">
                  <w:r w:rsidRPr="00C35783">
                    <w:t>Return records are saved, and book availability is updated.</w:t>
                  </w:r>
                </w:p>
              </w:tc>
            </w:tr>
            <w:tr w:rsidR="00C35783" w:rsidRPr="00C35783" w14:paraId="5FC3AFC3" w14:textId="77777777" w:rsidTr="00C357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898A82" w14:textId="77777777" w:rsidR="00C35783" w:rsidRPr="00C35783" w:rsidRDefault="00C35783" w:rsidP="00830338">
                  <w:r w:rsidRPr="00C35783">
                    <w:t>US-04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938932" w14:textId="77777777" w:rsidR="00C35783" w:rsidRPr="00C35783" w:rsidRDefault="00C35783" w:rsidP="00830338">
                  <w:r w:rsidRPr="00C35783">
                    <w:t>As a user, I want book data to be stored permanently.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03398D" w14:textId="77777777" w:rsidR="00C35783" w:rsidRPr="00C35783" w:rsidRDefault="00C35783" w:rsidP="00830338">
                  <w:r w:rsidRPr="00C35783">
                    <w:t>Database operations work correctly, and data persists.</w:t>
                  </w:r>
                </w:p>
              </w:tc>
            </w:tr>
            <w:tr w:rsidR="00C35783" w:rsidRPr="00C35783" w14:paraId="7A6CFE3A" w14:textId="77777777" w:rsidTr="00C357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3AA800" w14:textId="77777777" w:rsidR="00C35783" w:rsidRPr="00C35783" w:rsidRDefault="00C35783" w:rsidP="00830338">
                  <w:r w:rsidRPr="00C35783">
                    <w:t>US-05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4BF1DF" w14:textId="77777777" w:rsidR="00C35783" w:rsidRPr="00C35783" w:rsidRDefault="00C35783" w:rsidP="00830338">
                  <w:r w:rsidRPr="00C35783">
                    <w:t>As a developer, I want to run the application using Docker.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8AEB2D" w14:textId="77777777" w:rsidR="00C35783" w:rsidRPr="00C35783" w:rsidRDefault="00C35783" w:rsidP="00830338">
                  <w:r w:rsidRPr="00C35783">
                    <w:t xml:space="preserve">The Docker image builds and the container </w:t>
                  </w:r>
                  <w:proofErr w:type="gramStart"/>
                  <w:r w:rsidRPr="00C35783">
                    <w:t>starts</w:t>
                  </w:r>
                  <w:proofErr w:type="gramEnd"/>
                  <w:r w:rsidRPr="00C35783">
                    <w:t xml:space="preserve"> successfully.</w:t>
                  </w:r>
                </w:p>
              </w:tc>
            </w:tr>
            <w:tr w:rsidR="00C35783" w:rsidRPr="00C35783" w14:paraId="57CD8192" w14:textId="77777777" w:rsidTr="00C357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61F1F4" w14:textId="77777777" w:rsidR="00C35783" w:rsidRPr="00C35783" w:rsidRDefault="00C35783" w:rsidP="00830338">
                  <w:r w:rsidRPr="00C35783">
                    <w:lastRenderedPageBreak/>
                    <w:t>US-06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8BF349" w14:textId="77777777" w:rsidR="00C35783" w:rsidRPr="00C35783" w:rsidRDefault="00C35783" w:rsidP="00830338">
                  <w:r w:rsidRPr="00C35783">
                    <w:t>As a developer, I want automated testing and version control.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01029A" w14:textId="77777777" w:rsidR="00C35783" w:rsidRPr="00C35783" w:rsidRDefault="00C35783" w:rsidP="00830338">
                  <w:r w:rsidRPr="00C35783">
                    <w:t>Code changes are committed, tested, reviewed, and documented.</w:t>
                  </w:r>
                </w:p>
              </w:tc>
            </w:tr>
          </w:tbl>
          <w:p w14:paraId="01F09DA7" w14:textId="77777777" w:rsidR="00C35783" w:rsidRDefault="00C35783"/>
        </w:tc>
      </w:tr>
    </w:tbl>
    <w:p w14:paraId="08B90EA4" w14:textId="77777777" w:rsidR="00C35783" w:rsidRDefault="00C35783" w:rsidP="00C35783"/>
    <w:p w14:paraId="32706D51" w14:textId="77777777" w:rsidR="00C35783" w:rsidRPr="00C35783" w:rsidRDefault="00C35783" w:rsidP="00C35783">
      <w:pPr>
        <w:rPr>
          <w:b/>
          <w:bCs/>
        </w:rPr>
      </w:pPr>
      <w:r w:rsidRPr="00C35783">
        <w:rPr>
          <w:b/>
          <w:bCs/>
        </w:rPr>
        <w:t>4. Product Backlog and Task Planning</w:t>
      </w:r>
    </w:p>
    <w:p w14:paraId="1E1E7EAA" w14:textId="77777777" w:rsidR="00C35783" w:rsidRPr="00C35783" w:rsidRDefault="00C35783" w:rsidP="00C35783">
      <w:r w:rsidRPr="00C35783">
        <w:t>The product backlog contains the tasks required to develop, test, and deploy the application.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8"/>
      </w:tblGrid>
      <w:tr w:rsidR="00C35783" w14:paraId="4205D9B0" w14:textId="77777777" w:rsidTr="00C35783">
        <w:tc>
          <w:tcPr>
            <w:tcW w:w="6658" w:type="dxa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4"/>
              <w:gridCol w:w="4636"/>
              <w:gridCol w:w="942"/>
            </w:tblGrid>
            <w:tr w:rsidR="00C35783" w:rsidRPr="00C35783" w14:paraId="5568D2A6" w14:textId="77777777" w:rsidTr="00C357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6F63EE" w14:textId="77777777" w:rsidR="00C35783" w:rsidRPr="00C35783" w:rsidRDefault="00C35783" w:rsidP="00F903D4">
                  <w:pPr>
                    <w:rPr>
                      <w:b/>
                      <w:bCs/>
                    </w:rPr>
                  </w:pPr>
                  <w:r w:rsidRPr="00C35783">
                    <w:rPr>
                      <w:b/>
                      <w:bCs/>
                    </w:rPr>
                    <w:t>Task 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594D37" w14:textId="77777777" w:rsidR="00C35783" w:rsidRPr="00C35783" w:rsidRDefault="00C35783" w:rsidP="00F903D4">
                  <w:pPr>
                    <w:rPr>
                      <w:b/>
                      <w:bCs/>
                    </w:rPr>
                  </w:pPr>
                  <w:r w:rsidRPr="00C35783">
                    <w:rPr>
                      <w:b/>
                      <w:bCs/>
                    </w:rPr>
                    <w:t>Task Description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F43A2F" w14:textId="77777777" w:rsidR="00C35783" w:rsidRPr="00C35783" w:rsidRDefault="00C35783" w:rsidP="00F903D4">
                  <w:pPr>
                    <w:rPr>
                      <w:b/>
                      <w:bCs/>
                    </w:rPr>
                  </w:pPr>
                  <w:r w:rsidRPr="00C35783">
                    <w:rPr>
                      <w:b/>
                      <w:bCs/>
                    </w:rPr>
                    <w:t>Priority</w:t>
                  </w:r>
                </w:p>
              </w:tc>
            </w:tr>
            <w:tr w:rsidR="00C35783" w:rsidRPr="00C35783" w14:paraId="5086DB24" w14:textId="77777777" w:rsidTr="00C357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65FF46" w14:textId="77777777" w:rsidR="00C35783" w:rsidRPr="00C35783" w:rsidRDefault="00C35783" w:rsidP="00F903D4">
                  <w:r w:rsidRPr="00C35783">
                    <w:t>T01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FEF985" w14:textId="77777777" w:rsidR="00C35783" w:rsidRPr="00C35783" w:rsidRDefault="00C35783" w:rsidP="00F903D4">
                  <w:r w:rsidRPr="00C35783">
                    <w:t>Analyse project requirements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B73C08" w14:textId="77777777" w:rsidR="00C35783" w:rsidRPr="00C35783" w:rsidRDefault="00C35783" w:rsidP="00F903D4">
                  <w:r w:rsidRPr="00C35783">
                    <w:t>High</w:t>
                  </w:r>
                </w:p>
              </w:tc>
            </w:tr>
            <w:tr w:rsidR="00C35783" w:rsidRPr="00C35783" w14:paraId="531B0770" w14:textId="77777777" w:rsidTr="00C357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91E4EB" w14:textId="77777777" w:rsidR="00C35783" w:rsidRPr="00C35783" w:rsidRDefault="00C35783" w:rsidP="00F903D4">
                  <w:r w:rsidRPr="00C35783">
                    <w:t>T02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07FA57" w14:textId="77777777" w:rsidR="00C35783" w:rsidRPr="00C35783" w:rsidRDefault="00C35783" w:rsidP="00F903D4">
                  <w:r w:rsidRPr="00C35783">
                    <w:t>Prepare user stories and product backlog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1BB5D2" w14:textId="77777777" w:rsidR="00C35783" w:rsidRPr="00C35783" w:rsidRDefault="00C35783" w:rsidP="00F903D4">
                  <w:r w:rsidRPr="00C35783">
                    <w:t>High</w:t>
                  </w:r>
                </w:p>
              </w:tc>
            </w:tr>
            <w:tr w:rsidR="00C35783" w:rsidRPr="00C35783" w14:paraId="60BDF613" w14:textId="77777777" w:rsidTr="00C357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F93ED6" w14:textId="77777777" w:rsidR="00C35783" w:rsidRPr="00C35783" w:rsidRDefault="00C35783" w:rsidP="00F903D4">
                  <w:r w:rsidRPr="00C35783">
                    <w:t>T03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EC67D7" w14:textId="77777777" w:rsidR="00C35783" w:rsidRPr="00C35783" w:rsidRDefault="00C35783" w:rsidP="00F903D4">
                  <w:r w:rsidRPr="00C35783">
                    <w:t>Configure Git repository and branches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58839C" w14:textId="77777777" w:rsidR="00C35783" w:rsidRPr="00C35783" w:rsidRDefault="00C35783" w:rsidP="00F903D4">
                  <w:r w:rsidRPr="00C35783">
                    <w:t>High</w:t>
                  </w:r>
                </w:p>
              </w:tc>
            </w:tr>
            <w:tr w:rsidR="00C35783" w:rsidRPr="00C35783" w14:paraId="57157B96" w14:textId="77777777" w:rsidTr="00C357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962126" w14:textId="77777777" w:rsidR="00C35783" w:rsidRPr="00C35783" w:rsidRDefault="00C35783" w:rsidP="00F903D4">
                  <w:r w:rsidRPr="00C35783">
                    <w:t>T04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829E60" w14:textId="77777777" w:rsidR="00C35783" w:rsidRPr="00C35783" w:rsidRDefault="00C35783" w:rsidP="00F903D4">
                  <w:r w:rsidRPr="00C35783">
                    <w:t>Design application architecture and database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028E30" w14:textId="77777777" w:rsidR="00C35783" w:rsidRPr="00C35783" w:rsidRDefault="00C35783" w:rsidP="00F903D4">
                  <w:r w:rsidRPr="00C35783">
                    <w:t>High</w:t>
                  </w:r>
                </w:p>
              </w:tc>
            </w:tr>
            <w:tr w:rsidR="00C35783" w:rsidRPr="00C35783" w14:paraId="5B3F1FCC" w14:textId="77777777" w:rsidTr="00C357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331383" w14:textId="77777777" w:rsidR="00C35783" w:rsidRPr="00C35783" w:rsidRDefault="00C35783" w:rsidP="00F903D4">
                  <w:r w:rsidRPr="00C35783">
                    <w:t>T05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80899E" w14:textId="77777777" w:rsidR="00C35783" w:rsidRPr="00C35783" w:rsidRDefault="00C35783" w:rsidP="00F903D4">
                  <w:r w:rsidRPr="00C35783">
                    <w:t>Implement Book model and repository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2C4425" w14:textId="77777777" w:rsidR="00C35783" w:rsidRPr="00C35783" w:rsidRDefault="00C35783" w:rsidP="00F903D4">
                  <w:r w:rsidRPr="00C35783">
                    <w:t>High</w:t>
                  </w:r>
                </w:p>
              </w:tc>
            </w:tr>
            <w:tr w:rsidR="00C35783" w:rsidRPr="00C35783" w14:paraId="4FAD1B95" w14:textId="77777777" w:rsidTr="00C357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B3C594" w14:textId="77777777" w:rsidR="00C35783" w:rsidRPr="00C35783" w:rsidRDefault="00C35783" w:rsidP="00F903D4">
                  <w:r w:rsidRPr="00C35783">
                    <w:t>T06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AF8AE4" w14:textId="77777777" w:rsidR="00C35783" w:rsidRPr="00C35783" w:rsidRDefault="00C35783" w:rsidP="00F903D4">
                  <w:r w:rsidRPr="00C35783">
                    <w:t>Implement book listing and service operations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703BA6" w14:textId="77777777" w:rsidR="00C35783" w:rsidRPr="00C35783" w:rsidRDefault="00C35783" w:rsidP="00F903D4">
                  <w:r w:rsidRPr="00C35783">
                    <w:t>High</w:t>
                  </w:r>
                </w:p>
              </w:tc>
            </w:tr>
            <w:tr w:rsidR="00C35783" w:rsidRPr="00C35783" w14:paraId="57A8831E" w14:textId="77777777" w:rsidTr="00C357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07F986" w14:textId="77777777" w:rsidR="00C35783" w:rsidRPr="00C35783" w:rsidRDefault="00C35783" w:rsidP="00F903D4">
                  <w:r w:rsidRPr="00C35783">
                    <w:t>T07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FC4DB7" w14:textId="77777777" w:rsidR="00C35783" w:rsidRPr="00C35783" w:rsidRDefault="00C35783" w:rsidP="00F903D4">
                  <w:r w:rsidRPr="00C35783">
                    <w:t>Develop book issue functionality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3E3C9E" w14:textId="77777777" w:rsidR="00C35783" w:rsidRPr="00C35783" w:rsidRDefault="00C35783" w:rsidP="00F903D4">
                  <w:r w:rsidRPr="00C35783">
                    <w:t>High</w:t>
                  </w:r>
                </w:p>
              </w:tc>
            </w:tr>
            <w:tr w:rsidR="00C35783" w:rsidRPr="00C35783" w14:paraId="3A75C382" w14:textId="77777777" w:rsidTr="00C357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BAEA57" w14:textId="77777777" w:rsidR="00C35783" w:rsidRPr="00C35783" w:rsidRDefault="00C35783" w:rsidP="00F903D4">
                  <w:r w:rsidRPr="00C35783">
                    <w:t>T08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BD00A4" w14:textId="77777777" w:rsidR="00C35783" w:rsidRPr="00C35783" w:rsidRDefault="00C35783" w:rsidP="00F903D4">
                  <w:r w:rsidRPr="00C35783">
                    <w:t>Develop book return functionality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CE894B" w14:textId="77777777" w:rsidR="00C35783" w:rsidRPr="00C35783" w:rsidRDefault="00C35783" w:rsidP="00F903D4">
                  <w:r w:rsidRPr="00C35783">
                    <w:t>High</w:t>
                  </w:r>
                </w:p>
              </w:tc>
            </w:tr>
            <w:tr w:rsidR="00C35783" w:rsidRPr="00C35783" w14:paraId="65C5E5A0" w14:textId="77777777" w:rsidTr="00C357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DA3415" w14:textId="77777777" w:rsidR="00C35783" w:rsidRPr="00C35783" w:rsidRDefault="00C35783" w:rsidP="00F903D4">
                  <w:r w:rsidRPr="00C35783">
                    <w:t>T09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0CEC03" w14:textId="77777777" w:rsidR="00C35783" w:rsidRPr="00C35783" w:rsidRDefault="00C35783" w:rsidP="00F903D4">
                  <w:r w:rsidRPr="00C35783">
                    <w:t>Configure database connectivity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C6F586" w14:textId="77777777" w:rsidR="00C35783" w:rsidRPr="00C35783" w:rsidRDefault="00C35783" w:rsidP="00F903D4">
                  <w:r w:rsidRPr="00C35783">
                    <w:t>High</w:t>
                  </w:r>
                </w:p>
              </w:tc>
            </w:tr>
            <w:tr w:rsidR="00C35783" w:rsidRPr="00C35783" w14:paraId="1A7F3072" w14:textId="77777777" w:rsidTr="00C357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07240E" w14:textId="77777777" w:rsidR="00C35783" w:rsidRPr="00C35783" w:rsidRDefault="00C35783" w:rsidP="00F903D4">
                  <w:r w:rsidRPr="00C35783">
                    <w:t>T10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FF33BB" w14:textId="77777777" w:rsidR="00C35783" w:rsidRPr="00C35783" w:rsidRDefault="00C35783" w:rsidP="00F903D4">
                  <w:r w:rsidRPr="00C35783">
                    <w:t>Write and execute automated tests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707681" w14:textId="77777777" w:rsidR="00C35783" w:rsidRPr="00C35783" w:rsidRDefault="00C35783" w:rsidP="00F903D4">
                  <w:r w:rsidRPr="00C35783">
                    <w:t>High</w:t>
                  </w:r>
                </w:p>
              </w:tc>
            </w:tr>
            <w:tr w:rsidR="00C35783" w:rsidRPr="00C35783" w14:paraId="0A5B64AA" w14:textId="77777777" w:rsidTr="00C357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724960" w14:textId="77777777" w:rsidR="00C35783" w:rsidRPr="00C35783" w:rsidRDefault="00C35783" w:rsidP="00F903D4">
                  <w:r w:rsidRPr="00C35783">
                    <w:t>T11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75B80C" w14:textId="77777777" w:rsidR="00C35783" w:rsidRPr="00C35783" w:rsidRDefault="00C35783" w:rsidP="00F903D4">
                  <w:r w:rsidRPr="00C35783">
                    <w:t>Create Dockerfile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228BD6" w14:textId="77777777" w:rsidR="00C35783" w:rsidRPr="00C35783" w:rsidRDefault="00C35783" w:rsidP="00F903D4">
                  <w:r w:rsidRPr="00C35783">
                    <w:t>High</w:t>
                  </w:r>
                </w:p>
              </w:tc>
            </w:tr>
            <w:tr w:rsidR="00C35783" w:rsidRPr="00C35783" w14:paraId="665B8EEE" w14:textId="77777777" w:rsidTr="00C357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319204" w14:textId="77777777" w:rsidR="00C35783" w:rsidRPr="00C35783" w:rsidRDefault="00C35783" w:rsidP="00F903D4">
                  <w:r w:rsidRPr="00C35783">
                    <w:t>T12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BB8F80" w14:textId="77777777" w:rsidR="00C35783" w:rsidRPr="00C35783" w:rsidRDefault="00C35783" w:rsidP="00F903D4">
                  <w:r w:rsidRPr="00C35783">
                    <w:t>Configure Docker Compose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7CF8A4" w14:textId="77777777" w:rsidR="00C35783" w:rsidRPr="00C35783" w:rsidRDefault="00C35783" w:rsidP="00F903D4">
                  <w:r w:rsidRPr="00C35783">
                    <w:t>Medium</w:t>
                  </w:r>
                </w:p>
              </w:tc>
            </w:tr>
            <w:tr w:rsidR="00C35783" w:rsidRPr="00C35783" w14:paraId="38651FEB" w14:textId="77777777" w:rsidTr="00C357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873B1E" w14:textId="77777777" w:rsidR="00C35783" w:rsidRPr="00C35783" w:rsidRDefault="00C35783" w:rsidP="00F903D4">
                  <w:r w:rsidRPr="00C35783">
                    <w:t>T13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F3D501" w14:textId="77777777" w:rsidR="00C35783" w:rsidRPr="00C35783" w:rsidRDefault="00C35783" w:rsidP="00F903D4">
                  <w:r w:rsidRPr="00C35783">
                    <w:t>Build and run the Dockerized application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3F3870" w14:textId="77777777" w:rsidR="00C35783" w:rsidRPr="00C35783" w:rsidRDefault="00C35783" w:rsidP="00F903D4">
                  <w:r w:rsidRPr="00C35783">
                    <w:t>High</w:t>
                  </w:r>
                </w:p>
              </w:tc>
            </w:tr>
            <w:tr w:rsidR="00C35783" w:rsidRPr="00C35783" w14:paraId="7A0D9572" w14:textId="77777777" w:rsidTr="00C357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863E55" w14:textId="77777777" w:rsidR="00C35783" w:rsidRPr="00C35783" w:rsidRDefault="00C35783" w:rsidP="00F903D4">
                  <w:r w:rsidRPr="00C35783">
                    <w:t>T14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12130E" w14:textId="77777777" w:rsidR="00C35783" w:rsidRPr="00C35783" w:rsidRDefault="00C35783" w:rsidP="00F903D4">
                  <w:r w:rsidRPr="00C35783">
                    <w:t>Prepare project documentation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71C132" w14:textId="77777777" w:rsidR="00C35783" w:rsidRPr="00C35783" w:rsidRDefault="00C35783" w:rsidP="00F903D4">
                  <w:r w:rsidRPr="00C35783">
                    <w:t>Medium</w:t>
                  </w:r>
                </w:p>
              </w:tc>
            </w:tr>
            <w:tr w:rsidR="00C35783" w:rsidRPr="00C35783" w14:paraId="0C59CC21" w14:textId="77777777" w:rsidTr="00C357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2B2109" w14:textId="77777777" w:rsidR="00C35783" w:rsidRPr="00C35783" w:rsidRDefault="00C35783" w:rsidP="00F903D4">
                  <w:r w:rsidRPr="00C35783">
                    <w:t>T15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9F4263" w14:textId="77777777" w:rsidR="00C35783" w:rsidRPr="00C35783" w:rsidRDefault="00C35783" w:rsidP="00F903D4">
                  <w:r w:rsidRPr="00C35783">
                    <w:t>Review, merge code, and collect evidence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C2D45D" w14:textId="77777777" w:rsidR="00C35783" w:rsidRPr="00C35783" w:rsidRDefault="00C35783" w:rsidP="00F903D4">
                  <w:r w:rsidRPr="00C35783">
                    <w:t>High</w:t>
                  </w:r>
                </w:p>
              </w:tc>
            </w:tr>
          </w:tbl>
          <w:p w14:paraId="6BF8C762" w14:textId="77777777" w:rsidR="00C35783" w:rsidRDefault="00C35783"/>
        </w:tc>
      </w:tr>
    </w:tbl>
    <w:p w14:paraId="773A4BFB" w14:textId="77777777" w:rsidR="00C35783" w:rsidRDefault="00C35783" w:rsidP="00C35783"/>
    <w:p w14:paraId="71D04319" w14:textId="77777777" w:rsidR="00C35783" w:rsidRPr="00C35783" w:rsidRDefault="00C35783" w:rsidP="00C35783">
      <w:pPr>
        <w:rPr>
          <w:b/>
          <w:bCs/>
        </w:rPr>
      </w:pPr>
      <w:r w:rsidRPr="00C35783">
        <w:rPr>
          <w:b/>
          <w:bCs/>
        </w:rPr>
        <w:lastRenderedPageBreak/>
        <w:t>5. Agile Methodology</w:t>
      </w:r>
    </w:p>
    <w:p w14:paraId="5DAB038D" w14:textId="77777777" w:rsidR="00C35783" w:rsidRPr="00C35783" w:rsidRDefault="00C35783" w:rsidP="00C35783">
      <w:r w:rsidRPr="00C35783">
        <w:t>Agile methodology divides project development into small, manageable iterations called sprints. Each sprint focuses on completing a set of tasks and verifying the results.</w:t>
      </w:r>
    </w:p>
    <w:p w14:paraId="04B4209A" w14:textId="77777777" w:rsidR="00C35783" w:rsidRPr="00C35783" w:rsidRDefault="00C35783" w:rsidP="00C35783">
      <w:r w:rsidRPr="00C35783">
        <w:t>The project can be organized into three sprints:</w:t>
      </w:r>
    </w:p>
    <w:p w14:paraId="0D536866" w14:textId="77777777" w:rsidR="00C35783" w:rsidRPr="00C35783" w:rsidRDefault="00C35783" w:rsidP="00C35783">
      <w:pPr>
        <w:numPr>
          <w:ilvl w:val="0"/>
          <w:numId w:val="1"/>
        </w:numPr>
      </w:pPr>
      <w:r w:rsidRPr="00C35783">
        <w:t>Sprint 1 – Planning and Setup: Requirement analysis, user stories, Git configuration, architecture design, and database setup.</w:t>
      </w:r>
    </w:p>
    <w:p w14:paraId="53D8CA39" w14:textId="77777777" w:rsidR="00C35783" w:rsidRPr="00C35783" w:rsidRDefault="00C35783" w:rsidP="00C35783">
      <w:pPr>
        <w:numPr>
          <w:ilvl w:val="0"/>
          <w:numId w:val="1"/>
        </w:numPr>
      </w:pPr>
      <w:r w:rsidRPr="00C35783">
        <w:t>Sprint 2 – Development and Testing: Book management, issue/return functionality, database integration, and automated testing.</w:t>
      </w:r>
    </w:p>
    <w:p w14:paraId="3ED2DD40" w14:textId="77777777" w:rsidR="00C35783" w:rsidRPr="00C35783" w:rsidRDefault="00C35783" w:rsidP="00C35783">
      <w:pPr>
        <w:numPr>
          <w:ilvl w:val="0"/>
          <w:numId w:val="1"/>
        </w:numPr>
      </w:pPr>
      <w:r w:rsidRPr="00C35783">
        <w:t>Sprint 3 – Containerization and Deployment: Docker configuration, application execution, final testing, documentation, code review, and evidence collection.</w:t>
      </w:r>
    </w:p>
    <w:p w14:paraId="3A7EB359" w14:textId="77777777" w:rsidR="00C35783" w:rsidRPr="00C35783" w:rsidRDefault="00C35783" w:rsidP="00C35783">
      <w:r w:rsidRPr="00C35783">
        <w:t>At the end of each sprint, the completed work is reviewed and any remaining tasks are moved to the backlog.</w:t>
      </w:r>
    </w:p>
    <w:p w14:paraId="450252A1" w14:textId="6E3E463F" w:rsidR="00C35783" w:rsidRDefault="00C35783" w:rsidP="00C35783">
      <w:pPr>
        <w:rPr>
          <w:b/>
          <w:bCs/>
        </w:rPr>
      </w:pPr>
      <w:r w:rsidRPr="00C35783">
        <w:rPr>
          <w:b/>
          <w:bCs/>
        </w:rPr>
        <w:t xml:space="preserve">6. </w:t>
      </w:r>
      <w:r w:rsidRPr="00C35783">
        <w:rPr>
          <w:b/>
          <w:bCs/>
        </w:rPr>
        <w:t>Evidence and Screenshots</w:t>
      </w:r>
    </w:p>
    <w:p w14:paraId="5B131EA8" w14:textId="4EAE423F" w:rsidR="00C35783" w:rsidRDefault="00C35783" w:rsidP="00C35783">
      <w:pPr>
        <w:rPr>
          <w:b/>
          <w:bCs/>
        </w:rPr>
      </w:pPr>
      <w:r w:rsidRPr="00C35783">
        <w:rPr>
          <w:b/>
          <w:bCs/>
        </w:rPr>
        <w:drawing>
          <wp:inline distT="0" distB="0" distL="0" distR="0" wp14:anchorId="3618F666" wp14:editId="72B2C14B">
            <wp:extent cx="5731510" cy="1814830"/>
            <wp:effectExtent l="0" t="0" r="2540" b="0"/>
            <wp:docPr id="142666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68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A65A" w14:textId="77777777" w:rsidR="00C35783" w:rsidRDefault="00C35783" w:rsidP="00C35783">
      <w:pPr>
        <w:rPr>
          <w:b/>
          <w:bCs/>
        </w:rPr>
      </w:pPr>
    </w:p>
    <w:p w14:paraId="13589A90" w14:textId="77777777" w:rsidR="00C35783" w:rsidRDefault="00C35783" w:rsidP="00C35783">
      <w:pPr>
        <w:rPr>
          <w:b/>
          <w:bCs/>
        </w:rPr>
      </w:pPr>
    </w:p>
    <w:p w14:paraId="0F2C37E2" w14:textId="23143C8E" w:rsidR="00C35783" w:rsidRPr="00C35783" w:rsidRDefault="00C35783" w:rsidP="00C35783">
      <w:pPr>
        <w:rPr>
          <w:b/>
          <w:bCs/>
        </w:rPr>
      </w:pPr>
      <w:r w:rsidRPr="00C35783">
        <w:rPr>
          <w:b/>
          <w:bCs/>
        </w:rPr>
        <w:lastRenderedPageBreak/>
        <w:drawing>
          <wp:inline distT="0" distB="0" distL="0" distR="0" wp14:anchorId="5A63D931" wp14:editId="17D353E5">
            <wp:extent cx="5731510" cy="3039110"/>
            <wp:effectExtent l="0" t="0" r="2540" b="8890"/>
            <wp:docPr id="1393306178" name="Picture 1" descr="The image displays a code snippet from a web interface, possibly a web application or a software project management tool, featuring various sections such as issues, tasks, and database configur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06178" name="Picture 1" descr="The image displays a code snippet from a web interface, possibly a web application or a software project management tool, featuring various sections such as issues, tasks, and database configuration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5783" w:rsidRPr="00C35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E42CC"/>
    <w:multiLevelType w:val="multilevel"/>
    <w:tmpl w:val="B100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806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783"/>
    <w:rsid w:val="0005681F"/>
    <w:rsid w:val="00451D6D"/>
    <w:rsid w:val="00C3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6E5B3"/>
  <w15:chartTrackingRefBased/>
  <w15:docId w15:val="{B4D89F08-31D6-4197-8E60-D1071491D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783"/>
  </w:style>
  <w:style w:type="paragraph" w:styleId="Heading1">
    <w:name w:val="heading 1"/>
    <w:basedOn w:val="Normal"/>
    <w:next w:val="Normal"/>
    <w:link w:val="Heading1Char"/>
    <w:uiPriority w:val="9"/>
    <w:qFormat/>
    <w:rsid w:val="00C35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7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7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7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7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5783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C357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swar071005/Devops_Projec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526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 Sawalkar</dc:creator>
  <cp:keywords/>
  <dc:description/>
  <cp:lastModifiedBy>Swar Sawalkar</cp:lastModifiedBy>
  <cp:revision>2</cp:revision>
  <dcterms:created xsi:type="dcterms:W3CDTF">2026-10-15T16:38:00Z</dcterms:created>
  <dcterms:modified xsi:type="dcterms:W3CDTF">2026-10-15T16:47:00Z</dcterms:modified>
</cp:coreProperties>
</file>