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9323A">
      <w:pPr>
        <w:spacing w:after="80"/>
      </w:pPr>
    </w:p>
    <w:p w14:paraId="0DF6CFBD">
      <w:pPr>
        <w:spacing w:after="80"/>
      </w:pPr>
    </w:p>
    <w:p w14:paraId="3B253DA1">
      <w:pPr>
        <w:spacing w:after="80"/>
      </w:pPr>
    </w:p>
    <w:p w14:paraId="2F2F2F63">
      <w:pPr>
        <w:spacing w:after="0"/>
        <w:jc w:val="center"/>
      </w:pPr>
      <w:r>
        <w:rPr>
          <w:rFonts w:ascii="Arial" w:hAnsi="Arial" w:eastAsia="Arial" w:cs="Arial"/>
          <w:b/>
          <w:bCs/>
          <w:color w:val="6C63FF"/>
          <w:sz w:val="72"/>
          <w:szCs w:val="72"/>
        </w:rPr>
        <w:t>PATHFINDER</w:t>
      </w:r>
    </w:p>
    <w:p w14:paraId="28CEE75E">
      <w:pPr>
        <w:spacing w:after="200"/>
        <w:jc w:val="center"/>
      </w:pPr>
      <w:r>
        <w:rPr>
          <w:rFonts w:ascii="Arial" w:hAnsi="Arial" w:eastAsia="Arial" w:cs="Arial"/>
          <w:color w:val="2DD4BF"/>
          <w:sz w:val="36"/>
          <w:szCs w:val="36"/>
        </w:rPr>
        <w:t>Full Stack Career Guidance Platform</w:t>
      </w:r>
    </w:p>
    <w:p w14:paraId="2C8167E2">
      <w:pPr>
        <w:pBdr>
          <w:bottom w:val="single" w:color="6C63FF" w:sz="6" w:space="1"/>
        </w:pBdr>
        <w:spacing w:after="80"/>
        <w:jc w:val="center"/>
      </w:pPr>
    </w:p>
    <w:p w14:paraId="554F6DED">
      <w:pPr>
        <w:spacing w:after="80"/>
      </w:pPr>
    </w:p>
    <w:p w14:paraId="1E9C88C8">
      <w:pPr>
        <w:spacing w:after="100"/>
        <w:jc w:val="center"/>
      </w:pPr>
      <w:r>
        <w:rPr>
          <w:rFonts w:ascii="Arial" w:hAnsi="Arial" w:eastAsia="Arial" w:cs="Arial"/>
          <w:b/>
          <w:bCs/>
          <w:color w:val="1E1B4B"/>
          <w:sz w:val="28"/>
          <w:szCs w:val="28"/>
        </w:rPr>
        <w:t>Complete Technical Blueprint</w:t>
      </w:r>
    </w:p>
    <w:p w14:paraId="47917D26">
      <w:pPr>
        <w:spacing w:after="100"/>
        <w:jc w:val="center"/>
      </w:pPr>
      <w:r>
        <w:rPr>
          <w:rFonts w:ascii="Arial" w:hAnsi="Arial" w:eastAsia="Arial" w:cs="Arial"/>
          <w:color w:val="6B7280"/>
          <w:sz w:val="22"/>
          <w:szCs w:val="22"/>
        </w:rPr>
        <w:t>Frontend · Backend · Database · Deployment · Code Architecture</w:t>
      </w:r>
    </w:p>
    <w:p w14:paraId="0A373BE5">
      <w:pPr>
        <w:spacing w:after="80"/>
      </w:pPr>
    </w:p>
    <w:p w14:paraId="44A86367">
      <w:pPr>
        <w:spacing w:after="80"/>
      </w:pP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500"/>
      </w:tblGrid>
      <w:tr w14:paraId="62736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6C63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219C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Version 1.0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2DD4B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C031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India-Focused Platform</w:t>
            </w:r>
          </w:p>
        </w:tc>
      </w:tr>
    </w:tbl>
    <w:p w14:paraId="72EFE74F">
      <w:pPr>
        <w:spacing w:after="80"/>
      </w:pPr>
    </w:p>
    <w:p w14:paraId="2EF487D0">
      <w:pPr>
        <w:spacing w:after="80"/>
      </w:pPr>
    </w:p>
    <w:p w14:paraId="7662B92D">
      <w:pPr>
        <w:spacing w:after="80"/>
      </w:pPr>
    </w:p>
    <w:p w14:paraId="6D63F0EB">
      <w:pPr>
        <w:spacing w:after="80"/>
      </w:pPr>
    </w:p>
    <w:p w14:paraId="63A00BD1">
      <w:r>
        <w:br w:type="page"/>
      </w:r>
    </w:p>
    <w:p w14:paraId="56E244DC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Table of Contents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7360"/>
        <w:gridCol w:w="1500"/>
      </w:tblGrid>
      <w:tr w14:paraId="0876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CDAA4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1.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72DE0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Project Overview &amp; Goals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D2D28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3</w:t>
            </w:r>
          </w:p>
        </w:tc>
      </w:tr>
      <w:tr w14:paraId="66D2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CB4CC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2.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018E1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Technology Stack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745DB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4</w:t>
            </w:r>
          </w:p>
        </w:tc>
      </w:tr>
      <w:tr w14:paraId="1C629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08A60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3.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59C49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Project Folder Structure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03407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5</w:t>
            </w:r>
          </w:p>
        </w:tc>
      </w:tr>
      <w:tr w14:paraId="7802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F86EB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4.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9288E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DATABASE — Schema &amp; Tables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09616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6</w:t>
            </w:r>
          </w:p>
        </w:tc>
      </w:tr>
      <w:tr w14:paraId="0D3F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2B0B2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5.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F7A1F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BACKEND — Node.js / Express API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5CBC9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10</w:t>
            </w:r>
          </w:p>
        </w:tc>
      </w:tr>
      <w:tr w14:paraId="0D5E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6CCC6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6.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9C6BB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FRONTEND — React App Architecture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376DA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16</w:t>
            </w:r>
          </w:p>
        </w:tc>
      </w:tr>
      <w:tr w14:paraId="3F5D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FF56B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7.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1C25C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Key Features — Detailed Implementation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3D28D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22</w:t>
            </w:r>
          </w:p>
        </w:tc>
      </w:tr>
      <w:tr w14:paraId="3507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B4080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8.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DF08C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AI Chatbot Integration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3E85B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28</w:t>
            </w:r>
          </w:p>
        </w:tc>
      </w:tr>
      <w:tr w14:paraId="349B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B3EC0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9.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0F366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Authentication &amp; Security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17531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30</w:t>
            </w:r>
          </w:p>
        </w:tc>
      </w:tr>
      <w:tr w14:paraId="43D3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0F722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10.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DC27C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Career Data Structure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4AEE7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31</w:t>
            </w:r>
          </w:p>
        </w:tc>
      </w:tr>
      <w:tr w14:paraId="78744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337FA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11.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084FF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Deployment Guide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D4D81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34</w:t>
            </w:r>
          </w:p>
        </w:tc>
      </w:tr>
      <w:tr w14:paraId="5273D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52852">
            <w:r>
              <w:rPr>
                <w:rFonts w:ascii="Arial" w:hAnsi="Arial" w:eastAsia="Arial" w:cs="Arial"/>
                <w:b/>
                <w:bCs/>
                <w:color w:val="6C63FF"/>
                <w:sz w:val="20"/>
                <w:szCs w:val="20"/>
              </w:rPr>
              <w:t>12.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387B3">
            <w:r>
              <w:rPr>
                <w:rFonts w:ascii="Arial" w:hAnsi="Arial" w:eastAsia="Arial" w:cs="Arial"/>
                <w:color w:val="111827"/>
                <w:sz w:val="20"/>
                <w:szCs w:val="20"/>
              </w:rPr>
              <w:t>File-by-File Code Guide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AAD07">
            <w:pPr>
              <w:jc w:val="right"/>
            </w:pPr>
            <w:r>
              <w:rPr>
                <w:rFonts w:ascii="Arial" w:hAnsi="Arial" w:eastAsia="Arial" w:cs="Arial"/>
                <w:color w:val="6B7280"/>
                <w:sz w:val="20"/>
                <w:szCs w:val="20"/>
              </w:rPr>
              <w:t>36</w:t>
            </w:r>
          </w:p>
        </w:tc>
      </w:tr>
    </w:tbl>
    <w:p w14:paraId="6DA43D08">
      <w:r>
        <w:br w:type="page"/>
      </w:r>
    </w:p>
    <w:p w14:paraId="2F1307C7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1. Project Overview &amp; Goals</w:t>
      </w:r>
    </w:p>
    <w:p w14:paraId="4616590F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PathFinder is a full-stack AI-powered career guidance web application built specifically for Indian students from Grade 10 through post-college. The platform combines personalised career quizzes, detailed roadmaps, an AI chatbot mentor, offline counselling booking, and a complete student profile system backed by a relational database.</w:t>
      </w:r>
    </w:p>
    <w:p w14:paraId="21B4DC5E">
      <w:pPr>
        <w:spacing w:after="80"/>
      </w:pPr>
    </w:p>
    <w:p w14:paraId="6049A044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1.1  Who It Is For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F1CA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22D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User Group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0AA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902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Feature Used</w:t>
            </w:r>
          </w:p>
        </w:tc>
      </w:tr>
      <w:tr w14:paraId="6832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E30F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Grade 10 Students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BA49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Early stream selection guidance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855A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Quiz + Roadmap</w:t>
            </w:r>
          </w:p>
        </w:tc>
      </w:tr>
      <w:tr w14:paraId="3450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19F9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Grade 11–12 Students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1D8D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Entrance exam planning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BD64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Roadmap + Exams</w:t>
            </w:r>
          </w:p>
        </w:tc>
      </w:tr>
      <w:tr w14:paraId="4BA2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78DC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College Students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D2E6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Internship &amp; specialisation path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0808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Career Details + AI Chat</w:t>
            </w:r>
          </w:p>
        </w:tc>
      </w:tr>
      <w:tr w14:paraId="1E376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F167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Post-College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7C4D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Career switch or upskilling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9F6F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All features</w:t>
            </w:r>
          </w:p>
        </w:tc>
      </w:tr>
      <w:tr w14:paraId="08ECE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67D8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Parents / Guardians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8240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Research on child's options</w:t>
            </w:r>
          </w:p>
        </w:tc>
        <w:tc>
          <w:tcPr>
            <w:tcW w:w="312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24BD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Career Explorer</w:t>
            </w:r>
          </w:p>
        </w:tc>
      </w:tr>
    </w:tbl>
    <w:p w14:paraId="6B164013">
      <w:pPr>
        <w:spacing w:after="80"/>
      </w:pPr>
    </w:p>
    <w:p w14:paraId="453BA9A1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1.2  Core Feature List</w:t>
      </w:r>
    </w:p>
    <w:p w14:paraId="3010D07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Login / Sign-Up with JWT authentication and student profile creation</w:t>
      </w:r>
    </w:p>
    <w:p w14:paraId="7965479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Grade / Standard selector (10th, 11th, 12th, College 1st–4th year, Post-College)</w:t>
      </w:r>
    </w:p>
    <w:p w14:paraId="6D1A415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Interest selector — student picks multiple interest categories</w:t>
      </w:r>
    </w:p>
    <w:p w14:paraId="7612893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Career Explorer — every major career shown on homepage with click-to-detail</w:t>
      </w:r>
    </w:p>
    <w:p w14:paraId="6635AF7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Personalised Quiz — questions generated per interest + per career type</w:t>
      </w:r>
    </w:p>
    <w:p w14:paraId="4F81F31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Quiz Report — match percentage, recommended careers, full roadmap per result</w:t>
      </w:r>
    </w:p>
    <w:p w14:paraId="26C167E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Career Roadmap — timeline, exams, courses, skills, jobs for every career</w:t>
      </w:r>
    </w:p>
    <w:p w14:paraId="2FB3ABC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AI Chatbot — Claude API powered mentor for real-time queries</w:t>
      </w:r>
    </w:p>
    <w:p w14:paraId="4677ADA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Counselling Booking — offline / online sessions with certified counselors</w:t>
      </w:r>
    </w:p>
    <w:p w14:paraId="65FB722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Student Dashboard — stores all quiz results, saved careers, progress, profile</w:t>
      </w:r>
    </w:p>
    <w:p w14:paraId="275195F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Admin Panel — manage careers, counselors, and student data</w:t>
      </w:r>
    </w:p>
    <w:p w14:paraId="1F2BD86D">
      <w:r>
        <w:br w:type="page"/>
      </w:r>
    </w:p>
    <w:p w14:paraId="02D99D5E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2.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 w14:paraId="094B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03A3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520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5E0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 w14:paraId="25AD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66F2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Frontend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1577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React 18 + Vite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38A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Fast dev server, component-based UI, huge ecosystem</w:t>
            </w:r>
          </w:p>
        </w:tc>
      </w:tr>
      <w:tr w14:paraId="2853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DE50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Styling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A76C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Tailwind CSS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F32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Utility-first, no custom CSS files needed, responsive by default</w:t>
            </w:r>
          </w:p>
        </w:tc>
      </w:tr>
      <w:tr w14:paraId="74E9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96AB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State Mgmt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ED6E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Zustand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3D9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Lightweight global state (auth, quiz, profile)</w:t>
            </w:r>
          </w:p>
        </w:tc>
      </w:tr>
      <w:tr w14:paraId="2476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5855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Routing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FD1C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React Router v6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BFB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Client-side routing, protected routes</w:t>
            </w:r>
          </w:p>
        </w:tc>
      </w:tr>
      <w:tr w14:paraId="5F0F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0212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API Calls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1598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Axios + React Query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2ABF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API calls + caching + loading states</w:t>
            </w:r>
          </w:p>
        </w:tc>
      </w:tr>
      <w:tr w14:paraId="59A4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B58C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Backend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58E6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Node.js + Express.js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8A0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JavaScript everywhere, fast, REST API friendly</w:t>
            </w:r>
          </w:p>
        </w:tc>
      </w:tr>
      <w:tr w14:paraId="732B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2A6C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Database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4487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PostgreSQL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E38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Relational, handles complex career data + user data</w:t>
            </w:r>
          </w:p>
        </w:tc>
      </w:tr>
      <w:tr w14:paraId="0A41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ECC9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ORM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A53B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Prisma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2E9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Type-safe DB queries, auto migrations, great DX</w:t>
            </w:r>
          </w:p>
        </w:tc>
      </w:tr>
      <w:tr w14:paraId="28E1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F36E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Auth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4B90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JWT + bcrypt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2F1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Stateless auth, password hashing</w:t>
            </w:r>
          </w:p>
        </w:tc>
      </w:tr>
      <w:tr w14:paraId="05F7C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C54E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AI Chatbot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CE20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Anthropic Claude API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0F8B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Best-in-class career guidance responses</w:t>
            </w:r>
          </w:p>
        </w:tc>
      </w:tr>
      <w:tr w14:paraId="78F8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2C14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File Storage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4D3A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Cloudinary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FF4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Profile pictures, resume uploads</w:t>
            </w:r>
          </w:p>
        </w:tc>
      </w:tr>
      <w:tr w14:paraId="6310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B5F3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Email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6957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Nodemailer + Gmail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2ADA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OTP, booking confirmations</w:t>
            </w:r>
          </w:p>
        </w:tc>
      </w:tr>
      <w:tr w14:paraId="7F86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AF77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Deployment FE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29D4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Vercel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C27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Free, auto deploy from GitHub, fast CDN</w:t>
            </w:r>
          </w:p>
        </w:tc>
      </w:tr>
      <w:tr w14:paraId="6ECD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2BFC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Deployment BE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9C9C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Railway / Render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BE7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Free PostgreSQL + Node hosting</w:t>
            </w:r>
          </w:p>
        </w:tc>
      </w:tr>
      <w:tr w14:paraId="79B5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E095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Version Ctrl</w:t>
            </w:r>
          </w:p>
        </w:tc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D0CC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GitHub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A96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Code storage, CI/CD integration</w:t>
            </w:r>
          </w:p>
        </w:tc>
      </w:tr>
    </w:tbl>
    <w:p w14:paraId="70DAF2C3">
      <w:r>
        <w:br w:type="page"/>
      </w:r>
    </w:p>
    <w:p w14:paraId="0C0F445B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3. Project Folder Structure</w:t>
      </w:r>
    </w:p>
    <w:p w14:paraId="282592ED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The project is split into two main directories: /frontend and /backend. Both live in the same GitHub repository (monorepo style).</w:t>
      </w:r>
    </w:p>
    <w:p w14:paraId="1721030B">
      <w:pPr>
        <w:spacing w:after="80"/>
      </w:pPr>
    </w:p>
    <w:p w14:paraId="2AB467B9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Root Directory</w:t>
      </w:r>
    </w:p>
    <w:p w14:paraId="5810F45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pathfinder/</w:t>
      </w:r>
    </w:p>
    <w:p w14:paraId="240F14A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frontend/          ← React App</w:t>
      </w:r>
    </w:p>
    <w:p w14:paraId="1E20F73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backend/           ← Node.js + Express API</w:t>
      </w:r>
    </w:p>
    <w:p w14:paraId="5E92947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.gitignore</w:t>
      </w:r>
    </w:p>
    <w:p w14:paraId="7F2FAF6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README.md</w:t>
      </w:r>
    </w:p>
    <w:p w14:paraId="36138A1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└── docker-compose.yml (optional, for local dev)</w:t>
      </w:r>
    </w:p>
    <w:p w14:paraId="50095C07">
      <w:pPr>
        <w:spacing w:after="80"/>
      </w:pPr>
    </w:p>
    <w:p w14:paraId="68A1DB99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Frontend Structure  ( /frontend )</w:t>
      </w:r>
    </w:p>
    <w:p w14:paraId="2B6783B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frontend/</w:t>
      </w:r>
    </w:p>
    <w:p w14:paraId="4B21F3C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public/</w:t>
      </w:r>
    </w:p>
    <w:p w14:paraId="0950E4D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└── index.html</w:t>
      </w:r>
    </w:p>
    <w:p w14:paraId="0213AAE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src/</w:t>
      </w:r>
    </w:p>
    <w:p w14:paraId="0E69936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main.jsx                  ← App entry point</w:t>
      </w:r>
    </w:p>
    <w:p w14:paraId="1CDCAE0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App.jsx                   ← Router + protected routes</w:t>
      </w:r>
    </w:p>
    <w:p w14:paraId="29F2D21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index.css                 ← Tailwind imports</w:t>
      </w:r>
    </w:p>
    <w:p w14:paraId="6FC4543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69222AC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pages/                    ← One file per screen/page</w:t>
      </w:r>
    </w:p>
    <w:p w14:paraId="7159982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LoginPage.jsx         ← Login + Sign-up</w:t>
      </w:r>
    </w:p>
    <w:p w14:paraId="1041AF9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HomePage.jsx          ← Standard selector + interests</w:t>
      </w:r>
    </w:p>
    <w:p w14:paraId="62EB80D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CareersPage.jsx       ← All careers grid</w:t>
      </w:r>
    </w:p>
    <w:p w14:paraId="7C6CFCF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CareerDetailPage.jsx  ← Single career full roadmap</w:t>
      </w:r>
    </w:p>
    <w:p w14:paraId="3881D45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QuizPage.jsx          ← Personalised quiz flow</w:t>
      </w:r>
    </w:p>
    <w:p w14:paraId="63A6F76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QuizReportPage.jsx    ← Quiz results + matched careers</w:t>
      </w:r>
    </w:p>
    <w:p w14:paraId="569225F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DashboardPage.jsx     ← Student profile + progress</w:t>
      </w:r>
    </w:p>
    <w:p w14:paraId="426A7E1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ChatbotPage.jsx       ← AI mentor chat</w:t>
      </w:r>
    </w:p>
    <w:p w14:paraId="7596674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└── CounselingPage.jsx    ← Book counseling sessions</w:t>
      </w:r>
    </w:p>
    <w:p w14:paraId="165EBEC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1A10735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components/               ← Reusable UI components</w:t>
      </w:r>
    </w:p>
    <w:p w14:paraId="4EA0BF4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Navbar.jsx</w:t>
      </w:r>
    </w:p>
    <w:p w14:paraId="68978F5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CareerCard.jsx</w:t>
      </w:r>
    </w:p>
    <w:p w14:paraId="2556326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RoadmapTimeline.jsx</w:t>
      </w:r>
    </w:p>
    <w:p w14:paraId="3D6FEBC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QuizQuestion.jsx</w:t>
      </w:r>
    </w:p>
    <w:p w14:paraId="4F76327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InterestSelector.jsx</w:t>
      </w:r>
    </w:p>
    <w:p w14:paraId="13B3F3E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ChatBubble.jsx</w:t>
      </w:r>
    </w:p>
    <w:p w14:paraId="227FBE2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ProgressBar.jsx</w:t>
      </w:r>
    </w:p>
    <w:p w14:paraId="21BE332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└── ProtectedRoute.jsx</w:t>
      </w:r>
    </w:p>
    <w:p w14:paraId="440636C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612E8CD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store/                    ← Zustand global state</w:t>
      </w:r>
    </w:p>
    <w:p w14:paraId="358164B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authStore.js          ← User auth state</w:t>
      </w:r>
    </w:p>
    <w:p w14:paraId="77EC2B0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└── quizStore.js          ← Quiz answers + results</w:t>
      </w:r>
    </w:p>
    <w:p w14:paraId="4A6F86F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731410A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api/                      ← All API call functions</w:t>
      </w:r>
    </w:p>
    <w:p w14:paraId="40FE7E1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auth.api.js</w:t>
      </w:r>
    </w:p>
    <w:p w14:paraId="6201FE8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careers.api.js</w:t>
      </w:r>
    </w:p>
    <w:p w14:paraId="1B07625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quiz.api.js</w:t>
      </w:r>
    </w:p>
    <w:p w14:paraId="7B95359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└── chat.api.js</w:t>
      </w:r>
    </w:p>
    <w:p w14:paraId="0245CBB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1F5F7BE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└── utils/                    ← Helper functions</w:t>
      </w:r>
    </w:p>
    <w:p w14:paraId="08A451B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    ├── quizScorer.js         ← Score calculation logic</w:t>
      </w:r>
    </w:p>
    <w:p w14:paraId="1A9F871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    └── roadmapHelpers.js</w:t>
      </w:r>
    </w:p>
    <w:p w14:paraId="00C86B5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</w:t>
      </w:r>
    </w:p>
    <w:p w14:paraId="7AC40B3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.env                          ← VITE_API_URL=http://localhost:5000</w:t>
      </w:r>
    </w:p>
    <w:p w14:paraId="1CE9606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tailwind.config.js</w:t>
      </w:r>
    </w:p>
    <w:p w14:paraId="30C1D0C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vite.config.js</w:t>
      </w:r>
    </w:p>
    <w:p w14:paraId="36474DC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└── package.json</w:t>
      </w:r>
    </w:p>
    <w:p w14:paraId="6F8B6279">
      <w:pPr>
        <w:spacing w:after="80"/>
      </w:pPr>
    </w:p>
    <w:p w14:paraId="426D1D00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Backend Structure  ( /backend )</w:t>
      </w:r>
    </w:p>
    <w:p w14:paraId="12457FC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backend/</w:t>
      </w:r>
    </w:p>
    <w:p w14:paraId="1350CB3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src/</w:t>
      </w:r>
    </w:p>
    <w:p w14:paraId="6D72FAB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server.js                 ← Express app entry</w:t>
      </w:r>
    </w:p>
    <w:p w14:paraId="7764088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app.js                    ← Middleware setup</w:t>
      </w:r>
    </w:p>
    <w:p w14:paraId="1F046BE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6469A4F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routes/                   ← API route definitions</w:t>
      </w:r>
    </w:p>
    <w:p w14:paraId="294714A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auth.routes.js        ← /api/auth/*</w:t>
      </w:r>
    </w:p>
    <w:p w14:paraId="758D588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career.routes.js      ← /api/careers/*</w:t>
      </w:r>
    </w:p>
    <w:p w14:paraId="5FC204C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quiz.routes.js        ← /api/quiz/*</w:t>
      </w:r>
    </w:p>
    <w:p w14:paraId="049D3A3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user.routes.js        ← /api/users/*</w:t>
      </w:r>
    </w:p>
    <w:p w14:paraId="3B4E577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chat.routes.js        ← /api/chat</w:t>
      </w:r>
    </w:p>
    <w:p w14:paraId="6A3B946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└── counseling.routes.js  ← /api/counseling/*</w:t>
      </w:r>
    </w:p>
    <w:p w14:paraId="48DBBBE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25170B7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controllers/              ← Business logic</w:t>
      </w:r>
    </w:p>
    <w:p w14:paraId="72EF157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auth.controller.js</w:t>
      </w:r>
    </w:p>
    <w:p w14:paraId="7FEFB2F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career.controller.js</w:t>
      </w:r>
    </w:p>
    <w:p w14:paraId="16523D4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quiz.controller.js</w:t>
      </w:r>
    </w:p>
    <w:p w14:paraId="59ACE8E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user.controller.js</w:t>
      </w:r>
    </w:p>
    <w:p w14:paraId="5A37252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chat.controller.js</w:t>
      </w:r>
    </w:p>
    <w:p w14:paraId="2C2AD91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└── counseling.controller.js</w:t>
      </w:r>
    </w:p>
    <w:p w14:paraId="73AF924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29AEF8C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middleware/</w:t>
      </w:r>
    </w:p>
    <w:p w14:paraId="334B75A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├── auth.middleware.js    ← JWT verify</w:t>
      </w:r>
    </w:p>
    <w:p w14:paraId="04BF20E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└── errorHandler.js</w:t>
      </w:r>
    </w:p>
    <w:p w14:paraId="30D92AB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2CA8B2B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├── prisma/</w:t>
      </w:r>
    </w:p>
    <w:p w14:paraId="35C7280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   └── schema.prisma        ← Database schema</w:t>
      </w:r>
    </w:p>
    <w:p w14:paraId="5D3BFFA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│</w:t>
      </w:r>
    </w:p>
    <w:p w14:paraId="536CEB1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└── utils/</w:t>
      </w:r>
    </w:p>
    <w:p w14:paraId="767EAA2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    ├── jwtUtils.js</w:t>
      </w:r>
    </w:p>
    <w:p w14:paraId="3C78359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    ├── emailUtils.js</w:t>
      </w:r>
    </w:p>
    <w:p w14:paraId="03A3B02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    └── scoreCalculator.js</w:t>
      </w:r>
    </w:p>
    <w:p w14:paraId="2413EC1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</w:t>
      </w:r>
    </w:p>
    <w:p w14:paraId="5E4624B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.env                          ← DB_URL, JWT_SECRET, CLAUDE_API_KEY</w:t>
      </w:r>
    </w:p>
    <w:p w14:paraId="39C7675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├── prisma/</w:t>
      </w:r>
    </w:p>
    <w:p w14:paraId="4EB4CE2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│   └── schema.prisma</w:t>
      </w:r>
    </w:p>
    <w:p w14:paraId="73EEE9C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└── package.json</w:t>
      </w:r>
    </w:p>
    <w:p w14:paraId="395AAB9C">
      <w:r>
        <w:br w:type="page"/>
      </w:r>
    </w:p>
    <w:p w14:paraId="42AADA87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4. DATABASE — Schema &amp; Tables (PostgreSQL + Prisma)</w:t>
      </w:r>
    </w:p>
    <w:p w14:paraId="326B50FD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All data is stored in PostgreSQL. Prisma is used as the ORM — it generates type-safe query functions from the schema file and handles migrations automatically.</w:t>
      </w:r>
    </w:p>
    <w:p w14:paraId="15C1AF9F">
      <w:pPr>
        <w:spacing w:after="80"/>
      </w:pPr>
    </w:p>
    <w:p w14:paraId="4D6C583E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4.1  Entity Relationship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288F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AD6E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40C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 &amp; Relationships</w:t>
            </w:r>
          </w:p>
        </w:tc>
      </w:tr>
      <w:tr w14:paraId="7927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E03D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users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AC8A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Core student account — stores login credentials, standard, interests, profile data</w:t>
            </w:r>
          </w:p>
        </w:tc>
      </w:tr>
      <w:tr w14:paraId="739F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F7DF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careers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6FE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Master list of all careers with description, field, salary, demand</w:t>
            </w:r>
          </w:p>
        </w:tc>
      </w:tr>
      <w:tr w14:paraId="50EA3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EC70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career_roadmaps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60EB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One roadmap per career — timeline phases, exam list, skills, courses, jobs</w:t>
            </w:r>
          </w:p>
        </w:tc>
      </w:tr>
      <w:tr w14:paraId="2CCD3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3549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roadmap_phases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61B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Individual timeline steps inside a roadmap (e.g. "School Phase", "College Phase")</w:t>
            </w:r>
          </w:p>
        </w:tc>
      </w:tr>
      <w:tr w14:paraId="3A3C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B002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exams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9E9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List of exams per career (JEE, NEET, CLAT etc.) with details</w:t>
            </w:r>
          </w:p>
        </w:tc>
      </w:tr>
      <w:tr w14:paraId="1ECF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5423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skills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4B0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Skills required per career with proficiency level</w:t>
            </w:r>
          </w:p>
        </w:tc>
      </w:tr>
      <w:tr w14:paraId="17BE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7B32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courses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1F5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Online/offline courses available per career</w:t>
            </w:r>
          </w:p>
        </w:tc>
      </w:tr>
      <w:tr w14:paraId="75DB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9768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job_roles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BE4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Job titles + salary range available for each career</w:t>
            </w:r>
          </w:p>
        </w:tc>
      </w:tr>
      <w:tr w14:paraId="440F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CAF9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interests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783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Master list of interest categories (Technology, Medicine, Arts etc.)</w:t>
            </w:r>
          </w:p>
        </w:tc>
      </w:tr>
      <w:tr w14:paraId="65E4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1420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user_interests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D5B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Junction: which interests a user has selected</w:t>
            </w:r>
          </w:p>
        </w:tc>
      </w:tr>
      <w:tr w14:paraId="3206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3BCA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quiz_questions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C5F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All quiz questions — tagged by career and interest category</w:t>
            </w:r>
          </w:p>
        </w:tc>
      </w:tr>
      <w:tr w14:paraId="52596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E3C6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quiz_sessions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78EF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Each quiz attempt by a user — stores answers, scores, matched careers</w:t>
            </w:r>
          </w:p>
        </w:tc>
      </w:tr>
      <w:tr w14:paraId="7FA2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D65C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quiz_answers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781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Individual answers given per question in a quiz session</w:t>
            </w:r>
          </w:p>
        </w:tc>
      </w:tr>
      <w:tr w14:paraId="31F4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FC01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saved_careers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F7E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Careers bookmarked/saved by a user</w:t>
            </w:r>
          </w:p>
        </w:tc>
      </w:tr>
      <w:tr w14:paraId="2523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7DA1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counselors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883B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Counselor profiles — name, specialisation, rating</w:t>
            </w:r>
          </w:p>
        </w:tc>
      </w:tr>
      <w:tr w14:paraId="31505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D5D7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counseling_slots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1B7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Available time slots per counselor</w:t>
            </w:r>
          </w:p>
        </w:tc>
      </w:tr>
      <w:tr w14:paraId="57D1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018A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bookings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451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Confirmed session bookings by users</w:t>
            </w:r>
          </w:p>
        </w:tc>
      </w:tr>
      <w:tr w14:paraId="20DCD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8D6E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chat_sessions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63A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AI chatbot conversation threads per user</w:t>
            </w:r>
          </w:p>
        </w:tc>
      </w:tr>
      <w:tr w14:paraId="3108A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F4AD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chat_messages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671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Individual messages in a chat thread</w:t>
            </w:r>
          </w:p>
        </w:tc>
      </w:tr>
      <w:tr w14:paraId="0434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CBE6">
            <w:r>
              <w:rPr>
                <w:rFonts w:ascii="Courier New" w:hAnsi="Courier New" w:eastAsia="Courier New" w:cs="Courier New"/>
                <w:b/>
                <w:bCs/>
                <w:color w:val="6C63FF"/>
                <w:sz w:val="18"/>
                <w:szCs w:val="18"/>
              </w:rPr>
              <w:t>progress_tracking</w:t>
            </w:r>
          </w:p>
        </w:tc>
        <w:tc>
          <w:tcPr>
            <w:tcW w:w="6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F16A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Records milestones completed by the student</w:t>
            </w:r>
          </w:p>
        </w:tc>
      </w:tr>
    </w:tbl>
    <w:p w14:paraId="62787613">
      <w:pPr>
        <w:spacing w:after="80"/>
      </w:pPr>
    </w:p>
    <w:p w14:paraId="154B6092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4.2  Prisma Schema — Full Code</w:t>
      </w:r>
    </w:p>
    <w:p w14:paraId="6393CF79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Save this as backend/prisma/schema.prisma and run: npx prisma migrate dev --name init</w:t>
      </w:r>
    </w:p>
    <w:p w14:paraId="75EE3F1D">
      <w:pPr>
        <w:spacing w:after="80"/>
      </w:pPr>
    </w:p>
    <w:p w14:paraId="6A925814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Users Table</w:t>
      </w:r>
    </w:p>
    <w:p w14:paraId="67CD8C6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User {</w:t>
      </w:r>
    </w:p>
    <w:p w14:paraId="381BFE0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  String   @id @default(cuid())</w:t>
      </w:r>
    </w:p>
    <w:p w14:paraId="1572363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email         String   @unique</w:t>
      </w:r>
    </w:p>
    <w:p w14:paraId="2FDE2FA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password      String                     // bcrypt hashed</w:t>
      </w:r>
    </w:p>
    <w:p w14:paraId="5788CA5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name          String</w:t>
      </w:r>
    </w:p>
    <w:p w14:paraId="57998CF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standard      String                     // "10th","11th","12th","college1"..."postgrd"</w:t>
      </w:r>
    </w:p>
    <w:p w14:paraId="7ED208B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school        String?</w:t>
      </w:r>
    </w:p>
    <w:p w14:paraId="4D3F086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city          String?</w:t>
      </w:r>
    </w:p>
    <w:p w14:paraId="0B99B32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phone         String?</w:t>
      </w:r>
    </w:p>
    <w:p w14:paraId="2E8CA93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avatarUrl     String?</w:t>
      </w:r>
    </w:p>
    <w:p w14:paraId="24DCD69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createdAt     DateTime @default(now())</w:t>
      </w:r>
    </w:p>
    <w:p w14:paraId="20991F4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updatedAt     DateTime @updatedAt</w:t>
      </w:r>
    </w:p>
    <w:p w14:paraId="00181CFE">
      <w:pPr>
        <w:shd w:val="clear" w:fill="F8F8F8"/>
        <w:spacing w:after="80"/>
      </w:pPr>
    </w:p>
    <w:p w14:paraId="0AB7CD3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Relations</w:t>
      </w:r>
    </w:p>
    <w:p w14:paraId="779C67C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interests       UserInterest[]</w:t>
      </w:r>
    </w:p>
    <w:p w14:paraId="5E3DB2C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quizSessions    QuizSession[]</w:t>
      </w:r>
    </w:p>
    <w:p w14:paraId="67CDAAE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savedCareers    SavedCareer[]</w:t>
      </w:r>
    </w:p>
    <w:p w14:paraId="065BEAF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bookings        Booking[]</w:t>
      </w:r>
    </w:p>
    <w:p w14:paraId="45045DB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chatSessions    ChatSession[]</w:t>
      </w:r>
    </w:p>
    <w:p w14:paraId="3659AFD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progress        ProgressTracking[]</w:t>
      </w:r>
    </w:p>
    <w:p w14:paraId="5B0C2B4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77612B64">
      <w:pPr>
        <w:spacing w:after="80"/>
      </w:pPr>
    </w:p>
    <w:p w14:paraId="1BA9D4E2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Careers &amp; Roadmap Tables</w:t>
      </w:r>
    </w:p>
    <w:p w14:paraId="11A3D6C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Career {</w:t>
      </w:r>
    </w:p>
    <w:p w14:paraId="35E63E6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String  @id @default(cuid())</w:t>
      </w:r>
    </w:p>
    <w:p w14:paraId="74E7735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slug        String  @unique        // "software-engineer"</w:t>
      </w:r>
    </w:p>
    <w:p w14:paraId="6A74449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title       String                 // "Software Engineer"</w:t>
      </w:r>
    </w:p>
    <w:p w14:paraId="4B57C39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emoji       String</w:t>
      </w:r>
    </w:p>
    <w:p w14:paraId="4F7D38C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field       String                 // "Technology"</w:t>
      </w:r>
    </w:p>
    <w:p w14:paraId="5C7FBA3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description String</w:t>
      </w:r>
    </w:p>
    <w:p w14:paraId="64B2994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salaryRange String                 // "₹8–40 LPA"</w:t>
      </w:r>
    </w:p>
    <w:p w14:paraId="50D69E9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demand      String                 // "Very High"</w:t>
      </w:r>
    </w:p>
    <w:p w14:paraId="516AB19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color       String                 // "#6C63FF"</w:t>
      </w:r>
    </w:p>
    <w:p w14:paraId="711B63A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tags        String[]               // ["Coding","Logic"]</w:t>
      </w:r>
    </w:p>
    <w:p w14:paraId="67989A7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isActive    Boolean @default(true)</w:t>
      </w:r>
    </w:p>
    <w:p w14:paraId="202D818B">
      <w:pPr>
        <w:shd w:val="clear" w:fill="F8F8F8"/>
        <w:spacing w:after="80"/>
      </w:pPr>
    </w:p>
    <w:p w14:paraId="12006D0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       CareerRoadmap?</w:t>
      </w:r>
    </w:p>
    <w:p w14:paraId="01AFB8D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quizQuestions QuizQuestion[]</w:t>
      </w:r>
    </w:p>
    <w:p w14:paraId="6181B69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savedBy       SavedCareer[]</w:t>
      </w:r>
    </w:p>
    <w:p w14:paraId="15609D6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532A2E98">
      <w:pPr>
        <w:spacing w:after="80"/>
      </w:pPr>
    </w:p>
    <w:p w14:paraId="0367DCB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CareerRoadmap {</w:t>
      </w:r>
    </w:p>
    <w:p w14:paraId="6A98C07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String  @id @default(cuid())</w:t>
      </w:r>
    </w:p>
    <w:p w14:paraId="6FE10AA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careerId  String  @unique</w:t>
      </w:r>
    </w:p>
    <w:p w14:paraId="54362A5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overview  String</w:t>
      </w:r>
    </w:p>
    <w:p w14:paraId="00FE2E9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career    Career  @relation(fields: [careerId], references: [id])</w:t>
      </w:r>
    </w:p>
    <w:p w14:paraId="165C856C">
      <w:pPr>
        <w:shd w:val="clear" w:fill="F8F8F8"/>
        <w:spacing w:after="80"/>
      </w:pPr>
    </w:p>
    <w:p w14:paraId="4BE01A8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phases    RoadmapPhase[]</w:t>
      </w:r>
    </w:p>
    <w:p w14:paraId="43899AF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exams     Exam[]</w:t>
      </w:r>
    </w:p>
    <w:p w14:paraId="2C623E0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skills    Skill[]</w:t>
      </w:r>
    </w:p>
    <w:p w14:paraId="771D915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courses   Course[]</w:t>
      </w:r>
    </w:p>
    <w:p w14:paraId="4133C2A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jobRoles  JobRole[]</w:t>
      </w:r>
    </w:p>
    <w:p w14:paraId="5E7D824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474FC4F2">
      <w:pPr>
        <w:spacing w:after="80"/>
      </w:pPr>
    </w:p>
    <w:p w14:paraId="71092C9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RoadmapPhase {</w:t>
      </w:r>
    </w:p>
    <w:p w14:paraId="5BF7109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String  @id @default(cuid())</w:t>
      </w:r>
    </w:p>
    <w:p w14:paraId="5D3B9C5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roadmapId  String</w:t>
      </w:r>
    </w:p>
    <w:p w14:paraId="11F8488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phase      String          // "School (10th-12th)"</w:t>
      </w:r>
    </w:p>
    <w:p w14:paraId="2C129CF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order      Int             // display order</w:t>
      </w:r>
    </w:p>
    <w:p w14:paraId="5E0C4EE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items      PhaseItem[]</w:t>
      </w:r>
    </w:p>
    <w:p w14:paraId="16996F8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    CareerRoadmap   @relation(fields: [roadmapId], references: [id])</w:t>
      </w:r>
    </w:p>
    <w:p w14:paraId="50B7B58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229F21A9">
      <w:pPr>
        <w:spacing w:after="80"/>
      </w:pPr>
    </w:p>
    <w:p w14:paraId="59C10EF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PhaseItem {</w:t>
      </w:r>
    </w:p>
    <w:p w14:paraId="0A82537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String       @id @default(cuid())</w:t>
      </w:r>
    </w:p>
    <w:p w14:paraId="1A66252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phaseId     String</w:t>
      </w:r>
    </w:p>
    <w:p w14:paraId="71F8BBC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title       String</w:t>
      </w:r>
    </w:p>
    <w:p w14:paraId="4AD9387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description String</w:t>
      </w:r>
    </w:p>
    <w:p w14:paraId="4591E54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order       Int</w:t>
      </w:r>
    </w:p>
    <w:p w14:paraId="4EFB97D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phase       RoadmapPhase @relation(fields: [phaseId], references: [id])</w:t>
      </w:r>
    </w:p>
    <w:p w14:paraId="217C19F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2446C974">
      <w:pPr>
        <w:spacing w:after="80"/>
      </w:pPr>
    </w:p>
    <w:p w14:paraId="4153D98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Exam {</w:t>
      </w:r>
    </w:p>
    <w:p w14:paraId="6123F07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String       @id @default(cuid())</w:t>
      </w:r>
    </w:p>
    <w:p w14:paraId="422137C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roadmapId  String</w:t>
      </w:r>
    </w:p>
    <w:p w14:paraId="47DE9A2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name       String       // "JEE Main"</w:t>
      </w:r>
    </w:p>
    <w:p w14:paraId="0B49515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type       String       // "Engineering Entrance"</w:t>
      </w:r>
    </w:p>
    <w:p w14:paraId="3907F74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badge      String       // "Essential"</w:t>
      </w:r>
    </w:p>
    <w:p w14:paraId="339A103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badgeColor String</w:t>
      </w:r>
    </w:p>
    <w:p w14:paraId="6CBFAA0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    CareerRoadmap @relation(fields: [roadmapId], references: [id])</w:t>
      </w:r>
    </w:p>
    <w:p w14:paraId="7FB56DF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75FBBABE">
      <w:pPr>
        <w:spacing w:after="80"/>
      </w:pPr>
    </w:p>
    <w:p w14:paraId="7D33C6B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Skill {</w:t>
      </w:r>
    </w:p>
    <w:p w14:paraId="6DEE45D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String       @id @default(cuid())</w:t>
      </w:r>
    </w:p>
    <w:p w14:paraId="30BACC8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roadmapId  String</w:t>
      </w:r>
    </w:p>
    <w:p w14:paraId="6340623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name       String</w:t>
      </w:r>
    </w:p>
    <w:p w14:paraId="2516318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level      Int          // 0-100</w:t>
      </w:r>
    </w:p>
    <w:p w14:paraId="75C0DA7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    CareerRoadmap @relation(fields: [roadmapId], references: [id])</w:t>
      </w:r>
    </w:p>
    <w:p w14:paraId="0744E05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2317F82B">
      <w:pPr>
        <w:spacing w:after="80"/>
      </w:pPr>
    </w:p>
    <w:p w14:paraId="0B695E1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Course {</w:t>
      </w:r>
    </w:p>
    <w:p w14:paraId="2994462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String       @id @default(cuid())</w:t>
      </w:r>
    </w:p>
    <w:p w14:paraId="637654C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roadmapId   String</w:t>
      </w:r>
    </w:p>
    <w:p w14:paraId="15C2FC6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name        String       // "Full Stack Web Dev Bootcamp"</w:t>
      </w:r>
    </w:p>
    <w:p w14:paraId="66C4B96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provider    String       // "Udemy / Coursera / NPTEL"</w:t>
      </w:r>
    </w:p>
    <w:p w14:paraId="5F4FDD5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type        String       // "Online" / "Offline"</w:t>
      </w:r>
    </w:p>
    <w:p w14:paraId="6B7C0F5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duration    String       // "6 months"</w:t>
      </w:r>
    </w:p>
    <w:p w14:paraId="574CBFA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cost        String       // "Free" / "₹5000"</w:t>
      </w:r>
    </w:p>
    <w:p w14:paraId="34D7DAD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url         String?</w:t>
      </w:r>
    </w:p>
    <w:p w14:paraId="61C8B0B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     CareerRoadmap @relation(fields: [roadmapId], references: [id])</w:t>
      </w:r>
    </w:p>
    <w:p w14:paraId="48E5D46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0A2692A9">
      <w:pPr>
        <w:spacing w:after="80"/>
      </w:pPr>
    </w:p>
    <w:p w14:paraId="51EF85A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JobRole {</w:t>
      </w:r>
    </w:p>
    <w:p w14:paraId="719B0F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String       @id @default(cuid())</w:t>
      </w:r>
    </w:p>
    <w:p w14:paraId="4437CA5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roadmapId  String</w:t>
      </w:r>
    </w:p>
    <w:p w14:paraId="259C1D7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title      String</w:t>
      </w:r>
    </w:p>
    <w:p w14:paraId="6C0A17F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salary     String</w:t>
      </w:r>
    </w:p>
    <w:p w14:paraId="3AE7997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roadmap    CareerRoadmap @relation(fields: [roadmapId], references: [id])</w:t>
      </w:r>
    </w:p>
    <w:p w14:paraId="56B4A00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1090FF53">
      <w:pPr>
        <w:spacing w:after="80"/>
      </w:pPr>
    </w:p>
    <w:p w14:paraId="6F79F4A6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Interests &amp; User Interests</w:t>
      </w:r>
    </w:p>
    <w:p w14:paraId="24143B4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Interest {</w:t>
      </w:r>
    </w:p>
    <w:p w14:paraId="4CCB4F0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String         @id @default(cuid())</w:t>
      </w:r>
    </w:p>
    <w:p w14:paraId="1525258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name  String         @unique  // "Technology", "Medicine", "Arts"</w:t>
      </w:r>
    </w:p>
    <w:p w14:paraId="0A55CDE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emoji String</w:t>
      </w:r>
    </w:p>
    <w:p w14:paraId="01A151D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users UserInterest[]</w:t>
      </w:r>
    </w:p>
    <w:p w14:paraId="15D0214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6C1A61C4">
      <w:pPr>
        <w:spacing w:after="80"/>
      </w:pPr>
    </w:p>
    <w:p w14:paraId="13BB7F2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UserInterest {</w:t>
      </w:r>
    </w:p>
    <w:p w14:paraId="29F77B8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userId     String</w:t>
      </w:r>
    </w:p>
    <w:p w14:paraId="74AA0AD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interestId String</w:t>
      </w:r>
    </w:p>
    <w:p w14:paraId="77EAF5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       User     @relation(fields: [userId], references: [id])</w:t>
      </w:r>
    </w:p>
    <w:p w14:paraId="6B3E329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interest   Interest @relation(fields: [interestId], references: [id])</w:t>
      </w:r>
    </w:p>
    <w:p w14:paraId="5EF9B15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@@id([userId, interestId])</w:t>
      </w:r>
    </w:p>
    <w:p w14:paraId="24130E3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3F21DEDA">
      <w:pPr>
        <w:spacing w:after="80"/>
      </w:pPr>
    </w:p>
    <w:p w14:paraId="12E3F4C1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Quiz Tables</w:t>
      </w:r>
    </w:p>
    <w:p w14:paraId="5908401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QuizQuestion {</w:t>
      </w:r>
    </w:p>
    <w:p w14:paraId="1D56E66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String    @id @default(cuid())</w:t>
      </w:r>
    </w:p>
    <w:p w14:paraId="51F4031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careerId   String?                    // null = general question</w:t>
      </w:r>
    </w:p>
    <w:p w14:paraId="1B6FDC2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interestTag String                   // "technology","medicine","arts"</w:t>
      </w:r>
    </w:p>
    <w:p w14:paraId="2753931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question   String</w:t>
      </w:r>
    </w:p>
    <w:p w14:paraId="75DD9F1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subtitle   String?</w:t>
      </w:r>
    </w:p>
    <w:p w14:paraId="74398D9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options    Json      // [{icon,text,sub,weight:{tech:3,health:1,...}}]</w:t>
      </w:r>
    </w:p>
    <w:p w14:paraId="165915E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order      Int</w:t>
      </w:r>
    </w:p>
    <w:p w14:paraId="0ADE1FD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career     Career?  @relation(fields: [careerId], references: [id])</w:t>
      </w:r>
    </w:p>
    <w:p w14:paraId="21C2467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3D3DAE25">
      <w:pPr>
        <w:spacing w:after="80"/>
      </w:pPr>
    </w:p>
    <w:p w14:paraId="1751D83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QuizSession {</w:t>
      </w:r>
    </w:p>
    <w:p w14:paraId="7548D8C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    String        @id @default(cuid())</w:t>
      </w:r>
    </w:p>
    <w:p w14:paraId="2FA9001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userId          String</w:t>
      </w:r>
    </w:p>
    <w:p w14:paraId="28DB249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completedAt     DateTime?</w:t>
      </w:r>
    </w:p>
    <w:p w14:paraId="4BA767B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scores          Json          // {tech:8, health:2, creative:5, ...}</w:t>
      </w:r>
    </w:p>
    <w:p w14:paraId="74BC41B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matchedCareers  Json          // [{careerId, matchPct, rank}]</w:t>
      </w:r>
    </w:p>
    <w:p w14:paraId="0F3DB14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            User          @relation(fields: [userId], references: [id])</w:t>
      </w:r>
    </w:p>
    <w:p w14:paraId="00FCAEC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answers         QuizAnswer[]</w:t>
      </w:r>
    </w:p>
    <w:p w14:paraId="6B69197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196327CF">
      <w:pPr>
        <w:spacing w:after="80"/>
      </w:pPr>
    </w:p>
    <w:p w14:paraId="30CB531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QuizAnswer {</w:t>
      </w:r>
    </w:p>
    <w:p w14:paraId="7A51A9A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 String      @id @default(cuid())</w:t>
      </w:r>
    </w:p>
    <w:p w14:paraId="2B911E7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sessionId    String</w:t>
      </w:r>
    </w:p>
    <w:p w14:paraId="28D8536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questionId   String</w:t>
      </w:r>
    </w:p>
    <w:p w14:paraId="0F730A2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selectedIdx  Int</w:t>
      </w:r>
    </w:p>
    <w:p w14:paraId="7727FC8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session      QuizSession @relation(fields: [sessionId], references: [id])</w:t>
      </w:r>
    </w:p>
    <w:p w14:paraId="77EE705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1179AD91">
      <w:pPr>
        <w:spacing w:after="80"/>
      </w:pPr>
    </w:p>
    <w:p w14:paraId="3A3DF372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Counseling &amp; Booking Tables</w:t>
      </w:r>
    </w:p>
    <w:p w14:paraId="49D14B0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Counselor {</w:t>
      </w:r>
    </w:p>
    <w:p w14:paraId="16FC4E7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 String           @id @default(cuid())</w:t>
      </w:r>
    </w:p>
    <w:p w14:paraId="51116AA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name         String</w:t>
      </w:r>
    </w:p>
    <w:p w14:paraId="64F4E02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speciality   String</w:t>
      </w:r>
    </w:p>
    <w:p w14:paraId="3B746A8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rating       Float</w:t>
      </w:r>
    </w:p>
    <w:p w14:paraId="54CCAC3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avatarUrl    String?</w:t>
      </w:r>
    </w:p>
    <w:p w14:paraId="6E339E0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bio          String?</w:t>
      </w:r>
    </w:p>
    <w:p w14:paraId="2E6C4BC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slots        CounselingSlot[]</w:t>
      </w:r>
    </w:p>
    <w:p w14:paraId="3932087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080AE34F">
      <w:pPr>
        <w:spacing w:after="80"/>
      </w:pPr>
    </w:p>
    <w:p w14:paraId="44C5493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CounselingSlot {</w:t>
      </w:r>
    </w:p>
    <w:p w14:paraId="4BC2F86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String     @id @default(cuid())</w:t>
      </w:r>
    </w:p>
    <w:p w14:paraId="1C60024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counselorId String</w:t>
      </w:r>
    </w:p>
    <w:p w14:paraId="2A32805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date        DateTime</w:t>
      </w:r>
    </w:p>
    <w:p w14:paraId="5FCB42A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isBooked    Boolean    @default(false)</w:t>
      </w:r>
    </w:p>
    <w:p w14:paraId="3A726ED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counselor   Counselor  @relation(fields: [counselorId], references: [id])</w:t>
      </w:r>
    </w:p>
    <w:p w14:paraId="6182BC9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booking     Booking?</w:t>
      </w:r>
    </w:p>
    <w:p w14:paraId="5762AF8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6990FD5E">
      <w:pPr>
        <w:spacing w:after="80"/>
      </w:pPr>
    </w:p>
    <w:p w14:paraId="02833D5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Booking {</w:t>
      </w:r>
    </w:p>
    <w:p w14:paraId="218B226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String         @id @default(cuid())</w:t>
      </w:r>
    </w:p>
    <w:p w14:paraId="6BDBFB7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userId     String</w:t>
      </w:r>
    </w:p>
    <w:p w14:paraId="6A802C7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slotId     String         @unique</w:t>
      </w:r>
    </w:p>
    <w:p w14:paraId="3EF3EA3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mode       String         // "online" / "offline"</w:t>
      </w:r>
    </w:p>
    <w:p w14:paraId="5EF1124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status     String         @default("confirmed")</w:t>
      </w:r>
    </w:p>
    <w:p w14:paraId="2E7DDE0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createdAt  DateTime       @default(now())</w:t>
      </w:r>
    </w:p>
    <w:p w14:paraId="0B4BECD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       User           @relation(fields: [userId], references: [id])</w:t>
      </w:r>
    </w:p>
    <w:p w14:paraId="0BD75F8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slot       CounselingSlot @relation(fields: [slotId], references: [id])</w:t>
      </w:r>
    </w:p>
    <w:p w14:paraId="5AF71F8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088E843A">
      <w:pPr>
        <w:spacing w:after="80"/>
      </w:pPr>
    </w:p>
    <w:p w14:paraId="5AAB502D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Chat &amp; Progress Tables</w:t>
      </w:r>
    </w:p>
    <w:p w14:paraId="6E20345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ChatSession {</w:t>
      </w:r>
    </w:p>
    <w:p w14:paraId="37139DE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String        @id @default(cuid())</w:t>
      </w:r>
    </w:p>
    <w:p w14:paraId="066607C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userId    String</w:t>
      </w:r>
    </w:p>
    <w:p w14:paraId="0632C10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title     String?       // auto-generated from first message</w:t>
      </w:r>
    </w:p>
    <w:p w14:paraId="05BD653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createdAt DateTime      @default(now())</w:t>
      </w:r>
    </w:p>
    <w:p w14:paraId="28BA9E6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      User          @relation(fields: [userId], references: [id])</w:t>
      </w:r>
    </w:p>
    <w:p w14:paraId="5EC6C22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messages  ChatMessage[]</w:t>
      </w:r>
    </w:p>
    <w:p w14:paraId="7FA5073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153DE203">
      <w:pPr>
        <w:spacing w:after="80"/>
      </w:pPr>
    </w:p>
    <w:p w14:paraId="17D69EA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ChatMessage {</w:t>
      </w:r>
    </w:p>
    <w:p w14:paraId="7BAFE00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String      @id @default(cuid())</w:t>
      </w:r>
    </w:p>
    <w:p w14:paraId="61235FF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sessionId String</w:t>
      </w:r>
    </w:p>
    <w:p w14:paraId="2F890DA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role      String      // "user" or "assistant"</w:t>
      </w:r>
    </w:p>
    <w:p w14:paraId="74C0353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content   String</w:t>
      </w:r>
    </w:p>
    <w:p w14:paraId="0DA7E3A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createdAt DateTime    @default(now())</w:t>
      </w:r>
    </w:p>
    <w:p w14:paraId="17F4D93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session   ChatSession @relation(fields: [sessionId], references: [id])</w:t>
      </w:r>
    </w:p>
    <w:p w14:paraId="1D034EC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7EC7B7B0">
      <w:pPr>
        <w:spacing w:after="80"/>
      </w:pPr>
    </w:p>
    <w:p w14:paraId="2FDB8A7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model ProgressTracking {</w:t>
      </w:r>
    </w:p>
    <w:p w14:paraId="3A5209F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id          String   @id @default(cuid())</w:t>
      </w:r>
    </w:p>
    <w:p w14:paraId="46F95C7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userId      String</w:t>
      </w:r>
    </w:p>
    <w:p w14:paraId="589A604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careerId    String</w:t>
      </w:r>
    </w:p>
    <w:p w14:paraId="5321058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milestone   String   // "Quiz Completed", "Roadmap Viewed"</w:t>
      </w:r>
    </w:p>
    <w:p w14:paraId="36D18E4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completedAt DateTime @default(now())</w:t>
      </w:r>
    </w:p>
    <w:p w14:paraId="68607FE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        User     @relation(fields: [userId], references: [id])</w:t>
      </w:r>
    </w:p>
    <w:p w14:paraId="1012438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144F14D1">
      <w:r>
        <w:br w:type="page"/>
      </w:r>
    </w:p>
    <w:p w14:paraId="0FE30819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5. BACKEND — Node.js / Express API</w:t>
      </w:r>
    </w:p>
    <w:p w14:paraId="11FE41E7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The backend is a REST API built with Express.js. It handles all business logic, database queries (via Prisma), JWT authentication, and communication with the Claude AI API.</w:t>
      </w:r>
    </w:p>
    <w:p w14:paraId="0643A5A5">
      <w:pPr>
        <w:spacing w:after="80"/>
      </w:pPr>
    </w:p>
    <w:p w14:paraId="6AA6EAFF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5.1  server.js — Entry Point</w:t>
      </w:r>
    </w:p>
    <w:p w14:paraId="607C19F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backend/src/server.js</w:t>
      </w:r>
    </w:p>
    <w:p w14:paraId="3B77870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app = require("./app");</w:t>
      </w:r>
    </w:p>
    <w:p w14:paraId="2E5BA6F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PORT = process.env.PORT || 5000;</w:t>
      </w:r>
    </w:p>
    <w:p w14:paraId="6749EEB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app.listen(PORT, () =&gt; console.log(`Server running on port ${PORT}`));</w:t>
      </w:r>
    </w:p>
    <w:p w14:paraId="01B00019">
      <w:pPr>
        <w:spacing w:after="80"/>
      </w:pPr>
    </w:p>
    <w:p w14:paraId="107C6946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5.2  app.js — Middleware Setup</w:t>
      </w:r>
    </w:p>
    <w:p w14:paraId="2B67FB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express = require("express");</w:t>
      </w:r>
    </w:p>
    <w:p w14:paraId="17FA917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cors = require("cors");</w:t>
      </w:r>
    </w:p>
    <w:p w14:paraId="408AE1E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app = express();</w:t>
      </w:r>
    </w:p>
    <w:p w14:paraId="1DE190F6">
      <w:pPr>
        <w:shd w:val="clear" w:fill="F8F8F8"/>
        <w:spacing w:after="80"/>
      </w:pPr>
    </w:p>
    <w:p w14:paraId="37DAAC9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app.use(cors({ origin: process.env.FRONTEND_URL }));</w:t>
      </w:r>
    </w:p>
    <w:p w14:paraId="6642A24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app.use(express.json());</w:t>
      </w:r>
    </w:p>
    <w:p w14:paraId="72AC3410">
      <w:pPr>
        <w:shd w:val="clear" w:fill="F8F8F8"/>
        <w:spacing w:after="80"/>
      </w:pPr>
    </w:p>
    <w:p w14:paraId="52F634E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Route mounting</w:t>
      </w:r>
    </w:p>
    <w:p w14:paraId="7EF68D5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app.use("/api/auth",      require("./routes/auth.routes"));</w:t>
      </w:r>
    </w:p>
    <w:p w14:paraId="17CC624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app.use("/api/careers",   require("./routes/career.routes"));</w:t>
      </w:r>
    </w:p>
    <w:p w14:paraId="6D4F625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app.use("/api/quiz",      require("./routes/quiz.routes"));</w:t>
      </w:r>
    </w:p>
    <w:p w14:paraId="47E29AA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app.use("/api/users",     require("./routes/user.routes"));</w:t>
      </w:r>
    </w:p>
    <w:p w14:paraId="50AAB59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app.use("/api/chat",      require("./routes/chat.routes"));</w:t>
      </w:r>
    </w:p>
    <w:p w14:paraId="7EA46FE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app.use("/api/counseling",require("./routes/counseling.routes"));</w:t>
      </w:r>
    </w:p>
    <w:p w14:paraId="5046A1E8">
      <w:pPr>
        <w:shd w:val="clear" w:fill="F8F8F8"/>
        <w:spacing w:after="80"/>
      </w:pPr>
    </w:p>
    <w:p w14:paraId="2826538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module.exports = app;</w:t>
      </w:r>
    </w:p>
    <w:p w14:paraId="7C44E3F5">
      <w:pPr>
        <w:spacing w:after="80"/>
      </w:pPr>
    </w:p>
    <w:p w14:paraId="46089CC9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5.3  All API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7"/>
        <w:gridCol w:w="3669"/>
        <w:gridCol w:w="4534"/>
      </w:tblGrid>
      <w:tr w14:paraId="2DE1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15B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8BF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BA8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14:paraId="3B99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ED7AA">
            <w:r>
              <w:rPr>
                <w:rFonts w:ascii="Courier New" w:hAnsi="Courier New" w:eastAsia="Courier New" w:cs="Courier New"/>
                <w:b/>
                <w:bCs/>
                <w:color w:val="10B981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5B396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/api/auth/register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E930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Register new student account</w:t>
            </w:r>
          </w:p>
        </w:tc>
      </w:tr>
      <w:tr w14:paraId="3177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CACFF">
            <w:r>
              <w:rPr>
                <w:rFonts w:ascii="Courier New" w:hAnsi="Courier New" w:eastAsia="Courier New" w:cs="Courier New"/>
                <w:b/>
                <w:bCs/>
                <w:color w:val="10B981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3242E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/api/auth/login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F8D6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Login — returns JWT token</w:t>
            </w:r>
          </w:p>
        </w:tc>
      </w:tr>
      <w:tr w14:paraId="1135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8EE70">
            <w:r>
              <w:rPr>
                <w:rFonts w:ascii="Courier New" w:hAnsi="Courier New" w:eastAsia="Courier New" w:cs="Courier New"/>
                <w:b/>
                <w:bCs/>
                <w:color w:val="10B981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D4084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/api/auth/logout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85DEA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Invalidate token</w:t>
            </w:r>
          </w:p>
        </w:tc>
      </w:tr>
      <w:tr w14:paraId="25B9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1D00A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54361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/api/users/me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C989A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current user profile (auth required)</w:t>
            </w:r>
          </w:p>
        </w:tc>
      </w:tr>
      <w:tr w14:paraId="427C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37B27">
            <w:r>
              <w:rPr>
                <w:rFonts w:ascii="Courier New" w:hAnsi="Courier New" w:eastAsia="Courier New" w:cs="Courier New"/>
                <w:b/>
                <w:bCs/>
                <w:color w:val="F59E0B"/>
                <w:sz w:val="17"/>
                <w:szCs w:val="17"/>
              </w:rPr>
              <w:t>PUT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2E5AD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/api/users/me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5C2DC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Update profile (name, city, avatar)</w:t>
            </w:r>
          </w:p>
        </w:tc>
      </w:tr>
      <w:tr w14:paraId="4C21C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55F90">
            <w:r>
              <w:rPr>
                <w:rFonts w:ascii="Courier New" w:hAnsi="Courier New" w:eastAsia="Courier New" w:cs="Courier New"/>
                <w:b/>
                <w:bCs/>
                <w:color w:val="F59E0B"/>
                <w:sz w:val="17"/>
                <w:szCs w:val="17"/>
              </w:rPr>
              <w:t>PUT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1FA73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/api/users/standard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13B70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Update selected standard/grade</w:t>
            </w:r>
          </w:p>
        </w:tc>
      </w:tr>
      <w:tr w14:paraId="6B07F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DE3C8">
            <w:r>
              <w:rPr>
                <w:rFonts w:ascii="Courier New" w:hAnsi="Courier New" w:eastAsia="Courier New" w:cs="Courier New"/>
                <w:b/>
                <w:bCs/>
                <w:color w:val="F59E0B"/>
                <w:sz w:val="17"/>
                <w:szCs w:val="17"/>
              </w:rPr>
              <w:t>PUT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94658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/api/users/interests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CE1A1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Save selected interests</w:t>
            </w:r>
          </w:p>
        </w:tc>
      </w:tr>
      <w:tr w14:paraId="467B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EC7D7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9BB4C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/api/careers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2FBCE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all careers (with filter by field)</w:t>
            </w:r>
          </w:p>
        </w:tc>
      </w:tr>
      <w:tr w14:paraId="5A48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BA3D6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E4CF6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/api/careers/:slug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AD96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single career full details</w:t>
            </w:r>
          </w:p>
        </w:tc>
      </w:tr>
      <w:tr w14:paraId="70D95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88B57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DA7BE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/api/careers/:slug/roadmap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CC3B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full roadmap for career</w:t>
            </w:r>
          </w:p>
        </w:tc>
      </w:tr>
      <w:tr w14:paraId="35299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059EE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42710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/api/careers/fields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DC3F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list of all fields/categories</w:t>
            </w:r>
          </w:p>
        </w:tc>
      </w:tr>
      <w:tr w14:paraId="5AD4C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74A26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9FCB4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/api/quiz/questions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E81DE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quiz questions for selected interests</w:t>
            </w:r>
          </w:p>
        </w:tc>
      </w:tr>
      <w:tr w14:paraId="7CEA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DC6DE">
            <w:r>
              <w:rPr>
                <w:rFonts w:ascii="Courier New" w:hAnsi="Courier New" w:eastAsia="Courier New" w:cs="Courier New"/>
                <w:b/>
                <w:bCs/>
                <w:color w:val="10B981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B9C30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/api/quiz/submit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86708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Submit quiz answers — returns matched careers</w:t>
            </w:r>
          </w:p>
        </w:tc>
      </w:tr>
      <w:tr w14:paraId="7299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86BE2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4064F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/api/quiz/sessions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F674C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user's past quiz sessions</w:t>
            </w:r>
          </w:p>
        </w:tc>
      </w:tr>
      <w:tr w14:paraId="521AD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A8553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9C0F0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/api/quiz/sessions/:id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34B54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specific quiz result</w:t>
            </w:r>
          </w:p>
        </w:tc>
      </w:tr>
      <w:tr w14:paraId="4EAD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B2639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83E1B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/api/users/saved-careers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3833F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user's saved careers</w:t>
            </w:r>
          </w:p>
        </w:tc>
      </w:tr>
      <w:tr w14:paraId="52214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EC03C">
            <w:r>
              <w:rPr>
                <w:rFonts w:ascii="Courier New" w:hAnsi="Courier New" w:eastAsia="Courier New" w:cs="Courier New"/>
                <w:b/>
                <w:bCs/>
                <w:color w:val="10B981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B554D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/api/users/saved-careers/:id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35313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Save/bookmark a career</w:t>
            </w:r>
          </w:p>
        </w:tc>
      </w:tr>
      <w:tr w14:paraId="72EF4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7B553">
            <w:r>
              <w:rPr>
                <w:rFonts w:ascii="Courier New" w:hAnsi="Courier New" w:eastAsia="Courier New" w:cs="Courier New"/>
                <w:b/>
                <w:bCs/>
                <w:color w:val="EF4444"/>
                <w:sz w:val="17"/>
                <w:szCs w:val="17"/>
              </w:rPr>
              <w:t>DELETE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93742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/api/users/saved-careers/:id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AA4C7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Remove saved career</w:t>
            </w:r>
          </w:p>
        </w:tc>
      </w:tr>
      <w:tr w14:paraId="4F13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E8D0C">
            <w:r>
              <w:rPr>
                <w:rFonts w:ascii="Courier New" w:hAnsi="Courier New" w:eastAsia="Courier New" w:cs="Courier New"/>
                <w:b/>
                <w:bCs/>
                <w:color w:val="10B981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EC118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/api/chat/message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1CFBC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Send message to AI chatbot</w:t>
            </w:r>
          </w:p>
        </w:tc>
      </w:tr>
      <w:tr w14:paraId="10730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90631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7E88E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/api/chat/sessions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B973B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chat history sessions</w:t>
            </w:r>
          </w:p>
        </w:tc>
      </w:tr>
      <w:tr w14:paraId="6BFF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40081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4E1C1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/api/counseling/counselors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4C251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List all counselors</w:t>
            </w:r>
          </w:p>
        </w:tc>
      </w:tr>
      <w:tr w14:paraId="0564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5E5C9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79164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/api/counseling/slots/:counselorId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23E81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available slots</w:t>
            </w:r>
          </w:p>
        </w:tc>
      </w:tr>
      <w:tr w14:paraId="4AEF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BE3AD">
            <w:r>
              <w:rPr>
                <w:rFonts w:ascii="Courier New" w:hAnsi="Courier New" w:eastAsia="Courier New" w:cs="Courier New"/>
                <w:b/>
                <w:bCs/>
                <w:color w:val="10B981"/>
                <w:sz w:val="17"/>
                <w:szCs w:val="17"/>
              </w:rPr>
              <w:t>POST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78AA7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/api/counseling/book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A8160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Book a counseling session</w:t>
            </w:r>
          </w:p>
        </w:tc>
      </w:tr>
      <w:tr w14:paraId="472E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ADED3">
            <w:r>
              <w:rPr>
                <w:rFonts w:ascii="Courier New" w:hAnsi="Courier New" w:eastAsia="Courier New" w:cs="Courier New"/>
                <w:b/>
                <w:bCs/>
                <w:color w:val="6C63FF"/>
                <w:sz w:val="17"/>
                <w:szCs w:val="17"/>
              </w:rPr>
              <w:t>GET</w:t>
            </w:r>
          </w:p>
        </w:tc>
        <w:tc>
          <w:tcPr>
            <w:tcW w:w="3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2E6FE">
            <w:r>
              <w:rPr>
                <w:rFonts w:ascii="Courier New" w:hAnsi="Courier New" w:eastAsia="Courier New" w:cs="Courier New"/>
                <w:color w:val="1E1B4B"/>
                <w:sz w:val="17"/>
                <w:szCs w:val="17"/>
              </w:rPr>
              <w:t>/api/counseling/bookings</w:t>
            </w:r>
          </w:p>
        </w:tc>
        <w:tc>
          <w:tcPr>
            <w:tcW w:w="49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E05DB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user's bookings</w:t>
            </w:r>
          </w:p>
        </w:tc>
      </w:tr>
    </w:tbl>
    <w:p w14:paraId="19E71E53">
      <w:pPr>
        <w:spacing w:after="80"/>
      </w:pPr>
    </w:p>
    <w:p w14:paraId="253E5061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5.4  Auth Controller — Register &amp; Login</w:t>
      </w:r>
    </w:p>
    <w:p w14:paraId="0547A3E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backend/src/controllers/auth.controller.js</w:t>
      </w:r>
    </w:p>
    <w:p w14:paraId="23B8696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bcrypt = require("bcrypt");</w:t>
      </w:r>
    </w:p>
    <w:p w14:paraId="5FD2A98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{ generateToken } = require("../utils/jwtUtils");</w:t>
      </w:r>
    </w:p>
    <w:p w14:paraId="3BECDDB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prisma = require("../prisma/client");</w:t>
      </w:r>
    </w:p>
    <w:p w14:paraId="619AE3C5">
      <w:pPr>
        <w:shd w:val="clear" w:fill="F8F8F8"/>
        <w:spacing w:after="80"/>
      </w:pPr>
    </w:p>
    <w:p w14:paraId="7B48FB2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exports.register = async (req, res) =&gt; {</w:t>
      </w:r>
    </w:p>
    <w:p w14:paraId="257FC38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{ name, email, password, standard } = req.body;</w:t>
      </w:r>
    </w:p>
    <w:p w14:paraId="0EC83CC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hashed = await bcrypt.hash(password, 12);</w:t>
      </w:r>
    </w:p>
    <w:p w14:paraId="1333473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user = await prisma.user.create({</w:t>
      </w:r>
    </w:p>
    <w:p w14:paraId="6792275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data: { name, email, password: hashed, standard }</w:t>
      </w:r>
    </w:p>
    <w:p w14:paraId="00B70BC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});</w:t>
      </w:r>
    </w:p>
    <w:p w14:paraId="16AD878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token = generateToken(user.id);</w:t>
      </w:r>
    </w:p>
    <w:p w14:paraId="50C392E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res.status(201).json({ token, user: { id:user.id, name, email } });</w:t>
      </w:r>
    </w:p>
    <w:p w14:paraId="6A57CB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35292318">
      <w:pPr>
        <w:shd w:val="clear" w:fill="F8F8F8"/>
        <w:spacing w:after="80"/>
      </w:pPr>
    </w:p>
    <w:p w14:paraId="03162BC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exports.login = async (req, res) =&gt; {</w:t>
      </w:r>
    </w:p>
    <w:p w14:paraId="205F68A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{ email, password } = req.body;</w:t>
      </w:r>
    </w:p>
    <w:p w14:paraId="6CB5CEE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user = await prisma.user.findUnique({ where: { email } });</w:t>
      </w:r>
    </w:p>
    <w:p w14:paraId="143ABA7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if (!user) return res.status(401).json({ error: "User not found" });</w:t>
      </w:r>
    </w:p>
    <w:p w14:paraId="2F8AEBA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valid = await bcrypt.compare(password, user.password);</w:t>
      </w:r>
    </w:p>
    <w:p w14:paraId="50D4153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if (!valid) return res.status(401).json({ error: "Wrong password" });</w:t>
      </w:r>
    </w:p>
    <w:p w14:paraId="2178294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token = generateToken(user.id);</w:t>
      </w:r>
    </w:p>
    <w:p w14:paraId="146DBA0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res.json({ token, user: { id:user.id, name:user.name, email } });</w:t>
      </w:r>
    </w:p>
    <w:p w14:paraId="337CF4A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2F644666">
      <w:pPr>
        <w:spacing w:after="80"/>
      </w:pPr>
    </w:p>
    <w:p w14:paraId="1AC82324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5.5  Quiz Controller — Submit &amp; Score</w:t>
      </w:r>
    </w:p>
    <w:p w14:paraId="590700F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backend/src/controllers/quiz.controller.js</w:t>
      </w:r>
    </w:p>
    <w:p w14:paraId="072AD12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exports.submitQuiz = async (req, res) =&gt; {</w:t>
      </w:r>
    </w:p>
    <w:p w14:paraId="69CEDA9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{ answers } = req.body;   // [{questionId, selectedIdx}]</w:t>
      </w:r>
    </w:p>
    <w:p w14:paraId="4222FAA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userId = req.user.id;</w:t>
      </w:r>
    </w:p>
    <w:p w14:paraId="39528725">
      <w:pPr>
        <w:shd w:val="clear" w:fill="F8F8F8"/>
        <w:spacing w:after="80"/>
      </w:pPr>
    </w:p>
    <w:p w14:paraId="04A8602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1. Load questions to get weights</w:t>
      </w:r>
    </w:p>
    <w:p w14:paraId="0323719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questions = await prisma.quizQuestion.findMany({</w:t>
      </w:r>
    </w:p>
    <w:p w14:paraId="59928FC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where: { id: { in: answers.map(a =&gt; a.questionId) } }</w:t>
      </w:r>
    </w:p>
    <w:p w14:paraId="73F79E7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});</w:t>
      </w:r>
    </w:p>
    <w:p w14:paraId="08DA1915">
      <w:pPr>
        <w:shd w:val="clear" w:fill="F8F8F8"/>
        <w:spacing w:after="80"/>
      </w:pPr>
    </w:p>
    <w:p w14:paraId="49FC2DF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2. Calculate dimensional scores</w:t>
      </w:r>
    </w:p>
    <w:p w14:paraId="717D9E7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scores = {};</w:t>
      </w:r>
    </w:p>
    <w:p w14:paraId="51DFB90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answers.forEach(a =&gt; {</w:t>
      </w:r>
    </w:p>
    <w:p w14:paraId="2FC38EF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const q = questions.find(q =&gt; q.id === a.questionId);</w:t>
      </w:r>
    </w:p>
    <w:p w14:paraId="23AD939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const weights = q.options[a.selectedIdx].weight;</w:t>
      </w:r>
    </w:p>
    <w:p w14:paraId="514978F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Object.entries(weights).forEach(([dim, val]) =&gt; {</w:t>
      </w:r>
    </w:p>
    <w:p w14:paraId="37501CF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scores[dim] = (scores[dim] || 0) + val;</w:t>
      </w:r>
    </w:p>
    <w:p w14:paraId="4BA198D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});</w:t>
      </w:r>
    </w:p>
    <w:p w14:paraId="2AAEBAF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});</w:t>
      </w:r>
    </w:p>
    <w:p w14:paraId="1D630514">
      <w:pPr>
        <w:shd w:val="clear" w:fill="F8F8F8"/>
        <w:spacing w:after="80"/>
      </w:pPr>
    </w:p>
    <w:p w14:paraId="42EA612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3. Match to careers</w:t>
      </w:r>
    </w:p>
    <w:p w14:paraId="0C964D4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careers = await prisma.career.findMany();</w:t>
      </w:r>
    </w:p>
    <w:p w14:paraId="6D808A0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matched = scoreCalculator.matchCareers(scores, careers);</w:t>
      </w:r>
    </w:p>
    <w:p w14:paraId="75ED34F5">
      <w:pPr>
        <w:shd w:val="clear" w:fill="F8F8F8"/>
        <w:spacing w:after="80"/>
      </w:pPr>
    </w:p>
    <w:p w14:paraId="11AEA4E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4. Save session to DB</w:t>
      </w:r>
    </w:p>
    <w:p w14:paraId="7B403F3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session = await prisma.quizSession.create({</w:t>
      </w:r>
    </w:p>
    <w:p w14:paraId="373A46B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data: {</w:t>
      </w:r>
    </w:p>
    <w:p w14:paraId="1AF302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userId, scores, matchedCareers: matched,</w:t>
      </w:r>
    </w:p>
    <w:p w14:paraId="7ECD39F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answers: { create: answers }</w:t>
      </w:r>
    </w:p>
    <w:p w14:paraId="1BCEBC4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}</w:t>
      </w:r>
    </w:p>
    <w:p w14:paraId="14C5D8F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});</w:t>
      </w:r>
    </w:p>
    <w:p w14:paraId="1ACD0E8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res.json({ sessionId: session.id, scores, matchedCareers: matched });</w:t>
      </w:r>
    </w:p>
    <w:p w14:paraId="1B4DDF4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028AB3FF">
      <w:pPr>
        <w:spacing w:after="80"/>
      </w:pPr>
    </w:p>
    <w:p w14:paraId="6D099FE3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5.6  JWT Middleware</w:t>
      </w:r>
    </w:p>
    <w:p w14:paraId="1DE5FF2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backend/src/middleware/auth.middleware.js</w:t>
      </w:r>
    </w:p>
    <w:p w14:paraId="451296C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jwt = require("jsonwebtoken");</w:t>
      </w:r>
    </w:p>
    <w:p w14:paraId="5B02A5A7">
      <w:pPr>
        <w:shd w:val="clear" w:fill="F8F8F8"/>
        <w:spacing w:after="80"/>
      </w:pPr>
    </w:p>
    <w:p w14:paraId="037FCCA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module.exports = (req, res, next) =&gt; {</w:t>
      </w:r>
    </w:p>
    <w:p w14:paraId="604CF61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token = req.headers.authorization?.split(" ")[1];</w:t>
      </w:r>
    </w:p>
    <w:p w14:paraId="15B7424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if (!token) return res.status(401).json({ error: "No token" });</w:t>
      </w:r>
    </w:p>
    <w:p w14:paraId="37B8CE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try {</w:t>
      </w:r>
    </w:p>
    <w:p w14:paraId="774C01C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req.user = jwt.verify(token, process.env.JWT_SECRET);</w:t>
      </w:r>
    </w:p>
    <w:p w14:paraId="39CC6BF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next();</w:t>
      </w:r>
    </w:p>
    <w:p w14:paraId="4E38D92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 catch {</w:t>
      </w:r>
    </w:p>
    <w:p w14:paraId="008963C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res.status(401).json({ error: "Invalid token" });</w:t>
      </w:r>
    </w:p>
    <w:p w14:paraId="153DE47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</w:t>
      </w:r>
    </w:p>
    <w:p w14:paraId="799F791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7577C3E9">
      <w:pPr>
        <w:spacing w:after="80"/>
      </w:pPr>
    </w:p>
    <w:p w14:paraId="70FC7413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5.7  Chat Controller — Claude API Integration</w:t>
      </w:r>
    </w:p>
    <w:p w14:paraId="4268F1F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backend/src/controllers/chat.controller.js</w:t>
      </w:r>
    </w:p>
    <w:p w14:paraId="599AA32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Anthropic = require("@anthropic-ai/sdk");</w:t>
      </w:r>
    </w:p>
    <w:p w14:paraId="5F51C8A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client = new Anthropic({ apiKey: process.env.CLAUDE_API_KEY });</w:t>
      </w:r>
    </w:p>
    <w:p w14:paraId="6CC5E08F">
      <w:pPr>
        <w:shd w:val="clear" w:fill="F8F8F8"/>
        <w:spacing w:after="80"/>
      </w:pPr>
    </w:p>
    <w:p w14:paraId="4580B5F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exports.sendMessage = async (req, res) =&gt; {</w:t>
      </w:r>
    </w:p>
    <w:p w14:paraId="1AE3D1D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{ message, sessionId, history } = req.body;</w:t>
      </w:r>
    </w:p>
    <w:p w14:paraId="00C206E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userId = req.user.id;</w:t>
      </w:r>
    </w:p>
    <w:p w14:paraId="6E436BC8">
      <w:pPr>
        <w:shd w:val="clear" w:fill="F8F8F8"/>
        <w:spacing w:after="80"/>
      </w:pPr>
    </w:p>
    <w:p w14:paraId="3C70569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Build messages array from history</w:t>
      </w:r>
    </w:p>
    <w:p w14:paraId="703D4FF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messages = [</w:t>
      </w:r>
    </w:p>
    <w:p w14:paraId="3EE65ED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...history,</w:t>
      </w:r>
    </w:p>
    <w:p w14:paraId="40C1B8C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 role: "user", content: message }</w:t>
      </w:r>
    </w:p>
    <w:p w14:paraId="5B4105D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];</w:t>
      </w:r>
    </w:p>
    <w:p w14:paraId="6C8B2D05">
      <w:pPr>
        <w:shd w:val="clear" w:fill="F8F8F8"/>
        <w:spacing w:after="80"/>
      </w:pPr>
    </w:p>
    <w:p w14:paraId="5E5305A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response = await client.messages.create({</w:t>
      </w:r>
    </w:p>
    <w:p w14:paraId="4657C88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model: "claude-opus-4-6",</w:t>
      </w:r>
    </w:p>
    <w:p w14:paraId="2243B30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max_tokens: 1024,</w:t>
      </w:r>
    </w:p>
    <w:p w14:paraId="6261C49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system: `You are PathFinder's AI career mentor.</w:t>
      </w:r>
    </w:p>
    <w:p w14:paraId="4B4BCBC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Specialise in Indian education system.</w:t>
      </w:r>
    </w:p>
    <w:p w14:paraId="764FD35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Give specific, actionable career advice.`,</w:t>
      </w:r>
    </w:p>
    <w:p w14:paraId="7C6756E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messages</w:t>
      </w:r>
    </w:p>
    <w:p w14:paraId="4A499CB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});</w:t>
      </w:r>
    </w:p>
    <w:p w14:paraId="07EAF5C3">
      <w:pPr>
        <w:shd w:val="clear" w:fill="F8F8F8"/>
        <w:spacing w:after="80"/>
      </w:pPr>
    </w:p>
    <w:p w14:paraId="42CB512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reply = response.content[0].text;</w:t>
      </w:r>
    </w:p>
    <w:p w14:paraId="3536D6F1">
      <w:pPr>
        <w:shd w:val="clear" w:fill="F8F8F8"/>
        <w:spacing w:after="80"/>
      </w:pPr>
    </w:p>
    <w:p w14:paraId="1C9377A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Save to DB</w:t>
      </w:r>
    </w:p>
    <w:p w14:paraId="46F5213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await prisma.chatMessage.createMany({</w:t>
      </w:r>
    </w:p>
    <w:p w14:paraId="2120DE3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data: [</w:t>
      </w:r>
    </w:p>
    <w:p w14:paraId="1E8F946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{ sessionId, role:"user",      content: message },</w:t>
      </w:r>
    </w:p>
    <w:p w14:paraId="1A2C017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{ sessionId, role:"assistant", content: reply   }</w:t>
      </w:r>
    </w:p>
    <w:p w14:paraId="5854DF8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]</w:t>
      </w:r>
    </w:p>
    <w:p w14:paraId="49DB711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});</w:t>
      </w:r>
    </w:p>
    <w:p w14:paraId="01CD40B4">
      <w:pPr>
        <w:shd w:val="clear" w:fill="F8F8F8"/>
        <w:spacing w:after="80"/>
      </w:pPr>
    </w:p>
    <w:p w14:paraId="6E05294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res.json({ reply });</w:t>
      </w:r>
    </w:p>
    <w:p w14:paraId="61AF6D7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5776F734">
      <w:r>
        <w:br w:type="page"/>
      </w:r>
    </w:p>
    <w:p w14:paraId="596783B2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6. FRONTEND — React App Architecture</w:t>
      </w:r>
    </w:p>
    <w:p w14:paraId="62F28EC8">
      <w:pPr>
        <w:spacing w:after="80"/>
      </w:pPr>
    </w:p>
    <w:p w14:paraId="73DC1B40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6.1  App.jsx — Routing Setup</w:t>
      </w:r>
    </w:p>
    <w:p w14:paraId="6039513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frontend/src/App.jsx</w:t>
      </w:r>
    </w:p>
    <w:p w14:paraId="1357F20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{ BrowserRouter, Routes, Route } from "react-router-dom";</w:t>
      </w:r>
    </w:p>
    <w:p w14:paraId="5F5E9E9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ProtectedRoute from "./components/ProtectedRoute";</w:t>
      </w:r>
    </w:p>
    <w:p w14:paraId="7D42C32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LoginPage        from "./pages/LoginPage";</w:t>
      </w:r>
    </w:p>
    <w:p w14:paraId="7174D8B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HomePage         from "./pages/HomePage";</w:t>
      </w:r>
    </w:p>
    <w:p w14:paraId="5703D1E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CareersPage      from "./pages/CareersPage";</w:t>
      </w:r>
    </w:p>
    <w:p w14:paraId="3DE6B6A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CareerDetailPage from "./pages/CareerDetailPage";</w:t>
      </w:r>
    </w:p>
    <w:p w14:paraId="7611421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QuizPage         from "./pages/QuizPage";</w:t>
      </w:r>
    </w:p>
    <w:p w14:paraId="79C6C64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QuizReportPage   from "./pages/QuizReportPage";</w:t>
      </w:r>
    </w:p>
    <w:p w14:paraId="748D546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DashboardPage    from "./pages/DashboardPage";</w:t>
      </w:r>
    </w:p>
    <w:p w14:paraId="779C2B2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ChatbotPage      from "./pages/ChatbotPage";</w:t>
      </w:r>
    </w:p>
    <w:p w14:paraId="611CE6F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CounselingPage   from "./pages/CounselingPage";</w:t>
      </w:r>
    </w:p>
    <w:p w14:paraId="70AB2BF7">
      <w:pPr>
        <w:shd w:val="clear" w:fill="F8F8F8"/>
        <w:spacing w:after="80"/>
      </w:pPr>
    </w:p>
    <w:p w14:paraId="044FF6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default function App() {</w:t>
      </w:r>
    </w:p>
    <w:p w14:paraId="2FDB93C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return (</w:t>
      </w:r>
    </w:p>
    <w:p w14:paraId="1C47D47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&lt;BrowserRouter&gt;</w:t>
      </w:r>
    </w:p>
    <w:p w14:paraId="2B1C92C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&lt;Routes&gt;</w:t>
      </w:r>
    </w:p>
    <w:p w14:paraId="05E0551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&lt;Route path="/"         element={&lt;LoginPage /&gt;} /&gt;</w:t>
      </w:r>
    </w:p>
    <w:p w14:paraId="4E96B2B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&lt;Route path="/login"    element={&lt;LoginPage /&gt;} /&gt;</w:t>
      </w:r>
    </w:p>
    <w:p w14:paraId="6A59807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&lt;Route element={&lt;ProtectedRoute /&gt;}&gt;</w:t>
      </w:r>
    </w:p>
    <w:p w14:paraId="0DE4FED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&lt;Route path="/home"            element={&lt;HomePage /&gt;} /&gt;</w:t>
      </w:r>
    </w:p>
    <w:p w14:paraId="55E7F34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&lt;Route path="/careers"         element={&lt;CareersPage /&gt;} /&gt;</w:t>
      </w:r>
    </w:p>
    <w:p w14:paraId="3287114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&lt;Route path="/careers/:slug"   element={&lt;CareerDetailPage /&gt;} /&gt;</w:t>
      </w:r>
    </w:p>
    <w:p w14:paraId="0D15C4B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&lt;Route path="/quiz"            element={&lt;QuizPage /&gt;} /&gt;</w:t>
      </w:r>
    </w:p>
    <w:p w14:paraId="4008B2D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&lt;Route path="/quiz/results"    element={&lt;QuizReportPage /&gt;} /&gt;</w:t>
      </w:r>
    </w:p>
    <w:p w14:paraId="16D02E9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&lt;Route path="/dashboard"       element={&lt;DashboardPage /&gt;} /&gt;</w:t>
      </w:r>
    </w:p>
    <w:p w14:paraId="581C817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&lt;Route path="/chat"            element={&lt;ChatbotPage /&gt;} /&gt;</w:t>
      </w:r>
    </w:p>
    <w:p w14:paraId="6B1276D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&lt;Route path="/counseling"      element={&lt;CounselingPage /&gt;} /&gt;</w:t>
      </w:r>
    </w:p>
    <w:p w14:paraId="1EE55FD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&lt;/Route&gt;</w:t>
      </w:r>
    </w:p>
    <w:p w14:paraId="62685E0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&lt;/Routes&gt;</w:t>
      </w:r>
    </w:p>
    <w:p w14:paraId="1F06C31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&lt;/BrowserRouter&gt;</w:t>
      </w:r>
    </w:p>
    <w:p w14:paraId="0362173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);</w:t>
      </w:r>
    </w:p>
    <w:p w14:paraId="57B3973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2D9F926E">
      <w:pPr>
        <w:spacing w:after="80"/>
      </w:pPr>
    </w:p>
    <w:p w14:paraId="0FBCBF8A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6.2  Auth Store (Zustand)</w:t>
      </w:r>
    </w:p>
    <w:p w14:paraId="44A82BA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frontend/src/store/authStore.js</w:t>
      </w:r>
    </w:p>
    <w:p w14:paraId="68D18B5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{ create } from "zustand";</w:t>
      </w:r>
    </w:p>
    <w:p w14:paraId="0272CB4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{ persist } from "zustand/middleware";</w:t>
      </w:r>
    </w:p>
    <w:p w14:paraId="0CD79964">
      <w:pPr>
        <w:shd w:val="clear" w:fill="F8F8F8"/>
        <w:spacing w:after="80"/>
      </w:pPr>
    </w:p>
    <w:p w14:paraId="13C47F0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useAuthStore = create(persist((set) =&gt; ({</w:t>
      </w:r>
    </w:p>
    <w:p w14:paraId="20690F8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user: null,</w:t>
      </w:r>
    </w:p>
    <w:p w14:paraId="37F085B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token: null,</w:t>
      </w:r>
    </w:p>
    <w:p w14:paraId="72002B6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isLoggedIn: false,</w:t>
      </w:r>
    </w:p>
    <w:p w14:paraId="0BDA99F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setAuth: (user, token) =&gt; set({ user, token, isLoggedIn: true }),</w:t>
      </w:r>
    </w:p>
    <w:p w14:paraId="6979C38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logout: () =&gt; set({ user: null, token: null, isLoggedIn: false }),</w:t>
      </w:r>
    </w:p>
    <w:p w14:paraId="1A0F555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updateUser: (data) =&gt; set(state =&gt; ({ user: { ...state.user, ...data } })),</w:t>
      </w:r>
    </w:p>
    <w:p w14:paraId="0CA23E7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}), { name: "pathfinder-auth" }));</w:t>
      </w:r>
    </w:p>
    <w:p w14:paraId="6AEDB0E4">
      <w:pPr>
        <w:shd w:val="clear" w:fill="F8F8F8"/>
        <w:spacing w:after="80"/>
      </w:pPr>
    </w:p>
    <w:p w14:paraId="43ADBA2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default useAuthStore;</w:t>
      </w:r>
    </w:p>
    <w:p w14:paraId="5CD6B6D5">
      <w:pPr>
        <w:spacing w:after="80"/>
      </w:pPr>
    </w:p>
    <w:p w14:paraId="03BD0105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6.3  Page-by-Page Details</w:t>
      </w:r>
    </w:p>
    <w:p w14:paraId="296CB037">
      <w:pPr>
        <w:spacing w:after="80"/>
      </w:pPr>
    </w:p>
    <w:p w14:paraId="7206DFE1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LoginPage.jsx — What it does</w:t>
      </w:r>
    </w:p>
    <w:p w14:paraId="5F01038F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Shows the login and sign-up form. On submit it calls POST /api/auth/login, stores the JWT in Zustand + localStorage, then navigates to /home. Has tab switching between Sign In and Create Account.</w:t>
      </w:r>
    </w:p>
    <w:p w14:paraId="2D3915C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State: email, password, name (signup), isSignup toggle, loading, error</w:t>
      </w:r>
    </w:p>
    <w:p w14:paraId="0D27AAE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On success: calls authStore.setAuth(user, token) → navigate("/home")</w:t>
      </w:r>
    </w:p>
    <w:p w14:paraId="506B59D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Validation: email format, password min 6 chars, name required for signup</w:t>
      </w:r>
    </w:p>
    <w:p w14:paraId="6A357CAC">
      <w:pPr>
        <w:spacing w:after="80"/>
      </w:pPr>
    </w:p>
    <w:p w14:paraId="6C8B40A3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HomePage.jsx — Standard &amp; Interest Selector</w:t>
      </w:r>
    </w:p>
    <w:p w14:paraId="6F6915D6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This is the first page after login. It has two steps: (1) Choose your grade/standard and (2) Pick your interests. After selecting, the user proceeds to the careers explorer.</w:t>
      </w:r>
    </w:p>
    <w:p w14:paraId="173DEF6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Step 1 — Grade selector: 10th, 11th, 12th, College 1st Year, 2nd Year, 3rd Year, 4th Year, Post-Graduate</w:t>
      </w:r>
    </w:p>
    <w:p w14:paraId="001BE97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Step 2 — Interest selector: Technology, Medicine, Science, Arts &amp; Design, Law, Business, Sports, Government, Media, Teaching, Engineering, Psychology, Environment</w:t>
      </w:r>
    </w:p>
    <w:p w14:paraId="37DF57F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On complete: saves standard + interests via PUT /api/users/standard and PUT /api/users/interests, then navigates to /careers</w:t>
      </w:r>
    </w:p>
    <w:p w14:paraId="2719B4D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If user has already set these (returning user), it skips to dashboard</w:t>
      </w:r>
    </w:p>
    <w:p w14:paraId="4059BB23">
      <w:pPr>
        <w:spacing w:after="80"/>
      </w:pPr>
    </w:p>
    <w:p w14:paraId="4DC7A587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CareersPage.jsx — Career Explorer</w:t>
      </w:r>
    </w:p>
    <w:p w14:paraId="4E414E03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Displays all careers in a grid. Filters by field category. Each career card shows emoji, title, field, salary, demand, and tags. Click opens the career detail page.</w:t>
      </w:r>
    </w:p>
    <w:p w14:paraId="3A56633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Fetches from GET /api/careers</w:t>
      </w:r>
    </w:p>
    <w:p w14:paraId="4A3C918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Filter bar at top — clicking a field filters the grid</w:t>
      </w:r>
    </w:p>
    <w:p w14:paraId="376BFD0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Search bar — filters careers by title or field in real-time (client-side)</w:t>
      </w:r>
    </w:p>
    <w:p w14:paraId="5422EC8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Each card is a CareerCard component — click navigates to /careers/:slug</w:t>
      </w:r>
    </w:p>
    <w:p w14:paraId="0335BD7F">
      <w:pPr>
        <w:spacing w:after="80"/>
      </w:pPr>
    </w:p>
    <w:p w14:paraId="4030DF17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CareerDetailPage.jsx — Full Career Roadmap</w:t>
      </w:r>
    </w:p>
    <w:p w14:paraId="0F5D9FC3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The most detailed page. Shows everything about one career: overview, roadmap timeline, exams, skills, courses, job roles.</w:t>
      </w:r>
    </w:p>
    <w:p w14:paraId="5A6F7D1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Fetches from GET /api/careers/:slug and GET /api/careers/:slug/roadmap</w:t>
      </w:r>
    </w:p>
    <w:p w14:paraId="27D225C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Uses RoadmapTimeline component for the phase-by-phase timeline</w:t>
      </w:r>
    </w:p>
    <w:p w14:paraId="49F4EAF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Exams section: table with name, type, badge, importance level</w:t>
      </w:r>
    </w:p>
    <w:p w14:paraId="2E20DBE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Skills section: progress bars for each skill with proficiency %</w:t>
      </w:r>
    </w:p>
    <w:p w14:paraId="3B7F025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Courses section: cards for each course with provider, duration, cost, link</w:t>
      </w:r>
    </w:p>
    <w:p w14:paraId="778D824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Jobs section: grid of job titles + salary ranges</w:t>
      </w:r>
    </w:p>
    <w:p w14:paraId="0275DD0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"Save Career" button calls POST /api/users/saved-careers/:id</w:t>
      </w:r>
    </w:p>
    <w:p w14:paraId="223CDAA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"Ask AI about this career" button opens ChatbotPage with pre-filled context</w:t>
      </w:r>
    </w:p>
    <w:p w14:paraId="6B344EF0">
      <w:pPr>
        <w:spacing w:after="80"/>
      </w:pPr>
    </w:p>
    <w:p w14:paraId="3226BCBC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QuizPage.jsx — Personalised Quiz Flow</w:t>
      </w:r>
    </w:p>
    <w:p w14:paraId="0667D9D8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Displays quiz questions one at a time. Questions are fetched based on the user's selected interests. Shows progress bar, question number, and animated option cards.</w:t>
      </w:r>
    </w:p>
    <w:p w14:paraId="73F49ED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Fetches questions from GET /api/quiz/questions?interests=technology,medicine</w:t>
      </w:r>
    </w:p>
    <w:p w14:paraId="466B0E3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Shows 8–12 questions depending on number of interests selected</w:t>
      </w:r>
    </w:p>
    <w:p w14:paraId="02B118A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Each question has 4 options with emoji icon, text, and sub-description</w:t>
      </w:r>
    </w:p>
    <w:p w14:paraId="0AC6E5E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Selected option highlighted, Next button unlocks on selection</w:t>
      </w:r>
    </w:p>
    <w:p w14:paraId="722AFA3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On last question, "See Results" submits to POST /api/quiz/submit</w:t>
      </w:r>
    </w:p>
    <w:p w14:paraId="01270AA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Loading state while results process, then navigate to /quiz/results</w:t>
      </w:r>
    </w:p>
    <w:p w14:paraId="10DD3429">
      <w:pPr>
        <w:spacing w:after="80"/>
      </w:pPr>
    </w:p>
    <w:p w14:paraId="1ADFB652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QuizReportPage.jsx — Career Match Report</w:t>
      </w:r>
    </w:p>
    <w:p w14:paraId="120B269F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Shows the quiz results: top 3 career matches with match percentage, personality trait radar, and buttons to view each career's roadmap.</w:t>
      </w:r>
    </w:p>
    <w:p w14:paraId="01295B6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Reads quiz session data from Zustand quizStore (populated after submission)</w:t>
      </w:r>
    </w:p>
    <w:p w14:paraId="0F824A8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Top 3 career match cards with percentage bar</w:t>
      </w:r>
    </w:p>
    <w:p w14:paraId="4557335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Personality trait bars: Analytical, Creative, Social, Technical, Scientific</w:t>
      </w:r>
    </w:p>
    <w:p w14:paraId="36D68FE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View Roadmap buttons navigate to /careers/:slug for each match</w:t>
      </w:r>
    </w:p>
    <w:p w14:paraId="321F6C6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"Explore All Careers" and "Retake Quiz" buttons</w:t>
      </w:r>
    </w:p>
    <w:p w14:paraId="3A3EE9D0">
      <w:pPr>
        <w:spacing w:after="80"/>
      </w:pPr>
    </w:p>
    <w:p w14:paraId="53449152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DashboardPage.jsx — Student Profile</w:t>
      </w:r>
    </w:p>
    <w:p w14:paraId="7D0C976D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Shows all student data: profile info, quiz history, saved careers, counseling bookings, progress milestones.</w:t>
      </w:r>
    </w:p>
    <w:p w14:paraId="59B1766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Fetches GET /api/users/me for profile + progress data</w:t>
      </w:r>
    </w:p>
    <w:p w14:paraId="62F9FE5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Profile section: avatar, name, standard, school, city — editable inline</w:t>
      </w:r>
    </w:p>
    <w:p w14:paraId="2B20FAF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Quiz History: list of past quiz sessions with date and top match</w:t>
      </w:r>
    </w:p>
    <w:p w14:paraId="10AD6EF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Saved Careers: grid of bookmarked career cards</w:t>
      </w:r>
    </w:p>
    <w:p w14:paraId="5E371AD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Counseling Bookings: upcoming and past session list</w:t>
      </w:r>
    </w:p>
    <w:p w14:paraId="4BBB85D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Progress tracker: milestones completed (quiz done, roadmap viewed, session booked)</w:t>
      </w:r>
    </w:p>
    <w:p w14:paraId="1483D63E">
      <w:pPr>
        <w:spacing w:after="80"/>
      </w:pPr>
    </w:p>
    <w:p w14:paraId="0A2D1EBE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ChatbotPage.jsx — AI Mentor</w:t>
      </w:r>
    </w:p>
    <w:p w14:paraId="541B81AD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Full chat interface powered by Claude API via backend proxy. Maintains conversation history, shows typing indicator, supports quick suggestion buttons.</w:t>
      </w:r>
    </w:p>
    <w:p w14:paraId="0548F5B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Previous conversations loaded from GET /api/chat/sessions</w:t>
      </w:r>
    </w:p>
    <w:p w14:paraId="47596CA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Message sent via POST /api/chat/message with history array</w:t>
      </w:r>
    </w:p>
    <w:p w14:paraId="0E3F491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Quick suggestion chips: "Best career for me?", "How to crack JEE?", etc.</w:t>
      </w:r>
    </w:p>
    <w:p w14:paraId="5EFCBBE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Auto-scroll to latest message, typing animation while waiting for response</w:t>
      </w:r>
    </w:p>
    <w:p w14:paraId="0288333D">
      <w:pPr>
        <w:spacing w:after="80"/>
      </w:pPr>
    </w:p>
    <w:p w14:paraId="38D1FD6B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CounselingPage.jsx — Book Sessions</w:t>
      </w:r>
    </w:p>
    <w:p w14:paraId="3427BB7D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Lists available counselors with their speciality, rating and bio. Shows available time slots. User picks counselor + slot + mode and books.</w:t>
      </w:r>
    </w:p>
    <w:p w14:paraId="5BF87E5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Counselors from GET /api/counseling/counselors</w:t>
      </w:r>
    </w:p>
    <w:p w14:paraId="0FBB658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Slots from GET /api/counseling/slots/:counselorId</w:t>
      </w:r>
    </w:p>
    <w:p w14:paraId="4E6390C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Booking via POST /api/counseling/book</w:t>
      </w:r>
    </w:p>
    <w:p w14:paraId="5770853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Shows confirmation + sends email via Nodemailer</w:t>
      </w:r>
    </w:p>
    <w:p w14:paraId="55D56374">
      <w:r>
        <w:br w:type="page"/>
      </w:r>
    </w:p>
    <w:p w14:paraId="40C22637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7. Personalised Quiz — Question Design</w:t>
      </w:r>
    </w:p>
    <w:p w14:paraId="79C5AB00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Each quiz question has a weight map — each option maps to different career dimension scores. Questions are filtered by interest tags so the quiz feels personalised.</w:t>
      </w:r>
    </w:p>
    <w:p w14:paraId="55B98C7E">
      <w:pPr>
        <w:spacing w:after="80"/>
      </w:pPr>
    </w:p>
    <w:p w14:paraId="665A2B45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7.1  Question Weight System</w:t>
      </w:r>
    </w:p>
    <w:p w14:paraId="785C576F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Each option in a question carries a weight object specifying how much it contributes to each career dimension. Example:</w:t>
      </w:r>
    </w:p>
    <w:p w14:paraId="06AC10A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{</w:t>
      </w:r>
    </w:p>
    <w:p w14:paraId="3919AC3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"question": "What type of problem do you love solving?",</w:t>
      </w:r>
    </w:p>
    <w:p w14:paraId="19ED8B9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"interestTag": "technology",</w:t>
      </w:r>
    </w:p>
    <w:p w14:paraId="4526C54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"options": [</w:t>
      </w:r>
    </w:p>
    <w:p w14:paraId="6A50F6A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 "icon": "💻", "text": "Building &amp; coding systems",</w:t>
      </w:r>
    </w:p>
    <w:p w14:paraId="6286436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"weight": { "tech": 4, "creative": 1 } },</w:t>
      </w:r>
    </w:p>
    <w:p w14:paraId="5F705AF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 "icon": "🔬", "text": "Researching and experimenting",</w:t>
      </w:r>
    </w:p>
    <w:p w14:paraId="6BAE7A5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"weight": { "science": 4, "tech": 1 } },</w:t>
      </w:r>
    </w:p>
    <w:p w14:paraId="59063E2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 "icon": "🎨", "text": "Designing beautiful interfaces",</w:t>
      </w:r>
    </w:p>
    <w:p w14:paraId="208D65C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"weight": { "creative": 4, "tech": 2 } },</w:t>
      </w:r>
    </w:p>
    <w:p w14:paraId="2C2EBE2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 "icon": "📊", "text": "Analysing data and patterns",</w:t>
      </w:r>
    </w:p>
    <w:p w14:paraId="4EA9FDF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"weight": { "analytical": 4, "tech": 2 } }</w:t>
      </w:r>
    </w:p>
    <w:p w14:paraId="5A07BFD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]</w:t>
      </w:r>
    </w:p>
    <w:p w14:paraId="65406C8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2D50FA78">
      <w:pPr>
        <w:spacing w:after="80"/>
      </w:pPr>
    </w:p>
    <w:p w14:paraId="3EBB6A55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7.2  Career Matching Algorithm</w:t>
      </w:r>
    </w:p>
    <w:p w14:paraId="6267305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backend/src/utils/scoreCalculator.js</w:t>
      </w:r>
    </w:p>
    <w:p w14:paraId="6F37385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CAREER_WEIGHTS = {</w:t>
      </w:r>
    </w:p>
    <w:p w14:paraId="43FED8C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"software-engineer": { tech: 0.5, analytical: 0.3, creative: 0.2 },</w:t>
      </w:r>
    </w:p>
    <w:p w14:paraId="483E9B8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"doctor":            { science: 0.5, social: 0.3, analytical: 0.2 },</w:t>
      </w:r>
    </w:p>
    <w:p w14:paraId="317FED9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"ca":                { analytical: 0.5, tech: 0.2, social: 0.3 },</w:t>
      </w:r>
    </w:p>
    <w:p w14:paraId="3813AD5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"ux-designer":       { creative: 0.5, tech: 0.3, social: 0.2 },</w:t>
      </w:r>
    </w:p>
    <w:p w14:paraId="4043CA4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... one entry per career</w:t>
      </w:r>
    </w:p>
    <w:p w14:paraId="501CB1A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7E80A7D2">
      <w:pPr>
        <w:shd w:val="clear" w:fill="F8F8F8"/>
        <w:spacing w:after="80"/>
      </w:pPr>
    </w:p>
    <w:p w14:paraId="38EDABB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function matchCareers(userScores, careers) {</w:t>
      </w:r>
    </w:p>
    <w:p w14:paraId="18FFA14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totalScore = Object.values(userScores).reduce((a,b) =&gt; a+b, 0);</w:t>
      </w:r>
    </w:p>
    <w:p w14:paraId="5187F75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return careers.map(career =&gt; {</w:t>
      </w:r>
    </w:p>
    <w:p w14:paraId="2388C66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const weights = CAREER_WEIGHTS[career.slug] || {};</w:t>
      </w:r>
    </w:p>
    <w:p w14:paraId="61C540D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const rawMatch = Object.entries(weights).reduce((sum, [dim, w]) =&gt; {</w:t>
      </w:r>
    </w:p>
    <w:p w14:paraId="7F1D6F1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return sum + (userScores[dim] || 0) * w;</w:t>
      </w:r>
    </w:p>
    <w:p w14:paraId="46B0E58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}, 0);</w:t>
      </w:r>
    </w:p>
    <w:p w14:paraId="18F013B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const matchPct = Math.min(99, Math.round((rawMatch / totalScore) * 150));</w:t>
      </w:r>
    </w:p>
    <w:p w14:paraId="7C72535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return { careerId: career.id, slug: career.slug,</w:t>
      </w:r>
    </w:p>
    <w:p w14:paraId="08E01DE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title: career.title, matchPct };</w:t>
      </w:r>
    </w:p>
    <w:p w14:paraId="4E70720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}).sort((a,b) =&gt; b.matchPct - a.matchPct).slice(0, 5);</w:t>
      </w:r>
    </w:p>
    <w:p w14:paraId="2B9DE9B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2DE36228">
      <w:pPr>
        <w:spacing w:after="80"/>
      </w:pPr>
    </w:p>
    <w:p w14:paraId="30732115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7.3  Interest Tags &amp; Mapped Questions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760"/>
      </w:tblGrid>
      <w:tr w14:paraId="1B1F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D2AC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Interest Tag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CFCF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Sample Question Theme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8086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Careers Matched</w:t>
            </w:r>
          </w:p>
        </w:tc>
      </w:tr>
      <w:tr w14:paraId="0455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E6C01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technology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AC00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Coding preference, tool choice, product type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1CE87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SW Engineer, Data Scientist, Cybersecurity</w:t>
            </w:r>
          </w:p>
        </w:tc>
      </w:tr>
      <w:tr w14:paraId="7634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8D6CF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medicine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67F21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Patient interaction vs research, speciality preference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E3F4D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Doctor, Dentist, Pharmacist, Researcher</w:t>
            </w:r>
          </w:p>
        </w:tc>
      </w:tr>
      <w:tr w14:paraId="31D2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D3DC7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law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0F64B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Type of justice interest, argument vs paperwork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6DCF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Lawyer, Judge, Legal Consultant</w:t>
            </w:r>
          </w:p>
        </w:tc>
      </w:tr>
      <w:tr w14:paraId="6889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AC965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business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4153B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Risk appetite, leadership vs analysis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7165F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CA, MBA, Entrepreneur, Banker</w:t>
            </w:r>
          </w:p>
        </w:tc>
      </w:tr>
      <w:tr w14:paraId="71E1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2E06B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arts_design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5E3D0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Visual vs spatial, digital vs physical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BF42C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UX Designer, Architect, Animator</w:t>
            </w:r>
          </w:p>
        </w:tc>
      </w:tr>
      <w:tr w14:paraId="12D3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939E0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science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47B47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Pure vs applied, lab vs field work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0F9F6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Biotechnologist, Physicist, Chemist</w:t>
            </w:r>
          </w:p>
        </w:tc>
      </w:tr>
      <w:tr w14:paraId="62EA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27AF1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government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49EA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Policy vs field work, national vs state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E2BC5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IAS, IPS, IFS, PSU Officer</w:t>
            </w:r>
          </w:p>
        </w:tc>
      </w:tr>
      <w:tr w14:paraId="2E2E4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BCF61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media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7B85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Writing vs presenting, investigative vs feature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96B97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Journalist, Anchor, Content Creator</w:t>
            </w:r>
          </w:p>
        </w:tc>
      </w:tr>
      <w:tr w14:paraId="28DF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802CF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sports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40F7B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Athletic vs management vs coaching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C48D3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Professional Athlete, Sports Manager</w:t>
            </w:r>
          </w:p>
        </w:tc>
      </w:tr>
      <w:tr w14:paraId="59CD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EF908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teaching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3A5FA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Subject preference, age group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84BC4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Teacher, Professor, Edu-Tech Creator</w:t>
            </w:r>
          </w:p>
        </w:tc>
      </w:tr>
      <w:tr w14:paraId="2576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F79F0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psychology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1CDA3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Clinical vs corporate vs research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A4900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Psychologist, Counselor, HR Specialist</w:t>
            </w:r>
          </w:p>
        </w:tc>
      </w:tr>
      <w:tr w14:paraId="0DAB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7A9E7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engineering</w:t>
            </w:r>
          </w:p>
        </w:tc>
        <w:tc>
          <w:tcPr>
            <w:tcW w:w="34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5474F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Mechanical vs civil vs electrical focus</w:t>
            </w:r>
          </w:p>
        </w:tc>
        <w:tc>
          <w:tcPr>
            <w:tcW w:w="37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8F223">
            <w:r>
              <w:rPr>
                <w:rFonts w:ascii="Arial" w:hAnsi="Arial" w:eastAsia="Arial" w:cs="Arial"/>
                <w:color w:val="1E1B4B"/>
                <w:sz w:val="17"/>
                <w:szCs w:val="17"/>
              </w:rPr>
              <w:t>Mech Engineer, Civil Engineer, EE</w:t>
            </w:r>
          </w:p>
        </w:tc>
      </w:tr>
    </w:tbl>
    <w:p w14:paraId="32369F89">
      <w:r>
        <w:br w:type="page"/>
      </w:r>
    </w:p>
    <w:p w14:paraId="53FBBB93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8. AI Chatbot Integration</w:t>
      </w:r>
    </w:p>
    <w:p w14:paraId="52C33084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The AI chatbot uses the Anthropic Claude API (claude-sonnet-4-6 model) through a backend proxy. The frontend never directly calls Anthropic — all requests go through your Express server, which adds authentication and saves messages to the database.</w:t>
      </w:r>
    </w:p>
    <w:p w14:paraId="2753C88B">
      <w:pPr>
        <w:spacing w:after="80"/>
      </w:pPr>
    </w:p>
    <w:p w14:paraId="38A51842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8.1  Data Flow</w:t>
      </w:r>
    </w:p>
    <w:p w14:paraId="12A1077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User types message in ChatbotPage.jsx</w:t>
      </w:r>
    </w:p>
    <w:p w14:paraId="493406D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Frontend calls POST /api/chat/message with {message, sessionId, history}</w:t>
      </w:r>
    </w:p>
    <w:p w14:paraId="2F1B665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auth.middleware.js verifies JWT — rejects if not logged in</w:t>
      </w:r>
    </w:p>
    <w:p w14:paraId="5AB139F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chat.controller.js calls Anthropic SDK with system prompt + message history</w:t>
      </w:r>
    </w:p>
    <w:p w14:paraId="129CF24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Claude responds — reply is saved to chat_messages table in DB</w:t>
      </w:r>
    </w:p>
    <w:p w14:paraId="5C7487D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 w:val="0"/>
          <w:bCs w:val="0"/>
          <w:color w:val="111827"/>
          <w:sz w:val="20"/>
          <w:szCs w:val="20"/>
        </w:rPr>
        <w:t>Response sent back to frontend, displayed in chat bubble</w:t>
      </w:r>
    </w:p>
    <w:p w14:paraId="1527D39D">
      <w:pPr>
        <w:spacing w:after="80"/>
      </w:pPr>
    </w:p>
    <w:p w14:paraId="74D6516C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8.2  System Prompt Design</w:t>
      </w:r>
    </w:p>
    <w:p w14:paraId="1D4F238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SYSTEM_PROMPT = `</w:t>
      </w:r>
    </w:p>
    <w:p w14:paraId="030B64F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You are PathFinder's expert AI career mentor for Indian students.</w:t>
      </w:r>
    </w:p>
    <w:p w14:paraId="095ADE7B">
      <w:pPr>
        <w:shd w:val="clear" w:fill="F8F8F8"/>
        <w:spacing w:after="80"/>
      </w:pPr>
    </w:p>
    <w:p w14:paraId="5255BFD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Your expertise covers:</w:t>
      </w:r>
    </w:p>
    <w:p w14:paraId="662570F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Indian education system (10th to post-graduation)</w:t>
      </w:r>
    </w:p>
    <w:p w14:paraId="60E6E8D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All major entrance exams: JEE, NEET, CLAT, CAT, GATE, UPSC, NDA</w:t>
      </w:r>
    </w:p>
    <w:p w14:paraId="2F9D8BD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Career roadmaps for 100+ careers across all fields</w:t>
      </w:r>
    </w:p>
    <w:p w14:paraId="3E5A3CC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College admissions, scholarships, study abroad</w:t>
      </w:r>
    </w:p>
    <w:p w14:paraId="5C55C11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Skill development, certifications, internships</w:t>
      </w:r>
    </w:p>
    <w:p w14:paraId="7E41279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Salary benchmarks and job market in India</w:t>
      </w:r>
    </w:p>
    <w:p w14:paraId="6E884394">
      <w:pPr>
        <w:shd w:val="clear" w:fill="F8F8F8"/>
        <w:spacing w:after="80"/>
      </w:pPr>
    </w:p>
    <w:p w14:paraId="3E7373B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Rules:</w:t>
      </w:r>
    </w:p>
    <w:p w14:paraId="744EF9F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Be warm, encouraging, and specific</w:t>
      </w:r>
    </w:p>
    <w:p w14:paraId="03BEDA2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Always give actionable next steps</w:t>
      </w:r>
    </w:p>
    <w:p w14:paraId="14EC827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If asked about a career, mention top colleges, key exams, salary range</w:t>
      </w:r>
    </w:p>
    <w:p w14:paraId="58E3DAE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- Tailor advice to the student's standard/grade when mentioned</w:t>
      </w:r>
    </w:p>
    <w:p w14:paraId="317A59A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`;</w:t>
      </w:r>
    </w:p>
    <w:p w14:paraId="684C974D">
      <w:pPr>
        <w:spacing w:after="80"/>
      </w:pPr>
    </w:p>
    <w:p w14:paraId="1C14AC6C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8.3  Chat Frontend Component — Key Code</w:t>
      </w:r>
    </w:p>
    <w:p w14:paraId="1CAB1FD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frontend/src/pages/ChatbotPage.jsx</w:t>
      </w:r>
    </w:p>
    <w:p w14:paraId="3F927E5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sendMessage = async () =&gt; {</w:t>
      </w:r>
    </w:p>
    <w:p w14:paraId="03B2928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userMsg = input.trim();</w:t>
      </w:r>
    </w:p>
    <w:p w14:paraId="5E95DFD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if (!userMsg) return;</w:t>
      </w:r>
    </w:p>
    <w:p w14:paraId="516980E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setMessages(prev =&gt; [...prev, { role:"user", content: userMsg }]);</w:t>
      </w:r>
    </w:p>
    <w:p w14:paraId="257C377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setInput("");</w:t>
      </w:r>
    </w:p>
    <w:p w14:paraId="77A29B9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setIsTyping(true);</w:t>
      </w:r>
    </w:p>
    <w:p w14:paraId="74C12DA1">
      <w:pPr>
        <w:shd w:val="clear" w:fill="F8F8F8"/>
        <w:spacing w:after="80"/>
      </w:pPr>
    </w:p>
    <w:p w14:paraId="7D9B410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res = await chatAPI.sendMessage({</w:t>
      </w:r>
    </w:p>
    <w:p w14:paraId="0AA9D54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message: userMsg,</w:t>
      </w:r>
    </w:p>
    <w:p w14:paraId="046DF26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sessionId: currentSession,</w:t>
      </w:r>
    </w:p>
    <w:p w14:paraId="485B162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history: messages</w:t>
      </w:r>
    </w:p>
    <w:p w14:paraId="70EA209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});</w:t>
      </w:r>
    </w:p>
    <w:p w14:paraId="2EFEB740">
      <w:pPr>
        <w:shd w:val="clear" w:fill="F8F8F8"/>
        <w:spacing w:after="80"/>
      </w:pPr>
    </w:p>
    <w:p w14:paraId="787808D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setIsTyping(false);</w:t>
      </w:r>
    </w:p>
    <w:p w14:paraId="6B01618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setMessages(prev =&gt; [...prev, { role:"assistant", content: res.reply }]);</w:t>
      </w:r>
    </w:p>
    <w:p w14:paraId="22ACF70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09BAA8CC">
      <w:r>
        <w:br w:type="page"/>
      </w:r>
    </w:p>
    <w:p w14:paraId="4C438759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9. Authentication &amp; Security</w:t>
      </w:r>
    </w:p>
    <w:p w14:paraId="71161CA3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3AE6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01AC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Security Concern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C112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Implementation</w:t>
            </w:r>
          </w:p>
        </w:tc>
      </w:tr>
      <w:tr w14:paraId="388E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E9CC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Password storage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F941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bcrypt with 12 salt rounds — never stored plain text</w:t>
            </w:r>
          </w:p>
        </w:tc>
      </w:tr>
      <w:tr w14:paraId="0814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A448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Token auth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0B1F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JWT signed with secret, expires in 7 days</w:t>
            </w:r>
          </w:p>
        </w:tc>
      </w:tr>
      <w:tr w14:paraId="4D5E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D51F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Protected routes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D09D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auth.middleware.js on all /api/* except /auth/*</w:t>
            </w:r>
          </w:p>
        </w:tc>
      </w:tr>
      <w:tr w14:paraId="1529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D376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CORS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E744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Configured to allow only FRONTEND_URL origin</w:t>
            </w:r>
          </w:p>
        </w:tc>
      </w:tr>
      <w:tr w14:paraId="5EEE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3F8E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Input validation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CB96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express-validator on register, quiz submit, booking</w:t>
            </w:r>
          </w:p>
        </w:tc>
      </w:tr>
      <w:tr w14:paraId="4578D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E0DC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SQL injection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55E8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Prisma ORM uses parameterised queries — safe by default</w:t>
            </w:r>
          </w:p>
        </w:tc>
      </w:tr>
      <w:tr w14:paraId="0BB0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8510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Rate limiting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8BF1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express-rate-limit on /api/auth/* routes</w:t>
            </w:r>
          </w:p>
        </w:tc>
      </w:tr>
      <w:tr w14:paraId="070B2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CFC5">
            <w:r>
              <w:rPr>
                <w:rFonts w:ascii="Arial" w:hAnsi="Arial" w:eastAsia="Arial" w:cs="Arial"/>
                <w:color w:val="111827"/>
                <w:sz w:val="19"/>
                <w:szCs w:val="19"/>
              </w:rPr>
              <w:t>API key safety</w:t>
            </w:r>
          </w:p>
        </w:tc>
        <w:tc>
          <w:tcPr>
            <w:tcW w:w="46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5E4F">
            <w:r>
              <w:rPr>
                <w:rFonts w:ascii="Arial" w:hAnsi="Arial" w:eastAsia="Arial" w:cs="Arial"/>
                <w:color w:val="1E1B4B"/>
                <w:sz w:val="19"/>
                <w:szCs w:val="19"/>
              </w:rPr>
              <w:t>CLAUDE_API_KEY only on backend server, never in frontend</w:t>
            </w:r>
          </w:p>
        </w:tc>
      </w:tr>
    </w:tbl>
    <w:p w14:paraId="19B7425C">
      <w:pPr>
        <w:spacing w:after="80"/>
      </w:pPr>
    </w:p>
    <w:p w14:paraId="39C4833C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9.1  Protected Route Component</w:t>
      </w:r>
    </w:p>
    <w:p w14:paraId="31B84B8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frontend/src/components/ProtectedRoute.jsx</w:t>
      </w:r>
    </w:p>
    <w:p w14:paraId="182B447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{ Navigate, Outlet } from "react-router-dom";</w:t>
      </w:r>
    </w:p>
    <w:p w14:paraId="5A0A21E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useAuthStore from "../store/authStore";</w:t>
      </w:r>
    </w:p>
    <w:p w14:paraId="1125A4B1">
      <w:pPr>
        <w:shd w:val="clear" w:fill="F8F8F8"/>
        <w:spacing w:after="80"/>
      </w:pPr>
    </w:p>
    <w:p w14:paraId="0E0384A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default function ProtectedRoute() {</w:t>
      </w:r>
    </w:p>
    <w:p w14:paraId="1E2D547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const { isLoggedIn } = useAuthStore();</w:t>
      </w:r>
    </w:p>
    <w:p w14:paraId="1EC36A5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return isLoggedIn ? &lt;Outlet /&gt; : &lt;Navigate to="/login" /&gt;;</w:t>
      </w:r>
    </w:p>
    <w:p w14:paraId="6EC5391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35FDB1E5">
      <w:r>
        <w:br w:type="page"/>
      </w:r>
    </w:p>
    <w:p w14:paraId="42995C33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10. Career Data Structure</w:t>
      </w:r>
    </w:p>
    <w:p w14:paraId="00D43E0A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Every career in the database follows this exact structure. You seed the database using a seed script (prisma/seed.js). Below is the complete list of 60+ careers across all fields that should be seeded.</w:t>
      </w:r>
    </w:p>
    <w:p w14:paraId="3FFB82E7">
      <w:pPr>
        <w:spacing w:after="80"/>
      </w:pPr>
    </w:p>
    <w:p w14:paraId="28DE942D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10.1  Career Fields &amp; Count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860"/>
      </w:tblGrid>
      <w:tr w14:paraId="5B12A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96AB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Field / Category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CA1B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Career Count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0040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Sample Careers</w:t>
            </w:r>
          </w:p>
        </w:tc>
      </w:tr>
      <w:tr w14:paraId="3704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56C34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Technology &amp; IT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C4D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12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3A70C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SW Engineer, Data Scientist, DevOps, Cybersecurity, AI/ML, Cloud, Game Dev</w:t>
            </w:r>
          </w:p>
        </w:tc>
      </w:tr>
      <w:tr w14:paraId="204D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3125F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Healthcare &amp; Medicine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5CC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10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B834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MBBS Doctor, Dentist, Pharmacist, Nurse, Physiotherapist, Veterinarian</w:t>
            </w:r>
          </w:p>
        </w:tc>
      </w:tr>
      <w:tr w14:paraId="139A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FECCF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Engineering (Core)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C45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8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E053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Mechanical, Civil, Electrical, Chemical, Aerospace, Automotive, Marine</w:t>
            </w:r>
          </w:p>
        </w:tc>
      </w:tr>
      <w:tr w14:paraId="11DA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3B205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Finance &amp; Business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400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8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8F9D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CA, MBA/Management, Banker, Actuary, Financial Analyst, Stock Broker</w:t>
            </w:r>
          </w:p>
        </w:tc>
      </w:tr>
      <w:tr w14:paraId="3C93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768B1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Law &amp; Legal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D13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5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CF28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Lawyer, Corporate Counsel, Judge, Legal Consultant, IP Lawyer</w:t>
            </w:r>
          </w:p>
        </w:tc>
      </w:tr>
      <w:tr w14:paraId="2F069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E2136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Design &amp; Creative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0B1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7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8507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UX Designer, Architect, Interior Designer, Fashion Designer, Animator</w:t>
            </w:r>
          </w:p>
        </w:tc>
      </w:tr>
      <w:tr w14:paraId="1369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8AB53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Government &amp; Defence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EA9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6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15EF0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IAS, IPS, IFS, Army Officer, Navy Officer, Air Force</w:t>
            </w:r>
          </w:p>
        </w:tc>
      </w:tr>
      <w:tr w14:paraId="5AB9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78FA5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Media &amp; Communication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56B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6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075FE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Journalist, News Anchor, PR Manager, Content Creator, Film Director</w:t>
            </w:r>
          </w:p>
        </w:tc>
      </w:tr>
      <w:tr w14:paraId="766E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4E39E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Science &amp; Research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F90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6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5E7EC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Physicist, Chemist, Biotechnologist, Environmental Scientist, Astronomer</w:t>
            </w:r>
          </w:p>
        </w:tc>
      </w:tr>
      <w:tr w14:paraId="36559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51CBF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Education &amp; Teaching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B5F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4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73B08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School Teacher, Professor, Edu-Tech, Corporate Trainer</w:t>
            </w:r>
          </w:p>
        </w:tc>
      </w:tr>
      <w:tr w14:paraId="7AB0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327C9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Psychology &amp; Social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6E1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4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724ED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Psychologist, Counselor, Social Worker, HR Specialist</w:t>
            </w:r>
          </w:p>
        </w:tc>
      </w:tr>
      <w:tr w14:paraId="74308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72DBA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Sports &amp; Fitness</w:t>
            </w:r>
          </w:p>
        </w:tc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2B3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C63FF"/>
                <w:sz w:val="18"/>
                <w:szCs w:val="18"/>
              </w:rPr>
              <w:t>4</w:t>
            </w:r>
          </w:p>
        </w:tc>
        <w:tc>
          <w:tcPr>
            <w:tcW w:w="3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C9166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Professional Athlete, Sports Coach, Sports Manager, Physiotherapist</w:t>
            </w:r>
          </w:p>
        </w:tc>
      </w:tr>
    </w:tbl>
    <w:p w14:paraId="459A1C9F">
      <w:pPr>
        <w:spacing w:after="80"/>
      </w:pPr>
    </w:p>
    <w:p w14:paraId="7C60DCCA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10.2  Seed Script Structure</w:t>
      </w:r>
    </w:p>
    <w:p w14:paraId="32DC183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backend/prisma/seed.js</w:t>
      </w:r>
    </w:p>
    <w:p w14:paraId="7DBE134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{ PrismaClient } = require("@prisma/client");</w:t>
      </w:r>
    </w:p>
    <w:p w14:paraId="28F6FE1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prisma = new PrismaClient();</w:t>
      </w:r>
    </w:p>
    <w:p w14:paraId="4F4F1D77">
      <w:pPr>
        <w:shd w:val="clear" w:fill="F8F8F8"/>
        <w:spacing w:after="80"/>
      </w:pPr>
    </w:p>
    <w:p w14:paraId="254A8C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CAREERS_DATA = [</w:t>
      </w:r>
    </w:p>
    <w:p w14:paraId="56E6C4F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{</w:t>
      </w:r>
    </w:p>
    <w:p w14:paraId="7A1F488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slug: "software-engineer",</w:t>
      </w:r>
    </w:p>
    <w:p w14:paraId="16C4CEB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title: "Software Engineer",</w:t>
      </w:r>
    </w:p>
    <w:p w14:paraId="322BEA1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emoji: "💻",</w:t>
      </w:r>
    </w:p>
    <w:p w14:paraId="3E43436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field: "Technology",</w:t>
      </w:r>
    </w:p>
    <w:p w14:paraId="6B98EB2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description: "Design, build and maintain software systems...",</w:t>
      </w:r>
    </w:p>
    <w:p w14:paraId="5598233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salaryRange: "₹8–40 LPA",</w:t>
      </w:r>
    </w:p>
    <w:p w14:paraId="0004291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demand: "Very High",</w:t>
      </w:r>
    </w:p>
    <w:p w14:paraId="06F7773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color: "#6C63FF",</w:t>
      </w:r>
    </w:p>
    <w:p w14:paraId="35B1D9C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tags: ["Coding", "Problem Solving", "Logic"],</w:t>
      </w:r>
    </w:p>
    <w:p w14:paraId="3F20D93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roadmap: {</w:t>
      </w:r>
    </w:p>
    <w:p w14:paraId="02AA0BE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overview: "Software engineering is one of the fastest-growing...",</w:t>
      </w:r>
    </w:p>
    <w:p w14:paraId="25DAB0A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phases: [</w:t>
      </w:r>
    </w:p>
    <w:p w14:paraId="139A6DC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{</w:t>
      </w:r>
    </w:p>
    <w:p w14:paraId="07080CF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phase: "School (10th–12th)",</w:t>
      </w:r>
    </w:p>
    <w:p w14:paraId="73CAD40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order: 1,</w:t>
      </w:r>
    </w:p>
    <w:p w14:paraId="44F18EA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items: [</w:t>
      </w:r>
    </w:p>
    <w:p w14:paraId="6E401B9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{ title: "Focus on Mathematics &amp; CS", description: "...", order: 1 },</w:t>
      </w:r>
    </w:p>
    <w:p w14:paraId="05D0C97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{ title: "Learn Python or Java", description: "...", order: 2 },</w:t>
      </w:r>
    </w:p>
    <w:p w14:paraId="5A7EF04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]</w:t>
      </w:r>
    </w:p>
    <w:p w14:paraId="74E68EF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},</w:t>
      </w:r>
    </w:p>
    <w:p w14:paraId="198EFBB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// ... more phases</w:t>
      </w:r>
    </w:p>
    <w:p w14:paraId="737C747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],</w:t>
      </w:r>
    </w:p>
    <w:p w14:paraId="53BF926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exams: [{ name:"JEE Main", type:"Engineering Entrance", badge:"Essential" }],</w:t>
      </w:r>
    </w:p>
    <w:p w14:paraId="6FB7EC0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skills: [{ name:"Data Structures", level:95 }],</w:t>
      </w:r>
    </w:p>
    <w:p w14:paraId="7D2B50E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courses: [{ name:"CS50", provider:"Harvard/edX", type:"Online", cost:"Free" }],</w:t>
      </w:r>
    </w:p>
    <w:p w14:paraId="0D229A6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jobRoles: [{ title:"Software Engineer", salary:"₹8–40 LPA" }],</w:t>
      </w:r>
    </w:p>
    <w:p w14:paraId="4F1B03D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}</w:t>
      </w:r>
    </w:p>
    <w:p w14:paraId="3FC3C6D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},</w:t>
      </w:r>
    </w:p>
    <w:p w14:paraId="713191F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... 60+ more careers</w:t>
      </w:r>
    </w:p>
    <w:p w14:paraId="62BFD25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];</w:t>
      </w:r>
    </w:p>
    <w:p w14:paraId="4166C69E">
      <w:pPr>
        <w:shd w:val="clear" w:fill="F8F8F8"/>
        <w:spacing w:after="80"/>
      </w:pPr>
    </w:p>
    <w:p w14:paraId="3FCEB57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async function main() {</w:t>
      </w:r>
    </w:p>
    <w:p w14:paraId="2422B20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for (const career of CAREERS_DATA) {</w:t>
      </w:r>
    </w:p>
    <w:p w14:paraId="708B782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const { roadmap, ...careerData } = career;</w:t>
      </w:r>
    </w:p>
    <w:p w14:paraId="273A67C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const c = await prisma.career.create({ data: careerData });</w:t>
      </w:r>
    </w:p>
    <w:p w14:paraId="6A3CB1A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await prisma.careerRoadmap.create({</w:t>
      </w:r>
    </w:p>
    <w:p w14:paraId="451FA73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data: {</w:t>
      </w:r>
    </w:p>
    <w:p w14:paraId="6344B16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careerId: c.id,</w:t>
      </w:r>
    </w:p>
    <w:p w14:paraId="1F6AB83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overview: roadmap.overview,</w:t>
      </w:r>
    </w:p>
    <w:p w14:paraId="1D1D5F3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phases: { create: roadmap.phases.map(p =&gt; ({</w:t>
      </w:r>
    </w:p>
    <w:p w14:paraId="57E7F03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phase: p.phase, order: p.order,</w:t>
      </w:r>
    </w:p>
    <w:p w14:paraId="03A7CF3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items: { create: p.items }</w:t>
      </w:r>
    </w:p>
    <w:p w14:paraId="2290C38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}))},</w:t>
      </w:r>
    </w:p>
    <w:p w14:paraId="1D82F3F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exams:    { create: roadmap.exams },</w:t>
      </w:r>
    </w:p>
    <w:p w14:paraId="1DD4BA7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skills:   { create: roadmap.skills },</w:t>
      </w:r>
    </w:p>
    <w:p w14:paraId="33EBC0A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courses:  { create: roadmap.courses },</w:t>
      </w:r>
    </w:p>
    <w:p w14:paraId="506B073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jobRoles: { create: roadmap.jobRoles },</w:t>
      </w:r>
    </w:p>
    <w:p w14:paraId="3565089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}</w:t>
      </w:r>
    </w:p>
    <w:p w14:paraId="5C65711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});</w:t>
      </w:r>
    </w:p>
    <w:p w14:paraId="36670CA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</w:t>
      </w:r>
    </w:p>
    <w:p w14:paraId="1D8D7D0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2258521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main();</w:t>
      </w:r>
    </w:p>
    <w:p w14:paraId="05972A66">
      <w:r>
        <w:br w:type="page"/>
      </w:r>
    </w:p>
    <w:p w14:paraId="0DFB2C2E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11. Deployment Guide</w:t>
      </w:r>
    </w:p>
    <w:p w14:paraId="59F662B8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PathFinder can be fully deployed for free using Vercel (frontend) + Railway or Render (backend + PostgreSQL). Below are step-by-step instructions for each platform.</w:t>
      </w:r>
    </w:p>
    <w:p w14:paraId="480DB549">
      <w:pPr>
        <w:spacing w:after="80"/>
      </w:pPr>
    </w:p>
    <w:p w14:paraId="1051E7BA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11.1  Environment Variables</w:t>
      </w:r>
    </w:p>
    <w:p w14:paraId="329469EF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Backend .env</w:t>
      </w:r>
    </w:p>
    <w:p w14:paraId="2108D92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DATABASE_URL="postgresql://user:pass@host:5432/pathfinder"</w:t>
      </w:r>
    </w:p>
    <w:p w14:paraId="2BD8DF1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JWT_SECRET="your-very-long-random-secret-string-here"</w:t>
      </w:r>
    </w:p>
    <w:p w14:paraId="0ACFE5C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CLAUDE_API_KEY="sk-ant-..."</w:t>
      </w:r>
    </w:p>
    <w:p w14:paraId="01B1528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FRONTEND_URL="https://your-app.vercel.app"</w:t>
      </w:r>
    </w:p>
    <w:p w14:paraId="7575524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PORT=5000</w:t>
      </w:r>
    </w:p>
    <w:p w14:paraId="2CB5AC3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NODE_ENV="production"</w:t>
      </w:r>
    </w:p>
    <w:p w14:paraId="76F5B4A0">
      <w:pPr>
        <w:spacing w:after="80"/>
      </w:pPr>
    </w:p>
    <w:p w14:paraId="59208769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Frontend .env</w:t>
      </w:r>
    </w:p>
    <w:p w14:paraId="67D31D2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VITE_API_URL="https://your-backend.railway.app"</w:t>
      </w:r>
    </w:p>
    <w:p w14:paraId="4ECCF983">
      <w:pPr>
        <w:spacing w:after="80"/>
      </w:pPr>
    </w:p>
    <w:p w14:paraId="764A62A5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11.2  Deployment Platforms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560"/>
      </w:tblGrid>
      <w:tr w14:paraId="258D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1B2F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What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DD25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4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33F4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Steps</w:t>
            </w:r>
          </w:p>
        </w:tc>
      </w:tr>
      <w:tr w14:paraId="5A7F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EABCC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2A43F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Vercel (Free)</w:t>
            </w:r>
          </w:p>
        </w:tc>
        <w:tc>
          <w:tcPr>
            <w:tcW w:w="4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07896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Push /frontend to GitHub → Import on vercel.com → Set VITE_API_URL → Deploy</w:t>
            </w:r>
          </w:p>
        </w:tc>
      </w:tr>
      <w:tr w14:paraId="4C39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00161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934D8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Railway (Free)</w:t>
            </w:r>
          </w:p>
        </w:tc>
        <w:tc>
          <w:tcPr>
            <w:tcW w:w="4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36F4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Create Railway project → Add GitHub repo → Set env vars → Deploy Node service</w:t>
            </w:r>
          </w:p>
        </w:tc>
      </w:tr>
      <w:tr w14:paraId="69D0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97808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439CB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Railway PostgreSQL</w:t>
            </w:r>
          </w:p>
        </w:tc>
        <w:tc>
          <w:tcPr>
            <w:tcW w:w="4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A4C31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Add PostgreSQL plugin in Railway → Copy DATABASE_URL → Run prisma migrate</w:t>
            </w:r>
          </w:p>
        </w:tc>
      </w:tr>
      <w:tr w14:paraId="74678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39BC9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Alt Backend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A8FC6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Render (Free)</w:t>
            </w:r>
          </w:p>
        </w:tc>
        <w:tc>
          <w:tcPr>
            <w:tcW w:w="4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3C109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Connect GitHub → Build: npm install → Start: node src/server.js → Add env vars</w:t>
            </w:r>
          </w:p>
        </w:tc>
      </w:tr>
      <w:tr w14:paraId="4FB67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CD7A8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Alt Database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67EC7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Supabase (Free)</w:t>
            </w:r>
          </w:p>
        </w:tc>
        <w:tc>
          <w:tcPr>
            <w:tcW w:w="4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8613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Create project → Get PostgreSQL URL → Works exactly same as Railway DB</w:t>
            </w:r>
          </w:p>
        </w:tc>
      </w:tr>
      <w:tr w14:paraId="638F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2CA34">
            <w:r>
              <w:rPr>
                <w:rFonts w:ascii="Arial" w:hAnsi="Arial" w:eastAsia="Arial" w:cs="Arial"/>
                <w:b/>
                <w:bCs/>
                <w:color w:val="1E1B4B"/>
                <w:sz w:val="18"/>
                <w:szCs w:val="18"/>
              </w:rPr>
              <w:t>Alt Full</w:t>
            </w:r>
          </w:p>
        </w:tc>
        <w:tc>
          <w:tcPr>
            <w:tcW w:w="28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7113E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Cyclic.sh (Free)</w:t>
            </w:r>
          </w:p>
        </w:tc>
        <w:tc>
          <w:tcPr>
            <w:tcW w:w="45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AC92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Simpler than Railway, directly deploy from GitHub, free tier generous</w:t>
            </w:r>
          </w:p>
        </w:tc>
      </w:tr>
    </w:tbl>
    <w:p w14:paraId="7D851655">
      <w:pPr>
        <w:spacing w:after="80"/>
      </w:pPr>
    </w:p>
    <w:p w14:paraId="0F668B58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11.3  Step-by-Step Local Setup</w:t>
      </w:r>
    </w:p>
    <w:p w14:paraId="2E502BAB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1. Clone &amp; Install</w:t>
      </w:r>
    </w:p>
    <w:p w14:paraId="6447691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git clone https://github.com/yourname/pathfinder.git</w:t>
      </w:r>
    </w:p>
    <w:p w14:paraId="1F552E4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cd pathfinder</w:t>
      </w:r>
    </w:p>
    <w:p w14:paraId="5C73250C">
      <w:pPr>
        <w:shd w:val="clear" w:fill="F8F8F8"/>
        <w:spacing w:after="80"/>
      </w:pPr>
    </w:p>
    <w:p w14:paraId="5E8AE0C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Backend</w:t>
      </w:r>
    </w:p>
    <w:p w14:paraId="4048359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cd backend &amp;&amp; npm install</w:t>
      </w:r>
    </w:p>
    <w:p w14:paraId="1E15D89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cp .env.example .env    # fill in your values</w:t>
      </w:r>
    </w:p>
    <w:p w14:paraId="7145A108">
      <w:pPr>
        <w:shd w:val="clear" w:fill="F8F8F8"/>
        <w:spacing w:after="80"/>
      </w:pPr>
    </w:p>
    <w:p w14:paraId="01C14B9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Frontend</w:t>
      </w:r>
    </w:p>
    <w:p w14:paraId="10072C6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cd ../frontend &amp;&amp; npm install</w:t>
      </w:r>
    </w:p>
    <w:p w14:paraId="25E795F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cp .env.example .env    # set VITE_API_URL</w:t>
      </w:r>
    </w:p>
    <w:p w14:paraId="440920BC">
      <w:pPr>
        <w:spacing w:after="80"/>
      </w:pPr>
    </w:p>
    <w:p w14:paraId="2DEF040F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2. Database Setup</w:t>
      </w:r>
    </w:p>
    <w:p w14:paraId="2B5BB8B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cd backend</w:t>
      </w:r>
    </w:p>
    <w:p w14:paraId="697B709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npx prisma migrate dev --name init   # creates all tables</w:t>
      </w:r>
    </w:p>
    <w:p w14:paraId="7793B40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npx prisma db seed                   # loads career data</w:t>
      </w:r>
    </w:p>
    <w:p w14:paraId="5E4E278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npx prisma studio                    # visual DB browser (optional)</w:t>
      </w:r>
    </w:p>
    <w:p w14:paraId="25A66AF6">
      <w:pPr>
        <w:spacing w:after="80"/>
      </w:pPr>
    </w:p>
    <w:p w14:paraId="34C20AFC">
      <w:pPr>
        <w:pStyle w:val="4"/>
        <w:spacing w:before="240" w:after="80"/>
      </w:pPr>
      <w:r>
        <w:rPr>
          <w:rFonts w:ascii="Arial" w:hAnsi="Arial" w:eastAsia="Arial" w:cs="Arial"/>
          <w:b/>
          <w:bCs/>
          <w:color w:val="1E1B4B"/>
          <w:sz w:val="24"/>
          <w:szCs w:val="24"/>
        </w:rPr>
        <w:t>3. Run Dev Servers</w:t>
      </w:r>
    </w:p>
    <w:p w14:paraId="36B571C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In terminal 1 — backend</w:t>
      </w:r>
    </w:p>
    <w:p w14:paraId="00174DF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cd backend &amp;&amp; npm run dev</w:t>
      </w:r>
    </w:p>
    <w:p w14:paraId="1067354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Runs on http://localhost:5000</w:t>
      </w:r>
    </w:p>
    <w:p w14:paraId="1DF55725">
      <w:pPr>
        <w:shd w:val="clear" w:fill="F8F8F8"/>
        <w:spacing w:after="80"/>
      </w:pPr>
    </w:p>
    <w:p w14:paraId="787B76C4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In terminal 2 — frontend</w:t>
      </w:r>
    </w:p>
    <w:p w14:paraId="4399424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cd frontend &amp;&amp; npm run dev</w:t>
      </w:r>
    </w:p>
    <w:p w14:paraId="61E3556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Runs on http://localhost:5173</w:t>
      </w:r>
    </w:p>
    <w:p w14:paraId="28C98BB5">
      <w:r>
        <w:br w:type="page"/>
      </w:r>
    </w:p>
    <w:p w14:paraId="2F389871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12. File-by-File Code Guide</w:t>
      </w:r>
    </w:p>
    <w:p w14:paraId="2A1E0500">
      <w:pPr>
        <w:spacing w:after="100"/>
      </w:pPr>
      <w:r>
        <w:rPr>
          <w:rFonts w:ascii="Arial" w:hAnsi="Arial" w:eastAsia="Arial" w:cs="Arial"/>
          <w:color w:val="111827"/>
          <w:sz w:val="20"/>
          <w:szCs w:val="20"/>
        </w:rPr>
        <w:t>This section explains exactly what every file does and how files connect to each other.</w:t>
      </w:r>
    </w:p>
    <w:p w14:paraId="127877D0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29"/>
        <w:gridCol w:w="4631"/>
      </w:tblGrid>
      <w:tr w14:paraId="60D5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BFF6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File Path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DFAD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What It Does &amp; Who Uses It</w:t>
            </w:r>
          </w:p>
        </w:tc>
      </w:tr>
      <w:tr w14:paraId="4410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14BDB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frontend/src/main.jsx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567A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Entry point — mounts React app into index.html. Wraps app in React.StrictMode.</w:t>
            </w:r>
          </w:p>
        </w:tc>
      </w:tr>
      <w:tr w14:paraId="7719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3BC27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frontend/src/App.jsx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BEBD0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Sets up React Router. All page routes defined here. Wraps private pages in ProtectedRoute.</w:t>
            </w:r>
          </w:p>
        </w:tc>
      </w:tr>
      <w:tr w14:paraId="736B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7BBEB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frontend/src/pages/LoginPage.jsx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685CA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Login + signup form. Calls auth.api.js → stores token in authStore → redirects to /home.</w:t>
            </w:r>
          </w:p>
        </w:tc>
      </w:tr>
      <w:tr w14:paraId="35E08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E49FA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frontend/src/pages/HomePage.jsx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9EC50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Standard selector + interest picker. Saves to backend. First page after login.</w:t>
            </w:r>
          </w:p>
        </w:tc>
      </w:tr>
      <w:tr w14:paraId="13E6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FA476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frontend/src/pages/CareersPage.jsx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0FE7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Career grid. Calls careers.api.js to fetch all careers. Field filter bar. Search.</w:t>
            </w:r>
          </w:p>
        </w:tc>
      </w:tr>
      <w:tr w14:paraId="58EDC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42631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frontend/src/pages/CareerDetailPage.jsx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CDFBD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Full career roadmap. Reads :slug param. Fetches roadmap from backend. Shows timeline, exams, skills, courses, jobs.</w:t>
            </w:r>
          </w:p>
        </w:tc>
      </w:tr>
      <w:tr w14:paraId="6AB83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18BA4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frontend/src/pages/QuizPage.jsx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93FC6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Quiz flow. Fetches questions by interests. One question at a time. Submits answers.</w:t>
            </w:r>
          </w:p>
        </w:tc>
      </w:tr>
      <w:tr w14:paraId="50B6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E9171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frontend/src/pages/QuizReportPage.jsx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908DE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Reads quiz result from quizStore. Shows matched careers + trait analysis.</w:t>
            </w:r>
          </w:p>
        </w:tc>
      </w:tr>
      <w:tr w14:paraId="191A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0483B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frontend/src/pages/DashboardPage.jsx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3DB9C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Student profile. Quiz history. Saved careers. Bookings. Progress milestones.</w:t>
            </w:r>
          </w:p>
        </w:tc>
      </w:tr>
      <w:tr w14:paraId="22CF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D5316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frontend/src/pages/ChatbotPage.jsx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76297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AI chat interface. Sends messages to /api/chat/message. Shows history.</w:t>
            </w:r>
          </w:p>
        </w:tc>
      </w:tr>
      <w:tr w14:paraId="1F02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B357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frontend/src/pages/CounselingPage.jsx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0563D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Counselor listing + slot booking. Calls counseling.api.js.</w:t>
            </w:r>
          </w:p>
        </w:tc>
      </w:tr>
      <w:tr w14:paraId="7BEF6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FA2BF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frontend/src/components/ProtectedRoute.jsx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D101A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Checks isLoggedIn from authStore. Renders page or redirects to /login.</w:t>
            </w:r>
          </w:p>
        </w:tc>
      </w:tr>
      <w:tr w14:paraId="482D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D9C54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frontend/src/components/CareerCard.jsx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12C9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Card UI for one career. Used in CareersPage and DashboardPage saved list.</w:t>
            </w:r>
          </w:p>
        </w:tc>
      </w:tr>
      <w:tr w14:paraId="52E52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5094D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frontend/src/components/RoadmapTimeline.jsx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337F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Renders the phased timeline. Receives phases array as prop.</w:t>
            </w:r>
          </w:p>
        </w:tc>
      </w:tr>
      <w:tr w14:paraId="2BC5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5BD46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frontend/src/store/authStore.js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4F1C0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Zustand store for user auth. Persisted to localStorage via zustand/middleware.</w:t>
            </w:r>
          </w:p>
        </w:tc>
      </w:tr>
      <w:tr w14:paraId="2170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D26F2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frontend/src/store/quizStore.js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7D203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Holds quiz answers and results temporarily for use in QuizReportPage.</w:t>
            </w:r>
          </w:p>
        </w:tc>
      </w:tr>
      <w:tr w14:paraId="749B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36130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frontend/src/api/auth.api.js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F0154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login(), register(), logout() — calls /api/auth/* endpoints.</w:t>
            </w:r>
          </w:p>
        </w:tc>
      </w:tr>
      <w:tr w14:paraId="51CA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A1EFA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frontend/src/api/careers.api.js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375FB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getAll(), getBySlug(), getRoadmap() — calls /api/careers/* endpoints.</w:t>
            </w:r>
          </w:p>
        </w:tc>
      </w:tr>
      <w:tr w14:paraId="4897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B5F34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frontend/src/api/quiz.api.js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10752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getQuestions(), submitQuiz(), getSessions() — calls /api/quiz/* endpoints.</w:t>
            </w:r>
          </w:p>
        </w:tc>
      </w:tr>
      <w:tr w14:paraId="61041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85873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frontend/src/api/chat.api.js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2FD6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sendMessage(), getSessions() — calls /api/chat/* endpoints.</w:t>
            </w:r>
          </w:p>
        </w:tc>
      </w:tr>
      <w:tr w14:paraId="735F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D9AF4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backend/src/server.js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92A2B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Starts Express server on PORT. Imports app.js.</w:t>
            </w:r>
          </w:p>
        </w:tc>
      </w:tr>
      <w:tr w14:paraId="1E63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6F3DA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backend/src/app.js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BB214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Configures middleware (cors, json). Mounts all route files.</w:t>
            </w:r>
          </w:p>
        </w:tc>
      </w:tr>
      <w:tr w14:paraId="21EC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374BA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backend/src/routes/auth.routes.js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1B8F9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Defines POST /register, POST /login. Maps to auth.controller.js.</w:t>
            </w:r>
          </w:p>
        </w:tc>
      </w:tr>
      <w:tr w14:paraId="5D04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F8696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backend/src/routes/career.routes.js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49D3B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/careers, GET /careers/:slug, GET /careers/:slug/roadmap. Public routes.</w:t>
            </w:r>
          </w:p>
        </w:tc>
      </w:tr>
      <w:tr w14:paraId="75A0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92C25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backend/src/routes/quiz.routes.js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6DDA3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/questions, POST /submit, GET /sessions. Protected by auth.middleware.</w:t>
            </w:r>
          </w:p>
        </w:tc>
      </w:tr>
      <w:tr w14:paraId="6BB1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AF147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backend/src/routes/user.routes.js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FDF8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/me, PUT /me, saved careers, progress. All protected.</w:t>
            </w:r>
          </w:p>
        </w:tc>
      </w:tr>
      <w:tr w14:paraId="0D23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F128E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backend/src/routes/chat.routes.js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B122E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POST /message, GET /sessions. Protected. Calls Claude API.</w:t>
            </w:r>
          </w:p>
        </w:tc>
      </w:tr>
      <w:tr w14:paraId="07DC8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3EEA4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backend/src/routes/counseling.routes.js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E7189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GET /counselors, GET /slots, POST /book. Protected.</w:t>
            </w:r>
          </w:p>
        </w:tc>
      </w:tr>
      <w:tr w14:paraId="6997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FCD2E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backend/src/controllers/auth.controller.js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9D5C5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register() and login() logic. Hashes password. Generates JWT.</w:t>
            </w:r>
          </w:p>
        </w:tc>
      </w:tr>
      <w:tr w14:paraId="6022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1C9A1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backend/src/controllers/career.controller.js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C5909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Queries Prisma for career data. Formats response for frontend.</w:t>
            </w:r>
          </w:p>
        </w:tc>
      </w:tr>
      <w:tr w14:paraId="3FB0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EC49A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backend/src/controllers/quiz.controller.js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83737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Fetches questions, scores answers, matches careers, saves session.</w:t>
            </w:r>
          </w:p>
        </w:tc>
      </w:tr>
      <w:tr w14:paraId="09C5F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BD370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backend/src/controllers/chat.controller.js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2DB87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Calls Anthropic SDK. Saves messages to DB. Returns reply.</w:t>
            </w:r>
          </w:p>
        </w:tc>
      </w:tr>
      <w:tr w14:paraId="6DD4F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EF29C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backend/src/middleware/auth.middleware.js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70A77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Verifies JWT on every protected route. Adds req.user.</w:t>
            </w:r>
          </w:p>
        </w:tc>
      </w:tr>
      <w:tr w14:paraId="4CDB7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F4DAD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backend/src/utils/scoreCalculator.js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67C86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matchCareers() function — computes match % per career from quiz scores.</w:t>
            </w:r>
          </w:p>
        </w:tc>
      </w:tr>
      <w:tr w14:paraId="1E93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CBCD9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backend/src/utils/jwtUtils.js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168E6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generateToken() and verifyToken() helper functions.</w:t>
            </w:r>
          </w:p>
        </w:tc>
      </w:tr>
      <w:tr w14:paraId="3F66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F4DD7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backend/prisma/schema.prisma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FE87F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Full DB schema. Run npx prisma migrate dev to apply.</w:t>
            </w:r>
          </w:p>
        </w:tc>
      </w:tr>
      <w:tr w14:paraId="1732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0F0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0EB66">
            <w:r>
              <w:rPr>
                <w:rFonts w:ascii="Courier New" w:hAnsi="Courier New" w:eastAsia="Courier New" w:cs="Courier New"/>
                <w:color w:val="6C63FF"/>
                <w:sz w:val="17"/>
                <w:szCs w:val="17"/>
              </w:rPr>
              <w:t>backend/prisma/seed.js</w:t>
            </w:r>
          </w:p>
        </w:tc>
        <w:tc>
          <w:tcPr>
            <w:tcW w:w="586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C903">
            <w:r>
              <w:rPr>
                <w:rFonts w:ascii="Arial" w:hAnsi="Arial" w:eastAsia="Arial" w:cs="Arial"/>
                <w:color w:val="111827"/>
                <w:sz w:val="17"/>
                <w:szCs w:val="17"/>
              </w:rPr>
              <w:t>Seeds all 60+ careers with complete roadmap data into PostgreSQL.</w:t>
            </w:r>
          </w:p>
        </w:tc>
      </w:tr>
    </w:tbl>
    <w:p w14:paraId="0D90C480">
      <w:r>
        <w:br w:type="page"/>
      </w:r>
    </w:p>
    <w:p w14:paraId="1D8F90AF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13. Package Dependencies</w:t>
      </w:r>
    </w:p>
    <w:p w14:paraId="012087D5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13.1  Frontend package.json</w:t>
      </w:r>
    </w:p>
    <w:p w14:paraId="79DC213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"dependencies": {</w:t>
      </w:r>
    </w:p>
    <w:p w14:paraId="281F2C5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"react": "^18.0.0",</w:t>
      </w:r>
    </w:p>
    <w:p w14:paraId="574EF87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"react-dom": "^18.0.0",</w:t>
      </w:r>
    </w:p>
    <w:p w14:paraId="2BCA4A0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"react-router-dom": "^6.0.0",</w:t>
      </w:r>
    </w:p>
    <w:p w14:paraId="31B106C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"axios": "^1.6.0",</w:t>
      </w:r>
    </w:p>
    <w:p w14:paraId="0EBDB03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"@tanstack/react-query": "^5.0.0",</w:t>
      </w:r>
    </w:p>
    <w:p w14:paraId="36CFBD8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"zustand": "^4.4.0"</w:t>
      </w:r>
    </w:p>
    <w:p w14:paraId="757A27C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597BCE5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"devDependencies": {</w:t>
      </w:r>
    </w:p>
    <w:p w14:paraId="1A25664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"@vitejs/plugin-react": "^4.0.0",</w:t>
      </w:r>
    </w:p>
    <w:p w14:paraId="6CEC335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"vite": "^5.0.0",</w:t>
      </w:r>
    </w:p>
    <w:p w14:paraId="661C2433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"tailwindcss": "^3.3.0",</w:t>
      </w:r>
    </w:p>
    <w:p w14:paraId="7AE66C6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"autoprefixer": "^10.4.0",</w:t>
      </w:r>
    </w:p>
    <w:p w14:paraId="6094916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"postcss": "^8.4.0"</w:t>
      </w:r>
    </w:p>
    <w:p w14:paraId="5FD18EC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16EB72EB">
      <w:pPr>
        <w:spacing w:after="80"/>
      </w:pPr>
    </w:p>
    <w:p w14:paraId="093F2EE5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13.2  Backend package.json</w:t>
      </w:r>
    </w:p>
    <w:p w14:paraId="7A20442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"dependencies": {</w:t>
      </w:r>
    </w:p>
    <w:p w14:paraId="6025594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"express": "^4.18.0",</w:t>
      </w:r>
    </w:p>
    <w:p w14:paraId="27CC972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"cors": "^2.8.5",</w:t>
      </w:r>
    </w:p>
    <w:p w14:paraId="5CF2DB18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"@prisma/client": "^5.0.0",</w:t>
      </w:r>
    </w:p>
    <w:p w14:paraId="4800503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"bcrypt": "^5.1.0",</w:t>
      </w:r>
    </w:p>
    <w:p w14:paraId="5223183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"jsonwebtoken": "^9.0.0",</w:t>
      </w:r>
    </w:p>
    <w:p w14:paraId="57AD59C1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"@anthropic-ai/sdk": "^0.24.0",</w:t>
      </w:r>
    </w:p>
    <w:p w14:paraId="6847429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"nodemailer": "^6.9.0",</w:t>
      </w:r>
    </w:p>
    <w:p w14:paraId="1784923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"express-rate-limit": "^7.0.0",</w:t>
      </w:r>
    </w:p>
    <w:p w14:paraId="7D2F996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"express-validator": "^7.0.0",</w:t>
      </w:r>
    </w:p>
    <w:p w14:paraId="5575F8C2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"dotenv": "^16.0.0"</w:t>
      </w:r>
    </w:p>
    <w:p w14:paraId="76560BD6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1F7EC375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"devDependencies": {</w:t>
      </w:r>
    </w:p>
    <w:p w14:paraId="24EEC610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"prisma": "^5.0.0",</w:t>
      </w:r>
    </w:p>
    <w:p w14:paraId="45689D7F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"nodemon": "^3.0.0"</w:t>
      </w:r>
    </w:p>
    <w:p w14:paraId="09BBE7C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</w:t>
      </w:r>
    </w:p>
    <w:p w14:paraId="0225EE69">
      <w:pPr>
        <w:spacing w:after="80"/>
      </w:pPr>
    </w:p>
    <w:p w14:paraId="51633271">
      <w:pPr>
        <w:pStyle w:val="3"/>
        <w:pBdr>
          <w:bottom w:val="single" w:color="6C63FF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4A44CC"/>
          <w:sz w:val="28"/>
          <w:szCs w:val="28"/>
        </w:rPr>
        <w:t>13.3  Install Commands</w:t>
      </w:r>
    </w:p>
    <w:p w14:paraId="6013166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Backend</w:t>
      </w:r>
    </w:p>
    <w:p w14:paraId="390946AE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npm install express cors @prisma/client bcrypt jsonwebtoken</w:t>
      </w:r>
    </w:p>
    <w:p w14:paraId="2759CD1C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npm install @anthropic-ai/sdk nodemailer express-rate-limit dotenv</w:t>
      </w:r>
    </w:p>
    <w:p w14:paraId="01C9133A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npm install -D prisma nodemon</w:t>
      </w:r>
    </w:p>
    <w:p w14:paraId="0B87B749">
      <w:pPr>
        <w:shd w:val="clear" w:fill="F8F8F8"/>
        <w:spacing w:after="80"/>
      </w:pPr>
    </w:p>
    <w:p w14:paraId="142B0107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# Frontend</w:t>
      </w:r>
    </w:p>
    <w:p w14:paraId="0A24084D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npm install react react-dom react-router-dom axios zustand @tanstack/react-query</w:t>
      </w:r>
    </w:p>
    <w:p w14:paraId="1FE7077B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npm install -D vite @vitejs/plugin-react tailwindcss autoprefixer postcss</w:t>
      </w:r>
    </w:p>
    <w:p w14:paraId="58E08539">
      <w:pPr>
        <w:shd w:val="clear" w:fill="F8F8F8"/>
        <w:spacing w:after="8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npx tailwindcss init -p</w:t>
      </w:r>
    </w:p>
    <w:p w14:paraId="79837A4C">
      <w:r>
        <w:br w:type="page"/>
      </w:r>
    </w:p>
    <w:p w14:paraId="1229E908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E1B4B"/>
          <w:sz w:val="36"/>
          <w:szCs w:val="36"/>
        </w:rPr>
        <w:t>Summary &amp; Quick Reference</w:t>
      </w:r>
    </w:p>
    <w:p w14:paraId="07212F1E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880"/>
        <w:gridCol w:w="3480"/>
      </w:tblGrid>
      <w:tr w14:paraId="27EB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DF5D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9A0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63E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Deployment</w:t>
            </w:r>
          </w:p>
        </w:tc>
      </w:tr>
      <w:tr w14:paraId="082BF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4C41">
            <w:r>
              <w:rPr>
                <w:rFonts w:ascii="Arial" w:hAnsi="Arial" w:eastAsia="Arial" w:cs="Arial"/>
                <w:b/>
                <w:bCs/>
                <w:color w:val="1E1B4B"/>
                <w:sz w:val="19"/>
                <w:szCs w:val="19"/>
              </w:rPr>
              <w:t>Frontend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EEB6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React 18 + Vite + Tailwind CSS + Zustand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F586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Vercel (free, auto-deploy)</w:t>
            </w:r>
          </w:p>
        </w:tc>
      </w:tr>
      <w:tr w14:paraId="22BB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0996">
            <w:r>
              <w:rPr>
                <w:rFonts w:ascii="Arial" w:hAnsi="Arial" w:eastAsia="Arial" w:cs="Arial"/>
                <w:b/>
                <w:bCs/>
                <w:color w:val="1E1B4B"/>
                <w:sz w:val="19"/>
                <w:szCs w:val="19"/>
              </w:rPr>
              <w:t>Backend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1291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Node.js + Express.js + JWT + bcrypt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8CA3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Railway or Render (free tier)</w:t>
            </w:r>
          </w:p>
        </w:tc>
      </w:tr>
      <w:tr w14:paraId="0B37E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12BD">
            <w:r>
              <w:rPr>
                <w:rFonts w:ascii="Arial" w:hAnsi="Arial" w:eastAsia="Arial" w:cs="Arial"/>
                <w:b/>
                <w:bCs/>
                <w:color w:val="1E1B4B"/>
                <w:sz w:val="19"/>
                <w:szCs w:val="19"/>
              </w:rPr>
              <w:t>Database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E708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PostgreSQL via Prisma ORM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81ED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Railway PostgreSQL plugin</w:t>
            </w:r>
          </w:p>
        </w:tc>
      </w:tr>
      <w:tr w14:paraId="2DF0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E9CD">
            <w:r>
              <w:rPr>
                <w:rFonts w:ascii="Arial" w:hAnsi="Arial" w:eastAsia="Arial" w:cs="Arial"/>
                <w:b/>
                <w:bCs/>
                <w:color w:val="1E1B4B"/>
                <w:sz w:val="19"/>
                <w:szCs w:val="19"/>
              </w:rPr>
              <w:t>AI Chatbot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E344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Anthropic Claude API (claude-sonnet-4-6)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B7C7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API key on backend only</w:t>
            </w:r>
          </w:p>
        </w:tc>
      </w:tr>
      <w:tr w14:paraId="632E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65A9">
            <w:r>
              <w:rPr>
                <w:rFonts w:ascii="Arial" w:hAnsi="Arial" w:eastAsia="Arial" w:cs="Arial"/>
                <w:b/>
                <w:bCs/>
                <w:color w:val="1E1B4B"/>
                <w:sz w:val="19"/>
                <w:szCs w:val="19"/>
              </w:rPr>
              <w:t>Career Data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1019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60+ careers in PostgreSQL via seed.js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C785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Part of database</w:t>
            </w:r>
          </w:p>
        </w:tc>
      </w:tr>
      <w:tr w14:paraId="7ED62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24EE">
            <w:r>
              <w:rPr>
                <w:rFonts w:ascii="Arial" w:hAnsi="Arial" w:eastAsia="Arial" w:cs="Arial"/>
                <w:b/>
                <w:bCs/>
                <w:color w:val="1E1B4B"/>
                <w:sz w:val="19"/>
                <w:szCs w:val="19"/>
              </w:rPr>
              <w:t>Auth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F991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JWT tokens + bcrypt password hashing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87DF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Stateless, no session server needed</w:t>
            </w:r>
          </w:p>
        </w:tc>
      </w:tr>
      <w:tr w14:paraId="6486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EA3B">
            <w:r>
              <w:rPr>
                <w:rFonts w:ascii="Arial" w:hAnsi="Arial" w:eastAsia="Arial" w:cs="Arial"/>
                <w:b/>
                <w:bCs/>
                <w:color w:val="1E1B4B"/>
                <w:sz w:val="19"/>
                <w:szCs w:val="19"/>
              </w:rPr>
              <w:t>Email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6665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Nodemailer + Gmail SMTP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2C7B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Free with Gmail App Password</w:t>
            </w:r>
          </w:p>
        </w:tc>
      </w:tr>
      <w:tr w14:paraId="640C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750C">
            <w:r>
              <w:rPr>
                <w:rFonts w:ascii="Arial" w:hAnsi="Arial" w:eastAsia="Arial" w:cs="Arial"/>
                <w:b/>
                <w:bCs/>
                <w:color w:val="1E1B4B"/>
                <w:sz w:val="19"/>
                <w:szCs w:val="19"/>
              </w:rPr>
              <w:t>Storage</w:t>
            </w:r>
          </w:p>
        </w:tc>
        <w:tc>
          <w:tcPr>
            <w:tcW w:w="38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3703">
            <w:r>
              <w:rPr>
                <w:rFonts w:ascii="Arial" w:hAnsi="Arial" w:eastAsia="Arial" w:cs="Arial"/>
                <w:color w:val="6C63FF"/>
                <w:sz w:val="18"/>
                <w:szCs w:val="18"/>
              </w:rPr>
              <w:t>Cloudinary for images (free 25GB)</w:t>
            </w:r>
          </w:p>
        </w:tc>
        <w:tc>
          <w:tcPr>
            <w:tcW w:w="3480" w:type="dxa"/>
            <w:tcBorders>
              <w:top w:val="single" w:color="E5E7EB" w:sz="0" w:space="0"/>
              <w:left w:val="single" w:color="E5E7EB" w:sz="0" w:space="0"/>
              <w:bottom w:val="single" w:color="E5E7EB" w:sz="0" w:space="0"/>
              <w:right w:val="single" w:color="E5E7E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23A4">
            <w:r>
              <w:rPr>
                <w:rFonts w:ascii="Arial" w:hAnsi="Arial" w:eastAsia="Arial" w:cs="Arial"/>
                <w:color w:val="10B981"/>
                <w:sz w:val="18"/>
                <w:szCs w:val="18"/>
              </w:rPr>
              <w:t>cloud.cloudinary.com</w:t>
            </w:r>
          </w:p>
        </w:tc>
      </w:tr>
    </w:tbl>
    <w:p w14:paraId="7AC0B8AD">
      <w:pPr>
        <w:spacing w:after="80"/>
      </w:pPr>
    </w:p>
    <w:p w14:paraId="44C9C02A">
      <w:pPr>
        <w:spacing w:after="80"/>
      </w:pPr>
    </w:p>
    <w:p w14:paraId="4251B1E4">
      <w:pPr>
        <w:shd w:val="clear" w:fill="6C63FF"/>
        <w:spacing w:before="200" w:after="100"/>
        <w:jc w:val="center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  PathFinder — Built for India's Next Generation  </w:t>
      </w:r>
    </w:p>
    <w:p w14:paraId="72CAF394">
      <w:pPr>
        <w:spacing w:after="80"/>
        <w:jc w:val="center"/>
      </w:pPr>
      <w:r>
        <w:rPr>
          <w:rFonts w:ascii="Arial" w:hAnsi="Arial" w:eastAsia="Arial" w:cs="Arial"/>
          <w:color w:val="6B7280"/>
          <w:sz w:val="18"/>
          <w:szCs w:val="18"/>
        </w:rPr>
        <w:t>Frontend: React + Vite  |  Backend: Node.js + Express  |  DB: PostgreSQL  |  AI: Claude API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0E6BC">
    <w:pPr>
      <w:pBdr>
        <w:top w:val="single" w:color="E5E7EB" w:sz="2" w:space="4"/>
      </w:pBdr>
      <w:jc w:val="center"/>
    </w:pPr>
    <w:r>
      <w:rPr>
        <w:rFonts w:ascii="Arial" w:hAnsi="Arial" w:eastAsia="Arial" w:cs="Arial"/>
        <w:color w:val="6B7280"/>
        <w:sz w:val="17"/>
        <w:szCs w:val="17"/>
      </w:rPr>
      <w:t xml:space="preserve">PathFinder © 2025   |   Page </w:t>
    </w:r>
    <w:r>
      <w:fldChar w:fldCharType="begin"/>
    </w:r>
    <w:r>
      <w:instrText xml:space="preserve">PAGE</w:instrText>
    </w:r>
    <w:r>
      <w:fldChar w:fldCharType="separate"/>
    </w:r>
    <w:r>
      <w:rPr>
        <w:rFonts w:ascii="Arial" w:hAnsi="Arial" w:eastAsia="Arial" w:cs="Arial"/>
        <w:color w:val="6B728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EFD53">
    <w:pPr>
      <w:pBdr>
        <w:bottom w:val="single" w:color="6C63FF" w:sz="4" w:space="4"/>
      </w:pBdr>
      <w:jc w:val="right"/>
    </w:pPr>
    <w:r>
      <w:rPr>
        <w:rFonts w:ascii="Arial" w:hAnsi="Arial" w:eastAsia="Arial" w:cs="Arial"/>
        <w:color w:val="6B7280"/>
        <w:sz w:val="18"/>
        <w:szCs w:val="18"/>
      </w:rPr>
      <w:t>PathFinder — Full Stack Career Guidance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3121D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E1B4B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Arial" w:hAnsi="Arial" w:eastAsia="Arial" w:cs="Arial"/>
      <w:b/>
      <w:bCs/>
      <w:color w:val="4A44CC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80"/>
      <w:outlineLvl w:val="2"/>
    </w:pPr>
    <w:rPr>
      <w:rFonts w:ascii="Arial" w:hAnsi="Arial" w:eastAsia="Arial" w:cs="Arial"/>
      <w:b/>
      <w:bCs/>
      <w:color w:val="1E1B4B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360</Words>
  <Characters>2042</Characters>
  <TotalTime>20</TotalTime>
  <ScaleCrop>false</ScaleCrop>
  <LinksUpToDate>false</LinksUpToDate>
  <CharactersWithSpaces>2315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2026-04-05T06:46:00Z</dcterms:created>
  <dc:creator>Un-named</dc:creator>
  <cp:lastModifiedBy>M S</cp:lastModifiedBy>
  <dcterms:modified xsi:type="dcterms:W3CDTF">2026-04-06T08:15:56Z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eyJoZGlkIjoiNDUwMGY2OTQxZDA1NzMxYWI3NTJkODQ0NjllNDcyYmMiLCJ1c2VySWQiOiI1Njc0ODU1NzIzNTYifQ==</vt:lpwstr>
  </property>
  <property fmtid="{D5CDD505-2E9C-101B-9397-08002B2CF9AE}" pid="3" name="KSOProductBuildVer">
    <vt:lpwstr>1033-12.1.0.25830</vt:lpwstr>
  </property>
  <property fmtid="{D5CDD505-2E9C-101B-9397-08002B2CF9AE}" pid="4" name="ICV">
    <vt:lpwstr>24C9915AFD2E45869C4D5EB64AA4961C_12</vt:lpwstr>
  </property>
</Properties>
</file>