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F9" w:rsidRDefault="002D2219" w:rsidP="002D2219">
      <w:pPr>
        <w:pStyle w:val="ListParagraph"/>
        <w:numPr>
          <w:ilvl w:val="0"/>
          <w:numId w:val="1"/>
        </w:numPr>
      </w:pPr>
      <w:r>
        <w:t>Level 1 menggunakan track stage 1</w:t>
      </w:r>
    </w:p>
    <w:p w:rsidR="002D2219" w:rsidRDefault="002D2219" w:rsidP="002D2219">
      <w:pPr>
        <w:pStyle w:val="ListParagraph"/>
        <w:numPr>
          <w:ilvl w:val="0"/>
          <w:numId w:val="1"/>
        </w:numPr>
      </w:pPr>
      <w:r>
        <w:t>Si Leader hijau memakai kereta yang menarik kereta kosong</w:t>
      </w:r>
    </w:p>
    <w:p w:rsidR="002D2219" w:rsidRDefault="002D2219" w:rsidP="002D2219">
      <w:pPr>
        <w:pStyle w:val="ListParagraph"/>
        <w:numPr>
          <w:ilvl w:val="0"/>
          <w:numId w:val="1"/>
        </w:numPr>
      </w:pPr>
      <w:r>
        <w:t>Requirement level berupa penduduk yang dikumpulkan ada di pojok kanan bawah.</w:t>
      </w:r>
    </w:p>
    <w:p w:rsidR="002D2219" w:rsidRDefault="002D2219" w:rsidP="002D2219">
      <w:pPr>
        <w:pStyle w:val="ListParagraph"/>
        <w:numPr>
          <w:ilvl w:val="0"/>
          <w:numId w:val="1"/>
        </w:numPr>
      </w:pPr>
      <w:r>
        <w:t>Kereta kosong itu nanti diisi penduduk. Jika pemain menemukan penduduk maka nanti otomatis penduduk akan berada di kereta yang sebelumnya kosong</w:t>
      </w:r>
      <w:r w:rsidR="00160AC6">
        <w:t xml:space="preserve">. Kereta penduduk nanti cukup berjumlah satu </w:t>
      </w:r>
      <w:r w:rsidR="002A4639">
        <w:t xml:space="preserve">orang penduduk (kalau di kereta pakai helmet) </w:t>
      </w:r>
      <w:r w:rsidR="00160AC6">
        <w:t>sebagai indikator bahwa ada penduduk di kereta.</w:t>
      </w:r>
    </w:p>
    <w:p w:rsidR="002D2219" w:rsidRDefault="002D2219" w:rsidP="002D2219">
      <w:pPr>
        <w:pStyle w:val="ListParagraph"/>
        <w:numPr>
          <w:ilvl w:val="0"/>
          <w:numId w:val="1"/>
        </w:numPr>
      </w:pPr>
      <w:r>
        <w:t>Tugas pemain sepanjang stage adalah menembak monster zombie yang muncul. Jangan sampai salah tembak penduduk.</w:t>
      </w:r>
    </w:p>
    <w:p w:rsidR="00160AC6" w:rsidRDefault="00160AC6" w:rsidP="002D2219">
      <w:pPr>
        <w:pStyle w:val="ListParagraph"/>
        <w:numPr>
          <w:ilvl w:val="0"/>
          <w:numId w:val="1"/>
        </w:numPr>
      </w:pPr>
      <w:r>
        <w:t>Zombie menyerang dengan gas racun yang aktif apabila leader berada dekat sekali dengan jarak zombie.</w:t>
      </w:r>
    </w:p>
    <w:p w:rsidR="00160AC6" w:rsidRDefault="00160AC6" w:rsidP="002D2219">
      <w:pPr>
        <w:pStyle w:val="ListParagraph"/>
        <w:numPr>
          <w:ilvl w:val="0"/>
          <w:numId w:val="1"/>
        </w:numPr>
      </w:pPr>
      <w:r>
        <w:t xml:space="preserve">Serangan Zombie </w:t>
      </w:r>
      <w:r w:rsidR="005D0B98">
        <w:t>yang sukses pada kereta</w:t>
      </w:r>
      <w:r>
        <w:t xml:space="preserve"> akan membuat penduduk </w:t>
      </w:r>
      <w:r w:rsidR="005D0B98">
        <w:t xml:space="preserve">di kereta </w:t>
      </w:r>
      <w:r>
        <w:t>hilang.</w:t>
      </w:r>
      <w:r w:rsidR="005D0B98">
        <w:t xml:space="preserve"> Bila tidak ada penduduk di kereta maka serangan tsb mengenai leader dan game over</w:t>
      </w:r>
    </w:p>
    <w:p w:rsidR="002D2219" w:rsidRPr="002D2219" w:rsidRDefault="002D2219" w:rsidP="002D2219">
      <w:pPr>
        <w:pStyle w:val="ListParagraph"/>
        <w:numPr>
          <w:ilvl w:val="0"/>
          <w:numId w:val="1"/>
        </w:numPr>
        <w:rPr>
          <w:b/>
        </w:rPr>
      </w:pPr>
      <w:r w:rsidRPr="002D2219">
        <w:rPr>
          <w:b/>
        </w:rPr>
        <w:t>TAMBAHAN :</w:t>
      </w:r>
      <w:r>
        <w:rPr>
          <w:b/>
        </w:rPr>
        <w:t xml:space="preserve"> </w:t>
      </w:r>
      <w:r>
        <w:t>Ada serangan berupa api (yang di visual effect) turun secara diagonal</w:t>
      </w:r>
      <w:r w:rsidR="00D36D14">
        <w:t xml:space="preserve"> atau vertikal</w:t>
      </w:r>
      <w:r>
        <w:t xml:space="preserve"> dari atas. Pemain harus menembak api tsb.</w:t>
      </w:r>
    </w:p>
    <w:p w:rsidR="00160AC6" w:rsidRPr="007478EB" w:rsidRDefault="002D2219" w:rsidP="00160AC6">
      <w:pPr>
        <w:pStyle w:val="ListParagraph"/>
        <w:numPr>
          <w:ilvl w:val="0"/>
          <w:numId w:val="1"/>
        </w:numPr>
        <w:rPr>
          <w:b/>
        </w:rPr>
      </w:pPr>
      <w:r>
        <w:t xml:space="preserve">Serangan api tsb berusaha menyerang penduduk baik yang belum dikumpulkan </w:t>
      </w:r>
      <w:r w:rsidR="005D0B98">
        <w:t xml:space="preserve">atau </w:t>
      </w:r>
      <w:r>
        <w:t xml:space="preserve"> yang sudah berada di dalam kereta. Jika penduduk terkena api tersebut, maka akan berubah menjadi zombie</w:t>
      </w:r>
      <w:r w:rsidR="00D36D14">
        <w:t xml:space="preserve">. </w:t>
      </w:r>
      <w:r w:rsidR="00D36D14">
        <w:sym w:font="Wingdings" w:char="F0E0"/>
      </w:r>
      <w:r w:rsidR="00D36D14">
        <w:t xml:space="preserve"> Nanti diatur speednya kereta supaya pas jadi zombie masi ada waktu buat nembak.</w:t>
      </w:r>
    </w:p>
    <w:p w:rsidR="007478EB" w:rsidRPr="00160AC6" w:rsidRDefault="007478EB" w:rsidP="00160AC6">
      <w:pPr>
        <w:pStyle w:val="ListParagraph"/>
        <w:numPr>
          <w:ilvl w:val="0"/>
          <w:numId w:val="1"/>
        </w:numPr>
        <w:rPr>
          <w:b/>
        </w:rPr>
      </w:pPr>
      <w:r>
        <w:t>Penduduk di kereta dapat berubah menjadi zombie dan menyerang leader langsung (yang ini serangannya pakai visual effect zombie scratch) yang kalau tidak diserang dapat instant game over. Ada waktu</w:t>
      </w:r>
      <w:r w:rsidR="004B2E99">
        <w:t xml:space="preserve"> sekitar</w:t>
      </w:r>
      <w:r>
        <w:t xml:space="preserve"> 3</w:t>
      </w:r>
      <w:r w:rsidR="004B2E99">
        <w:t>-4</w:t>
      </w:r>
      <w:r>
        <w:t xml:space="preserve"> detik</w:t>
      </w:r>
      <w:r w:rsidR="004B2E99">
        <w:t xml:space="preserve"> jeda utk</w:t>
      </w:r>
      <w:r>
        <w:t xml:space="preserve"> menyerang zombie tsb sebelum </w:t>
      </w:r>
      <w:r w:rsidR="004B2E99">
        <w:t>zombie mangaktifkan</w:t>
      </w:r>
      <w:r w:rsidR="00231C25">
        <w:t xml:space="preserve"> serangan</w:t>
      </w:r>
      <w:r>
        <w:t xml:space="preserve">. Zombie yang menyerang dapat berakibat requirement penduduk yang terkumpul -1 orang. Jika terdapat kelebihan penduduk di requirement, </w:t>
      </w:r>
      <w:r w:rsidR="009D0AD2">
        <w:t xml:space="preserve">ketika zombie tertembak dan hilang, maka </w:t>
      </w:r>
      <w:r>
        <w:t>kereta</w:t>
      </w:r>
      <w:r w:rsidR="009D0AD2">
        <w:t xml:space="preserve"> penduduk</w:t>
      </w:r>
      <w:r>
        <w:t xml:space="preserve"> tetap terisi penduduk yang tersisa.  </w:t>
      </w:r>
    </w:p>
    <w:p w:rsidR="002D2219" w:rsidRPr="002D2219" w:rsidRDefault="002D2219" w:rsidP="002D22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Level berakhir : </w:t>
      </w:r>
      <w:r>
        <w:t>Ketika pemain sampai garis finis. Speed Kereta melambat. Penduduk yang terkumpul turun dari kereta dan hilang (masuk) ke rumah yang ada benderanya di akhir stage.</w:t>
      </w:r>
    </w:p>
    <w:p w:rsidR="002D2219" w:rsidRPr="002D2219" w:rsidRDefault="002D2219" w:rsidP="002D22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Game Over : </w:t>
      </w:r>
      <w:r>
        <w:t>Jika tidak ada penduduk yang terkumpul</w:t>
      </w:r>
      <w:r w:rsidR="00160AC6">
        <w:t xml:space="preserve"> di kereta atau</w:t>
      </w:r>
      <w:r>
        <w:t xml:space="preserve"> dan leader terkena serangan baik api maupun zombie</w:t>
      </w:r>
      <w:r w:rsidR="00160AC6">
        <w:t xml:space="preserve"> </w:t>
      </w:r>
      <w:r w:rsidR="00160AC6">
        <w:sym w:font="Wingdings" w:char="F0E0"/>
      </w:r>
      <w:r w:rsidR="00160AC6">
        <w:t xml:space="preserve"> si penduduk juga berfungsi sebagai semacam tambahan life bagi leader selain requirement level</w:t>
      </w:r>
    </w:p>
    <w:p w:rsidR="002D2219" w:rsidRDefault="002D2219" w:rsidP="002D221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Sistem Bintang :</w:t>
      </w:r>
    </w:p>
    <w:p w:rsidR="00160AC6" w:rsidRDefault="00160AC6" w:rsidP="00160AC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3 Bintang : </w:t>
      </w:r>
      <w:r>
        <w:t>Jika penduduk terkumpul sesuai requirement (atau lebih) dan tidak terkena damage sama sekali sampai garis finis</w:t>
      </w:r>
    </w:p>
    <w:p w:rsidR="00160AC6" w:rsidRDefault="00160AC6" w:rsidP="00160AC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2 Bintang : </w:t>
      </w:r>
      <w:r>
        <w:t>Jika penduduk terkumpul sesuai requirement dan sempat terkena damage sampai garis finis</w:t>
      </w:r>
    </w:p>
    <w:p w:rsidR="00160AC6" w:rsidRPr="00160AC6" w:rsidRDefault="00160AC6" w:rsidP="00160AC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1 Bintang : </w:t>
      </w:r>
      <w:r>
        <w:t>Jika penduduk tidak terkumpul dan sempat terkena damage sampai finis (menyisakan leader saja)</w:t>
      </w:r>
    </w:p>
    <w:p w:rsidR="00160AC6" w:rsidRDefault="00160AC6" w:rsidP="002D2219">
      <w:pPr>
        <w:pStyle w:val="ListParagraph"/>
        <w:numPr>
          <w:ilvl w:val="0"/>
          <w:numId w:val="1"/>
        </w:numPr>
        <w:rPr>
          <w:b/>
        </w:rPr>
      </w:pPr>
      <w:r>
        <w:t>Untuk setiap level nanti ada kelebihan penduduk sejumlah 2 orang dari</w:t>
      </w:r>
      <w:r w:rsidR="0060005F">
        <w:t xml:space="preserve"> default</w:t>
      </w:r>
      <w:r>
        <w:t xml:space="preserve"> requirement</w:t>
      </w:r>
    </w:p>
    <w:sectPr w:rsidR="00160AC6" w:rsidSect="003E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90B81"/>
    <w:multiLevelType w:val="hybridMultilevel"/>
    <w:tmpl w:val="8496D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D2219"/>
    <w:rsid w:val="000F03C9"/>
    <w:rsid w:val="00160AC6"/>
    <w:rsid w:val="00163C81"/>
    <w:rsid w:val="00231C25"/>
    <w:rsid w:val="002A4639"/>
    <w:rsid w:val="002D2219"/>
    <w:rsid w:val="003E5AF9"/>
    <w:rsid w:val="004B2E99"/>
    <w:rsid w:val="005D0B98"/>
    <w:rsid w:val="0060005F"/>
    <w:rsid w:val="007478EB"/>
    <w:rsid w:val="007719F9"/>
    <w:rsid w:val="007A199C"/>
    <w:rsid w:val="009D0AD2"/>
    <w:rsid w:val="00D36D14"/>
    <w:rsid w:val="00EE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2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9</cp:revision>
  <dcterms:created xsi:type="dcterms:W3CDTF">2017-11-11T14:57:00Z</dcterms:created>
  <dcterms:modified xsi:type="dcterms:W3CDTF">2017-11-11T15:41:00Z</dcterms:modified>
</cp:coreProperties>
</file>