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9A" w:rsidRPr="00111C65" w:rsidRDefault="006D779A" w:rsidP="00A078B5">
      <w:pPr>
        <w:ind w:left="1694" w:right="1904"/>
        <w:rPr>
          <w:rFonts w:ascii="Times New Roman" w:hAnsi="Times New Roman" w:cs="Times New Roman"/>
          <w:w w:val="120"/>
          <w:sz w:val="28"/>
        </w:rPr>
      </w:pPr>
      <w:r w:rsidRPr="00111C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509270</wp:posOffset>
            </wp:positionH>
            <wp:positionV relativeFrom="margin">
              <wp:posOffset>-379730</wp:posOffset>
            </wp:positionV>
            <wp:extent cx="5165725" cy="925830"/>
            <wp:effectExtent l="0" t="0" r="0" b="7620"/>
            <wp:wrapSquare wrapText="bothSides"/>
            <wp:docPr id="4" name="Picture 4" descr="Image result for mhss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hss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779A" w:rsidRPr="00111C65" w:rsidRDefault="00676832" w:rsidP="00FA3208">
      <w:pPr>
        <w:ind w:left="1694" w:right="1904"/>
        <w:rPr>
          <w:rFonts w:ascii="Times New Roman" w:hAnsi="Times New Roman" w:cs="Times New Roman"/>
          <w:sz w:val="16"/>
        </w:rPr>
      </w:pPr>
      <w:r w:rsidRPr="00111C65">
        <w:rPr>
          <w:rFonts w:ascii="Times New Roman" w:hAnsi="Times New Roman" w:cs="Times New Roman"/>
          <w:w w:val="120"/>
          <w:sz w:val="28"/>
        </w:rPr>
        <w:t>CAPSTONE PROJECT PLANNING LOG BOOK</w:t>
      </w:r>
    </w:p>
    <w:p w:rsidR="006D779A" w:rsidRPr="00111C65" w:rsidRDefault="006D779A" w:rsidP="006D779A">
      <w:pPr>
        <w:pStyle w:val="BodyText"/>
        <w:spacing w:before="7"/>
        <w:rPr>
          <w:sz w:val="13"/>
        </w:rPr>
      </w:pPr>
    </w:p>
    <w:tbl>
      <w:tblPr>
        <w:tblW w:w="11199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406"/>
        <w:gridCol w:w="2410"/>
        <w:gridCol w:w="2976"/>
      </w:tblGrid>
      <w:tr w:rsidR="00BE6035" w:rsidRPr="00111C65" w:rsidTr="00C67F99">
        <w:trPr>
          <w:trHeight w:hRule="exact" w:val="354"/>
        </w:trPr>
        <w:tc>
          <w:tcPr>
            <w:tcW w:w="3407" w:type="dxa"/>
            <w:vAlign w:val="center"/>
          </w:tcPr>
          <w:p w:rsidR="00BE6035" w:rsidRPr="00111C65" w:rsidRDefault="00BE6035" w:rsidP="009F71DC">
            <w:pPr>
              <w:pStyle w:val="TableParagraph"/>
              <w:spacing w:before="49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Academic Session</w:t>
            </w:r>
          </w:p>
        </w:tc>
        <w:tc>
          <w:tcPr>
            <w:tcW w:w="2406" w:type="dxa"/>
            <w:vAlign w:val="center"/>
          </w:tcPr>
          <w:p w:rsidR="00BE6035" w:rsidRPr="00111C65" w:rsidRDefault="00BE6035" w:rsidP="00BE6035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2019-</w:t>
            </w:r>
            <w:r w:rsidR="008A71D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:rsidR="00BE6035" w:rsidRPr="00111C65" w:rsidRDefault="00BE6035" w:rsidP="0052647A">
            <w:pPr>
              <w:pStyle w:val="TableParagraph"/>
              <w:spacing w:before="49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2976" w:type="dxa"/>
            <w:vAlign w:val="center"/>
          </w:tcPr>
          <w:p w:rsidR="00BE6035" w:rsidRPr="00111C65" w:rsidRDefault="00BE6035" w:rsidP="00916ECB">
            <w:pPr>
              <w:pStyle w:val="TableParagraph"/>
              <w:spacing w:before="49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Computer Engineering</w:t>
            </w:r>
          </w:p>
        </w:tc>
      </w:tr>
      <w:tr w:rsidR="00BE6035" w:rsidRPr="00111C65" w:rsidTr="00C67F99">
        <w:trPr>
          <w:trHeight w:hRule="exact" w:val="330"/>
        </w:trPr>
        <w:tc>
          <w:tcPr>
            <w:tcW w:w="3407" w:type="dxa"/>
            <w:vAlign w:val="center"/>
          </w:tcPr>
          <w:p w:rsidR="00BE6035" w:rsidRPr="00111C65" w:rsidRDefault="00BE6035" w:rsidP="009F71DC">
            <w:pPr>
              <w:pStyle w:val="TableParagraph"/>
              <w:spacing w:before="37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Course Code &amp; Course</w:t>
            </w:r>
          </w:p>
        </w:tc>
        <w:tc>
          <w:tcPr>
            <w:tcW w:w="2406" w:type="dxa"/>
          </w:tcPr>
          <w:p w:rsidR="00BE6035" w:rsidRPr="00111C65" w:rsidRDefault="00BE6035" w:rsidP="00BE6035">
            <w:pPr>
              <w:pStyle w:val="TableParagraph"/>
              <w:spacing w:before="37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CO-5-I                                 </w:t>
            </w:r>
          </w:p>
        </w:tc>
        <w:tc>
          <w:tcPr>
            <w:tcW w:w="2410" w:type="dxa"/>
            <w:vAlign w:val="center"/>
          </w:tcPr>
          <w:p w:rsidR="00BE6035" w:rsidRPr="00111C65" w:rsidRDefault="00BE6035" w:rsidP="0052647A">
            <w:pPr>
              <w:pStyle w:val="TableParagraph"/>
              <w:spacing w:before="37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Enrollment Number</w:t>
            </w:r>
          </w:p>
        </w:tc>
        <w:tc>
          <w:tcPr>
            <w:tcW w:w="2976" w:type="dxa"/>
          </w:tcPr>
          <w:p w:rsidR="00BE6035" w:rsidRPr="00111C65" w:rsidRDefault="00982569" w:rsidP="00916ECB">
            <w:pPr>
              <w:pStyle w:val="TableParagraph"/>
              <w:spacing w:before="37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17000202</w:t>
            </w:r>
            <w:r w:rsidR="001E220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BE6035" w:rsidRPr="00111C65" w:rsidTr="00C67F99">
        <w:trPr>
          <w:trHeight w:hRule="exact" w:val="412"/>
        </w:trPr>
        <w:tc>
          <w:tcPr>
            <w:tcW w:w="3407" w:type="dxa"/>
            <w:vAlign w:val="center"/>
          </w:tcPr>
          <w:p w:rsidR="00BE6035" w:rsidRPr="00111C65" w:rsidRDefault="00BE6035" w:rsidP="009F71DC">
            <w:pPr>
              <w:pStyle w:val="TableParagraph"/>
              <w:spacing w:before="83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7792" w:type="dxa"/>
            <w:gridSpan w:val="3"/>
          </w:tcPr>
          <w:p w:rsidR="00BE6035" w:rsidRPr="00111C65" w:rsidRDefault="001E220A" w:rsidP="00916ECB">
            <w:pPr>
              <w:pStyle w:val="TableParagraph"/>
              <w:spacing w:before="83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Aafiya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Shaikh</w:t>
            </w:r>
          </w:p>
        </w:tc>
      </w:tr>
      <w:tr w:rsidR="00BE6035" w:rsidRPr="00111C65" w:rsidTr="0067188A">
        <w:trPr>
          <w:trHeight w:hRule="exact" w:val="532"/>
        </w:trPr>
        <w:tc>
          <w:tcPr>
            <w:tcW w:w="3407" w:type="dxa"/>
            <w:vAlign w:val="center"/>
          </w:tcPr>
          <w:p w:rsidR="00BE6035" w:rsidRPr="00111C65" w:rsidRDefault="00BE6035" w:rsidP="0067188A">
            <w:pPr>
              <w:pStyle w:val="TableParagraph"/>
              <w:spacing w:before="157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7792" w:type="dxa"/>
            <w:gridSpan w:val="3"/>
          </w:tcPr>
          <w:p w:rsidR="00BE6035" w:rsidRPr="00111C65" w:rsidRDefault="00982569" w:rsidP="00916ECB">
            <w:pPr>
              <w:pStyle w:val="TableParagraph"/>
              <w:spacing w:before="157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Website for College Management System</w:t>
            </w:r>
          </w:p>
        </w:tc>
      </w:tr>
    </w:tbl>
    <w:p w:rsidR="00BC2C65" w:rsidRPr="00111C65" w:rsidRDefault="00982569" w:rsidP="009B64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Gantt </w:t>
      </w:r>
      <w:proofErr w:type="gramStart"/>
      <w:r w:rsidR="00BC2C65" w:rsidRPr="00111C65">
        <w:rPr>
          <w:rFonts w:ascii="Times New Roman" w:hAnsi="Times New Roman" w:cs="Times New Roman"/>
          <w:b/>
          <w:sz w:val="32"/>
          <w:szCs w:val="32"/>
        </w:rPr>
        <w:t>Chart</w:t>
      </w:r>
      <w:proofErr w:type="gramEnd"/>
    </w:p>
    <w:p w:rsidR="00684506" w:rsidRPr="00111C65" w:rsidRDefault="00684506" w:rsidP="009B64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1133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58"/>
        <w:gridCol w:w="1787"/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Activities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W2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W15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jc w:val="center"/>
              <w:rPr>
                <w:rFonts w:ascii="Times New Roman" w:hAnsi="Times New Roman" w:cs="Times New Roman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W16</w:t>
            </w: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T1.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Identification</w:t>
            </w: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T2.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Portfolio P1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T3.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T4.</w:t>
            </w:r>
          </w:p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T5.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T6.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Portfolio P2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T7.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Final Report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T8.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F99" w:rsidRPr="00111C65" w:rsidTr="00C67F99">
        <w:trPr>
          <w:trHeight w:val="1077"/>
        </w:trPr>
        <w:tc>
          <w:tcPr>
            <w:tcW w:w="558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T9.</w:t>
            </w:r>
          </w:p>
        </w:tc>
        <w:tc>
          <w:tcPr>
            <w:tcW w:w="178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Log Book</w:t>
            </w: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F7F7F" w:themeFill="text1" w:themeFillTint="80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164EE" w:rsidRPr="00111C65" w:rsidRDefault="00D164EE" w:rsidP="00D16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55E58" w:rsidRPr="00111C65" w:rsidRDefault="00555E58" w:rsidP="00555E58">
      <w:pPr>
        <w:rPr>
          <w:rFonts w:ascii="Times New Roman" w:hAnsi="Times New Roman" w:cs="Times New Roman"/>
          <w:b/>
          <w:sz w:val="32"/>
          <w:szCs w:val="32"/>
        </w:rPr>
      </w:pPr>
    </w:p>
    <w:p w:rsidR="00C56854" w:rsidRDefault="00C56854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1026" w:rsidRPr="00111C65" w:rsidRDefault="00161026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1C65">
        <w:rPr>
          <w:rFonts w:ascii="Times New Roman" w:hAnsi="Times New Roman" w:cs="Times New Roman"/>
          <w:b/>
          <w:sz w:val="32"/>
          <w:szCs w:val="32"/>
        </w:rPr>
        <w:t>Milestones</w:t>
      </w:r>
    </w:p>
    <w:p w:rsidR="00684506" w:rsidRPr="00111C65" w:rsidRDefault="00684506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1133" w:type="dxa"/>
        <w:tblInd w:w="-252" w:type="dxa"/>
        <w:tblLook w:val="04A0" w:firstRow="1" w:lastRow="0" w:firstColumn="1" w:lastColumn="0" w:noHBand="0" w:noVBand="1"/>
      </w:tblPr>
      <w:tblGrid>
        <w:gridCol w:w="1103"/>
        <w:gridCol w:w="3652"/>
        <w:gridCol w:w="1701"/>
        <w:gridCol w:w="1417"/>
        <w:gridCol w:w="1736"/>
        <w:gridCol w:w="1549"/>
      </w:tblGrid>
      <w:tr w:rsidR="00684506" w:rsidRPr="00111C65" w:rsidTr="00C67F99">
        <w:trPr>
          <w:trHeight w:val="1293"/>
        </w:trPr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Planned Milestone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1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Achieved(Y/N)</w:t>
            </w:r>
          </w:p>
        </w:tc>
        <w:tc>
          <w:tcPr>
            <w:tcW w:w="15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Reason for Non Achievement</w:t>
            </w:r>
          </w:p>
        </w:tc>
      </w:tr>
      <w:tr w:rsidR="00684506" w:rsidRPr="00111C65" w:rsidTr="00C67F99">
        <w:trPr>
          <w:trHeight w:val="742"/>
        </w:trPr>
        <w:tc>
          <w:tcPr>
            <w:tcW w:w="110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5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Planned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  <w:tc>
          <w:tcPr>
            <w:tcW w:w="17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4506" w:rsidRPr="00111C65" w:rsidTr="00631EBF">
        <w:trPr>
          <w:trHeight w:val="1123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T1.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problem formulation/identification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982569">
              <w:rPr>
                <w:rFonts w:ascii="Times New Roman" w:hAnsi="Times New Roman" w:cs="Times New Roman"/>
                <w:b/>
                <w:sz w:val="24"/>
                <w:szCs w:val="24"/>
              </w:rPr>
              <w:t>W4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C67F99">
        <w:trPr>
          <w:trHeight w:val="148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T2.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literature review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982569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W5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631E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631EB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631EBF" w:rsidRDefault="00631EBF" w:rsidP="0063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EBF">
              <w:rPr>
                <w:rFonts w:ascii="Times New Roman" w:hAnsi="Times New Roman" w:cs="Times New Roman"/>
                <w:sz w:val="24"/>
                <w:szCs w:val="24"/>
              </w:rPr>
              <w:t xml:space="preserve">Because of finding 30 papers which were difficult to find for 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took more time to complete and this was not</w:t>
            </w:r>
            <w:r w:rsidRPr="00631EBF">
              <w:rPr>
                <w:rFonts w:ascii="Times New Roman" w:hAnsi="Times New Roman" w:cs="Times New Roman"/>
                <w:sz w:val="24"/>
                <w:szCs w:val="24"/>
              </w:rPr>
              <w:t xml:space="preserve"> achieved on time</w:t>
            </w:r>
            <w:r w:rsidR="00684506" w:rsidRPr="00631E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4506" w:rsidRPr="00111C65" w:rsidTr="00631EBF">
        <w:trPr>
          <w:trHeight w:val="1258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T3.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project proposal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982569">
              <w:rPr>
                <w:rFonts w:ascii="Times New Roman" w:hAnsi="Times New Roman" w:cs="Times New Roman"/>
                <w:b/>
                <w:sz w:val="24"/>
                <w:szCs w:val="24"/>
              </w:rPr>
              <w:t>W11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C67F99">
        <w:trPr>
          <w:trHeight w:val="148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T4.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4506" w:rsidRPr="00111C65" w:rsidTr="00C67F99">
        <w:trPr>
          <w:trHeight w:val="148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T5.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report submission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FF60D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FF60D5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631EBF">
        <w:trPr>
          <w:trHeight w:val="1285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T6.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Log Book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W12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FF60D5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631EBF">
        <w:trPr>
          <w:trHeight w:val="1042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T7.</w:t>
            </w:r>
          </w:p>
        </w:tc>
        <w:tc>
          <w:tcPr>
            <w:tcW w:w="36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Portfolio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r w:rsidR="00684506"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4506" w:rsidRPr="00111C65" w:rsidTr="00A770A9">
        <w:trPr>
          <w:trHeight w:val="1268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T8.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Completion of Presentation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W14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FF60D5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4506" w:rsidRPr="00111C65" w:rsidRDefault="00684506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84506" w:rsidRPr="00111C65" w:rsidRDefault="00684506">
      <w:pPr>
        <w:rPr>
          <w:rFonts w:ascii="Times New Roman" w:hAnsi="Times New Roman" w:cs="Times New Roman"/>
        </w:rPr>
      </w:pPr>
    </w:p>
    <w:p w:rsidR="00684506" w:rsidRPr="00111C65" w:rsidRDefault="00684506" w:rsidP="009825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1C65">
        <w:rPr>
          <w:rFonts w:ascii="Times New Roman" w:hAnsi="Times New Roman" w:cs="Times New Roman"/>
          <w:b/>
          <w:sz w:val="32"/>
          <w:szCs w:val="32"/>
        </w:rPr>
        <w:t>Achievement based on Gantt chart</w:t>
      </w:r>
    </w:p>
    <w:p w:rsidR="00684506" w:rsidRPr="00111C65" w:rsidRDefault="00684506" w:rsidP="006845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1199" w:type="dxa"/>
        <w:tblInd w:w="-318" w:type="dxa"/>
        <w:tblLook w:val="04A0" w:firstRow="1" w:lastRow="0" w:firstColumn="1" w:lastColumn="0" w:noHBand="0" w:noVBand="1"/>
      </w:tblPr>
      <w:tblGrid>
        <w:gridCol w:w="803"/>
        <w:gridCol w:w="4443"/>
        <w:gridCol w:w="1701"/>
        <w:gridCol w:w="2268"/>
        <w:gridCol w:w="1984"/>
      </w:tblGrid>
      <w:tr w:rsidR="004E5BAB" w:rsidRPr="00111C65" w:rsidTr="00C67F99">
        <w:trPr>
          <w:trHeight w:val="842"/>
          <w:tblHeader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Activities to achieve planned milestones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Allotted Marks</w:t>
            </w:r>
          </w:p>
        </w:tc>
        <w:tc>
          <w:tcPr>
            <w:tcW w:w="2268" w:type="dxa"/>
            <w:vAlign w:val="center"/>
          </w:tcPr>
          <w:p w:rsidR="0069055D" w:rsidRPr="00111C65" w:rsidRDefault="0069055D" w:rsidP="00D031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Faculty Sign with Date</w:t>
            </w: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Problem Identification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 xml:space="preserve">Literature Review 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W12.</w:t>
            </w:r>
          </w:p>
        </w:tc>
        <w:tc>
          <w:tcPr>
            <w:tcW w:w="4443" w:type="dxa"/>
            <w:vAlign w:val="center"/>
          </w:tcPr>
          <w:p w:rsidR="0069055D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Purpose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Scope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Problem Definition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Proposed Methodology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Aim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 xml:space="preserve">             Objective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Hardware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ab/>
              <w:t>Software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Action Plan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W12.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Log Book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W12.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Portfolio</w:t>
            </w:r>
          </w:p>
        </w:tc>
        <w:tc>
          <w:tcPr>
            <w:tcW w:w="1701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W14.</w:t>
            </w:r>
          </w:p>
        </w:tc>
        <w:tc>
          <w:tcPr>
            <w:tcW w:w="4443" w:type="dxa"/>
            <w:vAlign w:val="center"/>
          </w:tcPr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Project Report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Introduction and Background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1.1.Introduction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1.2.Background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1.3.Motivation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1.4.Problem Statement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1.5.Objective and Scope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1.6.Advantages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1.7.Disadvantages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1.8.Limitations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1.9.Conclusion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2.1.Introduction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2.2.Research Papers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2.3.References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2.4.Conclusion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Proposed Methodology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3.1.System Design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3.1.1.Introduction</w:t>
            </w:r>
          </w:p>
          <w:p w:rsidR="00D43A69" w:rsidRDefault="00D43A69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3.1.2.Block Diagram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3.1.3.System architecture diagram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3.1.4.Data Flow Diagram</w:t>
            </w:r>
          </w:p>
          <w:p w:rsidR="0069055D" w:rsidRPr="00111C65" w:rsidRDefault="0069055D" w:rsidP="00916ECB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3.1.5.Software Design Approach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3.2.Gantt Chart</w:t>
            </w:r>
          </w:p>
          <w:p w:rsidR="0069055D" w:rsidRPr="00111C65" w:rsidRDefault="0069055D" w:rsidP="00916E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3.3.Time Line Chart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sz w:val="24"/>
                <w:szCs w:val="24"/>
              </w:rPr>
              <w:t>3.4.Conclusion</w:t>
            </w: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55D" w:rsidRPr="00111C65" w:rsidRDefault="0069055D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9055D" w:rsidRDefault="0069055D" w:rsidP="006905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Default="0069055D" w:rsidP="009D67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2268" w:type="dxa"/>
            <w:vAlign w:val="center"/>
          </w:tcPr>
          <w:p w:rsidR="0069055D" w:rsidRDefault="0069055D" w:rsidP="004E5BAB">
            <w:pPr>
              <w:spacing w:line="480" w:lineRule="auto"/>
              <w:ind w:left="203"/>
            </w:pPr>
            <w:r>
              <w:t>Excellent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Very 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Good</w:t>
            </w:r>
          </w:p>
          <w:p w:rsidR="0069055D" w:rsidRDefault="0069055D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69055D" w:rsidRPr="00663F1C" w:rsidRDefault="0069055D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69055D" w:rsidRPr="00111C65" w:rsidRDefault="0069055D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5BAB" w:rsidRPr="00111C65" w:rsidTr="00C67F99">
        <w:trPr>
          <w:trHeight w:val="1272"/>
        </w:trPr>
        <w:tc>
          <w:tcPr>
            <w:tcW w:w="803" w:type="dxa"/>
            <w:vAlign w:val="center"/>
          </w:tcPr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W14.</w:t>
            </w:r>
          </w:p>
        </w:tc>
        <w:tc>
          <w:tcPr>
            <w:tcW w:w="4443" w:type="dxa"/>
            <w:vAlign w:val="center"/>
          </w:tcPr>
          <w:p w:rsidR="009847D0" w:rsidRPr="00111C65" w:rsidRDefault="009847D0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  <w:p w:rsidR="009847D0" w:rsidRPr="00111C65" w:rsidRDefault="009847D0" w:rsidP="0091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Defense</w:t>
            </w:r>
          </w:p>
        </w:tc>
        <w:tc>
          <w:tcPr>
            <w:tcW w:w="1701" w:type="dxa"/>
            <w:vAlign w:val="center"/>
          </w:tcPr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1C65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2268" w:type="dxa"/>
            <w:vAlign w:val="center"/>
          </w:tcPr>
          <w:p w:rsidR="004E5BAB" w:rsidRDefault="004E5BAB" w:rsidP="004E5BAB">
            <w:pPr>
              <w:spacing w:line="480" w:lineRule="auto"/>
              <w:ind w:left="203"/>
            </w:pPr>
          </w:p>
          <w:p w:rsidR="009847D0" w:rsidRDefault="009847D0" w:rsidP="004E5BAB">
            <w:pPr>
              <w:spacing w:line="480" w:lineRule="auto"/>
              <w:ind w:left="203"/>
            </w:pPr>
            <w:r>
              <w:t>Excellent</w:t>
            </w:r>
          </w:p>
          <w:p w:rsidR="009847D0" w:rsidRDefault="009847D0" w:rsidP="004E5BAB">
            <w:pPr>
              <w:spacing w:line="480" w:lineRule="auto"/>
              <w:ind w:left="203"/>
            </w:pPr>
            <w:r>
              <w:t>Very Good</w:t>
            </w:r>
          </w:p>
          <w:p w:rsidR="009847D0" w:rsidRDefault="009847D0" w:rsidP="004E5BAB">
            <w:pPr>
              <w:spacing w:line="480" w:lineRule="auto"/>
              <w:ind w:left="203"/>
            </w:pPr>
            <w:r>
              <w:t>Good</w:t>
            </w:r>
          </w:p>
          <w:p w:rsidR="009847D0" w:rsidRDefault="009847D0" w:rsidP="004E5BAB">
            <w:pPr>
              <w:spacing w:line="480" w:lineRule="auto"/>
              <w:ind w:left="203"/>
            </w:pPr>
            <w:r>
              <w:t>S</w:t>
            </w:r>
            <w:r w:rsidRPr="00440AC9">
              <w:t>atisfactory</w:t>
            </w:r>
          </w:p>
          <w:p w:rsidR="009847D0" w:rsidRPr="00663F1C" w:rsidRDefault="009847D0" w:rsidP="004E5BAB">
            <w:pPr>
              <w:spacing w:line="480" w:lineRule="auto"/>
              <w:ind w:left="203"/>
            </w:pPr>
            <w:r>
              <w:t>Not S</w:t>
            </w:r>
            <w:r w:rsidRPr="00440AC9">
              <w:t>atisfactory</w:t>
            </w:r>
          </w:p>
        </w:tc>
        <w:tc>
          <w:tcPr>
            <w:tcW w:w="1984" w:type="dxa"/>
            <w:vAlign w:val="center"/>
          </w:tcPr>
          <w:p w:rsidR="009847D0" w:rsidRPr="00111C65" w:rsidRDefault="009847D0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4744" w:rsidRPr="00111C65" w:rsidTr="00C67F99">
        <w:trPr>
          <w:trHeight w:val="1272"/>
        </w:trPr>
        <w:tc>
          <w:tcPr>
            <w:tcW w:w="5246" w:type="dxa"/>
            <w:gridSpan w:val="2"/>
            <w:vAlign w:val="center"/>
          </w:tcPr>
          <w:p w:rsidR="00C44744" w:rsidRPr="00111C65" w:rsidRDefault="00C44744" w:rsidP="000365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  <w:vAlign w:val="center"/>
          </w:tcPr>
          <w:p w:rsidR="00C44744" w:rsidRPr="00EC0412" w:rsidRDefault="00C44744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412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252" w:type="dxa"/>
            <w:gridSpan w:val="2"/>
            <w:vAlign w:val="center"/>
          </w:tcPr>
          <w:p w:rsidR="00C44744" w:rsidRPr="00111C65" w:rsidRDefault="00C44744" w:rsidP="00916E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84506" w:rsidRPr="00111C65" w:rsidRDefault="00684506" w:rsidP="00684506">
      <w:pPr>
        <w:rPr>
          <w:rFonts w:ascii="Times New Roman" w:hAnsi="Times New Roman" w:cs="Times New Roman"/>
          <w:b/>
          <w:sz w:val="52"/>
          <w:szCs w:val="52"/>
        </w:rPr>
      </w:pPr>
    </w:p>
    <w:p w:rsidR="00684506" w:rsidRPr="00111C65" w:rsidRDefault="00684506" w:rsidP="00684506">
      <w:pPr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684506">
      <w:pPr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684506">
      <w:pPr>
        <w:rPr>
          <w:rFonts w:ascii="Times New Roman" w:hAnsi="Times New Roman" w:cs="Times New Roman"/>
          <w:b/>
          <w:sz w:val="24"/>
          <w:szCs w:val="24"/>
        </w:rPr>
      </w:pPr>
    </w:p>
    <w:p w:rsidR="00684506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9847D0" w:rsidRPr="00111C65" w:rsidRDefault="009847D0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Name and Sign of HOD</w:t>
      </w:r>
      <w:proofErr w:type="gramStart"/>
      <w:r w:rsidRPr="00111C65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111C65">
        <w:rPr>
          <w:rFonts w:ascii="Times New Roman" w:hAnsi="Times New Roman" w:cs="Times New Roman"/>
          <w:b/>
          <w:sz w:val="24"/>
          <w:szCs w:val="24"/>
        </w:rPr>
        <w:t xml:space="preserve">______________________  Name and Sign </w:t>
      </w:r>
      <w:r w:rsidR="002510BF">
        <w:rPr>
          <w:rFonts w:ascii="Times New Roman" w:hAnsi="Times New Roman" w:cs="Times New Roman"/>
          <w:b/>
          <w:sz w:val="24"/>
          <w:szCs w:val="24"/>
        </w:rPr>
        <w:t>of Guide_______________________</w:t>
      </w: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 xml:space="preserve">Name of Project: </w:t>
      </w:r>
      <w:proofErr w:type="spellStart"/>
      <w:r w:rsidR="00631EBF" w:rsidRPr="00631EBF">
        <w:rPr>
          <w:rFonts w:ascii="Times New Roman" w:hAnsi="Times New Roman" w:cs="Times New Roman"/>
          <w:sz w:val="24"/>
          <w:szCs w:val="24"/>
        </w:rPr>
        <w:t>Dyamic</w:t>
      </w:r>
      <w:proofErr w:type="spellEnd"/>
      <w:r w:rsidR="00631EBF" w:rsidRPr="00631EBF">
        <w:rPr>
          <w:rFonts w:ascii="Times New Roman" w:hAnsi="Times New Roman" w:cs="Times New Roman"/>
          <w:sz w:val="24"/>
          <w:szCs w:val="24"/>
        </w:rPr>
        <w:t xml:space="preserve"> Website for College Management System</w:t>
      </w: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EB1FC0" w:rsidRPr="00111C65">
        <w:rPr>
          <w:rFonts w:ascii="Times New Roman" w:hAnsi="Times New Roman" w:cs="Times New Roman"/>
          <w:b/>
          <w:sz w:val="24"/>
          <w:szCs w:val="24"/>
        </w:rPr>
        <w:t>In-house</w:t>
      </w:r>
      <w:proofErr w:type="gramStart"/>
      <w:r w:rsidR="00631EBF">
        <w:rPr>
          <w:rFonts w:ascii="Times New Roman" w:hAnsi="Times New Roman" w:cs="Times New Roman"/>
          <w:b/>
          <w:sz w:val="24"/>
          <w:szCs w:val="24"/>
        </w:rPr>
        <w:t>( Y</w:t>
      </w:r>
      <w:proofErr w:type="gramEnd"/>
      <w:r w:rsidR="00631EBF">
        <w:rPr>
          <w:rFonts w:ascii="Times New Roman" w:hAnsi="Times New Roman" w:cs="Times New Roman"/>
          <w:b/>
          <w:sz w:val="24"/>
          <w:szCs w:val="24"/>
        </w:rPr>
        <w:t>/N):</w:t>
      </w:r>
      <w:r w:rsidR="00EB1FC0">
        <w:rPr>
          <w:rFonts w:ascii="Times New Roman" w:hAnsi="Times New Roman" w:cs="Times New Roman"/>
          <w:b/>
          <w:sz w:val="24"/>
          <w:szCs w:val="24"/>
        </w:rPr>
        <w:t>_____</w:t>
      </w:r>
      <w:r w:rsidRPr="00111C65">
        <w:rPr>
          <w:rFonts w:ascii="Times New Roman" w:hAnsi="Times New Roman" w:cs="Times New Roman"/>
          <w:b/>
          <w:sz w:val="24"/>
          <w:szCs w:val="24"/>
        </w:rPr>
        <w:t xml:space="preserve">_______ OR  Sponsor(if sponsor) Name </w:t>
      </w:r>
      <w:r w:rsidR="00EB1FC0">
        <w:rPr>
          <w:rFonts w:ascii="Times New Roman" w:hAnsi="Times New Roman" w:cs="Times New Roman"/>
          <w:b/>
          <w:sz w:val="24"/>
          <w:szCs w:val="24"/>
        </w:rPr>
        <w:t>of Sponsor:_______________</w:t>
      </w:r>
    </w:p>
    <w:p w:rsidR="00684506" w:rsidRPr="00111C65" w:rsidRDefault="00684506" w:rsidP="00CB6B34">
      <w:pPr>
        <w:tabs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p w:rsidR="00684506" w:rsidRPr="00111C65" w:rsidRDefault="00684506" w:rsidP="00CB6B34">
      <w:pPr>
        <w:tabs>
          <w:tab w:val="left" w:pos="3672"/>
          <w:tab w:val="left" w:pos="7344"/>
        </w:tabs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r w:rsidR="00EB1FC0" w:rsidRPr="00111C65">
        <w:rPr>
          <w:rFonts w:ascii="Times New Roman" w:hAnsi="Times New Roman" w:cs="Times New Roman"/>
          <w:b/>
          <w:sz w:val="24"/>
          <w:szCs w:val="24"/>
        </w:rPr>
        <w:t>Team Members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  <w:t xml:space="preserve">  Roll No</w:t>
      </w:r>
      <w:r w:rsidR="00631EBF">
        <w:rPr>
          <w:rFonts w:ascii="Times New Roman" w:hAnsi="Times New Roman" w:cs="Times New Roman"/>
          <w:b/>
          <w:sz w:val="24"/>
          <w:szCs w:val="24"/>
        </w:rPr>
        <w:t>.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  <w:t>Sign of Student</w:t>
      </w:r>
    </w:p>
    <w:p w:rsidR="00684506" w:rsidRPr="00111C65" w:rsidRDefault="00684506" w:rsidP="00FF60D5">
      <w:pPr>
        <w:tabs>
          <w:tab w:val="left" w:pos="915"/>
          <w:tab w:val="left" w:pos="1080"/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1.</w:t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Aafiya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Shaikh </w:t>
      </w:r>
      <w:r w:rsidR="00E55645">
        <w:rPr>
          <w:rFonts w:ascii="Times New Roman" w:hAnsi="Times New Roman" w:cs="Times New Roman"/>
          <w:sz w:val="24"/>
          <w:szCs w:val="24"/>
        </w:rPr>
        <w:tab/>
        <w:t xml:space="preserve">                 17422</w:t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684506" w:rsidP="00FF60D5">
      <w:pPr>
        <w:tabs>
          <w:tab w:val="left" w:pos="825"/>
          <w:tab w:val="left" w:pos="975"/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2.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  <w:r w:rsidR="00FF60D5" w:rsidRPr="00631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Misba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Sayyad                                         17420</w:t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="00FF60D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FF60D5" w:rsidP="00FF60D5">
      <w:pPr>
        <w:tabs>
          <w:tab w:val="left" w:pos="930"/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         </w:t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Swarangi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645">
        <w:rPr>
          <w:rFonts w:ascii="Times New Roman" w:hAnsi="Times New Roman" w:cs="Times New Roman"/>
          <w:sz w:val="24"/>
          <w:szCs w:val="24"/>
        </w:rPr>
        <w:t>Aher</w:t>
      </w:r>
      <w:proofErr w:type="spellEnd"/>
      <w:r w:rsidR="00E5564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31EBF" w:rsidRPr="00631EBF">
        <w:rPr>
          <w:rFonts w:ascii="Times New Roman" w:hAnsi="Times New Roman" w:cs="Times New Roman"/>
          <w:sz w:val="24"/>
          <w:szCs w:val="24"/>
        </w:rPr>
        <w:tab/>
      </w:r>
      <w:r w:rsidR="00E55645">
        <w:rPr>
          <w:rFonts w:ascii="Times New Roman" w:hAnsi="Times New Roman" w:cs="Times New Roman"/>
          <w:sz w:val="24"/>
          <w:szCs w:val="24"/>
        </w:rPr>
        <w:t xml:space="preserve">               </w:t>
      </w:r>
      <w:bookmarkStart w:id="0" w:name="_GoBack"/>
      <w:bookmarkEnd w:id="0"/>
      <w:r w:rsidR="00631EBF" w:rsidRPr="00631EBF">
        <w:rPr>
          <w:rFonts w:ascii="Times New Roman" w:hAnsi="Times New Roman" w:cs="Times New Roman"/>
          <w:sz w:val="24"/>
          <w:szCs w:val="24"/>
        </w:rPr>
        <w:t xml:space="preserve"> </w:t>
      </w:r>
      <w:r w:rsidR="00E55645">
        <w:rPr>
          <w:rFonts w:ascii="Times New Roman" w:hAnsi="Times New Roman" w:cs="Times New Roman"/>
          <w:sz w:val="24"/>
          <w:szCs w:val="24"/>
        </w:rPr>
        <w:t xml:space="preserve"> </w:t>
      </w:r>
      <w:r w:rsidR="00631EBF" w:rsidRPr="00631EBF">
        <w:rPr>
          <w:rFonts w:ascii="Times New Roman" w:hAnsi="Times New Roman" w:cs="Times New Roman"/>
          <w:sz w:val="24"/>
          <w:szCs w:val="24"/>
        </w:rPr>
        <w:t>1</w:t>
      </w:r>
      <w:r w:rsidR="00E55645">
        <w:rPr>
          <w:rFonts w:ascii="Times New Roman" w:hAnsi="Times New Roman" w:cs="Times New Roman"/>
          <w:sz w:val="24"/>
          <w:szCs w:val="24"/>
        </w:rPr>
        <w:t>7402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31EBF">
        <w:rPr>
          <w:rFonts w:ascii="Times New Roman" w:hAnsi="Times New Roman" w:cs="Times New Roman"/>
          <w:b/>
          <w:sz w:val="24"/>
          <w:szCs w:val="24"/>
        </w:rPr>
        <w:tab/>
      </w:r>
      <w:r w:rsidR="00684506"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684506" w:rsidP="00CB6B34">
      <w:pPr>
        <w:tabs>
          <w:tab w:val="left" w:pos="3672"/>
          <w:tab w:val="left" w:pos="7344"/>
        </w:tabs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111C65">
        <w:rPr>
          <w:rFonts w:ascii="Times New Roman" w:hAnsi="Times New Roman" w:cs="Times New Roman"/>
          <w:b/>
          <w:sz w:val="24"/>
          <w:szCs w:val="24"/>
        </w:rPr>
        <w:t>.</w:t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  <w:r w:rsidRPr="00111C65">
        <w:rPr>
          <w:rFonts w:ascii="Times New Roman" w:hAnsi="Times New Roman" w:cs="Times New Roman"/>
          <w:b/>
          <w:sz w:val="24"/>
          <w:szCs w:val="24"/>
        </w:rPr>
        <w:tab/>
      </w:r>
    </w:p>
    <w:p w:rsidR="00684506" w:rsidRPr="00111C65" w:rsidRDefault="00684506" w:rsidP="00CB6B34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84506" w:rsidRPr="00111C65" w:rsidSect="004E5BAB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05A"/>
    <w:multiLevelType w:val="hybridMultilevel"/>
    <w:tmpl w:val="4F78461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9A"/>
    <w:rsid w:val="00001503"/>
    <w:rsid w:val="0003657C"/>
    <w:rsid w:val="0004053F"/>
    <w:rsid w:val="00042337"/>
    <w:rsid w:val="00093969"/>
    <w:rsid w:val="00111C65"/>
    <w:rsid w:val="001337C3"/>
    <w:rsid w:val="00161026"/>
    <w:rsid w:val="00197472"/>
    <w:rsid w:val="001E220A"/>
    <w:rsid w:val="001E32D4"/>
    <w:rsid w:val="001F2063"/>
    <w:rsid w:val="00223123"/>
    <w:rsid w:val="002510BF"/>
    <w:rsid w:val="002D4344"/>
    <w:rsid w:val="004E5BAB"/>
    <w:rsid w:val="004F6B4E"/>
    <w:rsid w:val="0052647A"/>
    <w:rsid w:val="00555E58"/>
    <w:rsid w:val="005B39FC"/>
    <w:rsid w:val="00631EBF"/>
    <w:rsid w:val="00646AB7"/>
    <w:rsid w:val="00651674"/>
    <w:rsid w:val="00663F1C"/>
    <w:rsid w:val="0067188A"/>
    <w:rsid w:val="00676832"/>
    <w:rsid w:val="00684506"/>
    <w:rsid w:val="0069055D"/>
    <w:rsid w:val="006D779A"/>
    <w:rsid w:val="008A71DB"/>
    <w:rsid w:val="00954067"/>
    <w:rsid w:val="00982569"/>
    <w:rsid w:val="009847D0"/>
    <w:rsid w:val="00990CEF"/>
    <w:rsid w:val="009A691F"/>
    <w:rsid w:val="009B646A"/>
    <w:rsid w:val="009D6700"/>
    <w:rsid w:val="009F71DC"/>
    <w:rsid w:val="00A078B5"/>
    <w:rsid w:val="00A62262"/>
    <w:rsid w:val="00A770A9"/>
    <w:rsid w:val="00AF6A25"/>
    <w:rsid w:val="00B83190"/>
    <w:rsid w:val="00BC2C65"/>
    <w:rsid w:val="00BE6035"/>
    <w:rsid w:val="00C44744"/>
    <w:rsid w:val="00C56854"/>
    <w:rsid w:val="00C67F99"/>
    <w:rsid w:val="00C84EC6"/>
    <w:rsid w:val="00CA398A"/>
    <w:rsid w:val="00CB6B34"/>
    <w:rsid w:val="00D03164"/>
    <w:rsid w:val="00D164EE"/>
    <w:rsid w:val="00D43A69"/>
    <w:rsid w:val="00D748E4"/>
    <w:rsid w:val="00E55645"/>
    <w:rsid w:val="00E849A2"/>
    <w:rsid w:val="00EB1FC0"/>
    <w:rsid w:val="00EC0412"/>
    <w:rsid w:val="00F01E3D"/>
    <w:rsid w:val="00FA3208"/>
    <w:rsid w:val="00FF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77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779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D779A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E6035"/>
  </w:style>
  <w:style w:type="table" w:styleId="TableGrid">
    <w:name w:val="Table Grid"/>
    <w:basedOn w:val="TableNormal"/>
    <w:uiPriority w:val="59"/>
    <w:rsid w:val="00BC2C6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663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77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779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D779A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E6035"/>
  </w:style>
  <w:style w:type="table" w:styleId="TableGrid">
    <w:name w:val="Table Grid"/>
    <w:basedOn w:val="TableNormal"/>
    <w:uiPriority w:val="59"/>
    <w:rsid w:val="00BC2C6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66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Antivirus</dc:creator>
  <cp:lastModifiedBy>Windows User</cp:lastModifiedBy>
  <cp:revision>2</cp:revision>
  <dcterms:created xsi:type="dcterms:W3CDTF">2019-10-02T18:22:00Z</dcterms:created>
  <dcterms:modified xsi:type="dcterms:W3CDTF">2019-10-02T18:22:00Z</dcterms:modified>
</cp:coreProperties>
</file>