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9A" w:rsidRPr="00111C65" w:rsidRDefault="006D779A" w:rsidP="00A078B5">
      <w:pPr>
        <w:ind w:left="1694" w:right="1904"/>
        <w:rPr>
          <w:rFonts w:ascii="Times New Roman" w:hAnsi="Times New Roman" w:cs="Times New Roman"/>
          <w:w w:val="120"/>
          <w:sz w:val="28"/>
        </w:rPr>
      </w:pPr>
      <w:r w:rsidRPr="00111C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509270</wp:posOffset>
            </wp:positionH>
            <wp:positionV relativeFrom="margin">
              <wp:posOffset>-379730</wp:posOffset>
            </wp:positionV>
            <wp:extent cx="5165725" cy="925830"/>
            <wp:effectExtent l="0" t="0" r="0" b="7620"/>
            <wp:wrapSquare wrapText="bothSides"/>
            <wp:docPr id="4" name="Picture 4" descr="Image result for mhs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hss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779A" w:rsidRPr="00111C65" w:rsidRDefault="00676832" w:rsidP="00FA3208">
      <w:pPr>
        <w:ind w:left="1694" w:right="1904"/>
        <w:rPr>
          <w:rFonts w:ascii="Times New Roman" w:hAnsi="Times New Roman" w:cs="Times New Roman"/>
          <w:sz w:val="16"/>
        </w:rPr>
      </w:pPr>
      <w:r w:rsidRPr="00111C65">
        <w:rPr>
          <w:rFonts w:ascii="Times New Roman" w:hAnsi="Times New Roman" w:cs="Times New Roman"/>
          <w:w w:val="120"/>
          <w:sz w:val="28"/>
        </w:rPr>
        <w:t>CAPSTONE PROJECT PLANNING LOG BOOK</w:t>
      </w:r>
    </w:p>
    <w:p w:rsidR="006D779A" w:rsidRPr="00111C65" w:rsidRDefault="006D779A" w:rsidP="006D779A">
      <w:pPr>
        <w:pStyle w:val="BodyText"/>
        <w:spacing w:before="7"/>
        <w:rPr>
          <w:sz w:val="13"/>
        </w:rPr>
      </w:pPr>
    </w:p>
    <w:tbl>
      <w:tblPr>
        <w:tblW w:w="11199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406"/>
        <w:gridCol w:w="2410"/>
        <w:gridCol w:w="2976"/>
      </w:tblGrid>
      <w:tr w:rsidR="00BE6035" w:rsidRPr="00111C65" w:rsidTr="00C67F99">
        <w:trPr>
          <w:trHeight w:hRule="exact" w:val="354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49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Academic Session</w:t>
            </w:r>
          </w:p>
        </w:tc>
        <w:tc>
          <w:tcPr>
            <w:tcW w:w="2406" w:type="dxa"/>
            <w:vAlign w:val="center"/>
          </w:tcPr>
          <w:p w:rsidR="00BE6035" w:rsidRPr="00111C65" w:rsidRDefault="00BE6035" w:rsidP="00BE6035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2019-</w:t>
            </w:r>
            <w:r w:rsidR="008A71D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976" w:type="dxa"/>
            <w:vAlign w:val="center"/>
          </w:tcPr>
          <w:p w:rsidR="00BE6035" w:rsidRPr="00111C65" w:rsidRDefault="00BE6035" w:rsidP="00916ECB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Computer Engineering</w:t>
            </w:r>
          </w:p>
        </w:tc>
      </w:tr>
      <w:tr w:rsidR="00BE6035" w:rsidRPr="00111C65" w:rsidTr="00C67F99">
        <w:trPr>
          <w:trHeight w:hRule="exact" w:val="330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3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Course Code &amp; Course</w:t>
            </w:r>
          </w:p>
        </w:tc>
        <w:tc>
          <w:tcPr>
            <w:tcW w:w="2406" w:type="dxa"/>
          </w:tcPr>
          <w:p w:rsidR="00BE6035" w:rsidRPr="00111C65" w:rsidRDefault="00BE6035" w:rsidP="00BE6035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CO-5-I                                 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Enrollment Number</w:t>
            </w:r>
          </w:p>
        </w:tc>
        <w:tc>
          <w:tcPr>
            <w:tcW w:w="2976" w:type="dxa"/>
          </w:tcPr>
          <w:p w:rsidR="00BE6035" w:rsidRPr="00111C65" w:rsidRDefault="00982569" w:rsidP="00916ECB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17000202</w:t>
            </w:r>
            <w:r w:rsidR="006F32E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E6035" w:rsidRPr="00111C65" w:rsidTr="00C67F99">
        <w:trPr>
          <w:trHeight w:hRule="exact" w:val="412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83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7792" w:type="dxa"/>
            <w:gridSpan w:val="3"/>
          </w:tcPr>
          <w:p w:rsidR="00BE6035" w:rsidRPr="00111C65" w:rsidRDefault="006F32EA" w:rsidP="00916ECB">
            <w:pPr>
              <w:pStyle w:val="TableParagraph"/>
              <w:spacing w:before="83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Aher</w:t>
            </w:r>
            <w:bookmarkStart w:id="0" w:name="_GoBack"/>
            <w:bookmarkEnd w:id="0"/>
          </w:p>
        </w:tc>
      </w:tr>
      <w:tr w:rsidR="00BE6035" w:rsidRPr="00111C65" w:rsidTr="0067188A">
        <w:trPr>
          <w:trHeight w:hRule="exact" w:val="532"/>
        </w:trPr>
        <w:tc>
          <w:tcPr>
            <w:tcW w:w="3407" w:type="dxa"/>
            <w:vAlign w:val="center"/>
          </w:tcPr>
          <w:p w:rsidR="00BE6035" w:rsidRPr="00111C65" w:rsidRDefault="00BE6035" w:rsidP="0067188A">
            <w:pPr>
              <w:pStyle w:val="TableParagraph"/>
              <w:spacing w:before="15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792" w:type="dxa"/>
            <w:gridSpan w:val="3"/>
          </w:tcPr>
          <w:p w:rsidR="00BE6035" w:rsidRPr="00111C65" w:rsidRDefault="00982569" w:rsidP="00916ECB">
            <w:pPr>
              <w:pStyle w:val="TableParagraph"/>
              <w:spacing w:before="15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Website for College Management System</w:t>
            </w:r>
          </w:p>
        </w:tc>
      </w:tr>
    </w:tbl>
    <w:p w:rsidR="00BC2C65" w:rsidRPr="00111C65" w:rsidRDefault="00982569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Gantt </w:t>
      </w:r>
      <w:proofErr w:type="gramStart"/>
      <w:r w:rsidR="00BC2C65" w:rsidRPr="00111C65">
        <w:rPr>
          <w:rFonts w:ascii="Times New Roman" w:hAnsi="Times New Roman" w:cs="Times New Roman"/>
          <w:b/>
          <w:sz w:val="32"/>
          <w:szCs w:val="32"/>
        </w:rPr>
        <w:t>Chart</w:t>
      </w:r>
      <w:proofErr w:type="gramEnd"/>
    </w:p>
    <w:p w:rsidR="00684506" w:rsidRPr="00111C65" w:rsidRDefault="00684506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3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58"/>
        <w:gridCol w:w="1787"/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Activities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W16</w:t>
            </w: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Identification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Final Report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T9.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55E58" w:rsidRPr="00111C65" w:rsidRDefault="00555E58" w:rsidP="00555E58">
      <w:pPr>
        <w:rPr>
          <w:rFonts w:ascii="Times New Roman" w:hAnsi="Times New Roman" w:cs="Times New Roman"/>
          <w:b/>
          <w:sz w:val="32"/>
          <w:szCs w:val="32"/>
        </w:rPr>
      </w:pPr>
    </w:p>
    <w:p w:rsidR="00C56854" w:rsidRDefault="00C56854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1026" w:rsidRPr="00111C65" w:rsidRDefault="0016102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Milestones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1133" w:type="dxa"/>
        <w:tblInd w:w="-252" w:type="dxa"/>
        <w:tblLook w:val="04A0" w:firstRow="1" w:lastRow="0" w:firstColumn="1" w:lastColumn="0" w:noHBand="0" w:noVBand="1"/>
      </w:tblPr>
      <w:tblGrid>
        <w:gridCol w:w="1103"/>
        <w:gridCol w:w="3652"/>
        <w:gridCol w:w="1701"/>
        <w:gridCol w:w="1417"/>
        <w:gridCol w:w="1736"/>
        <w:gridCol w:w="1549"/>
      </w:tblGrid>
      <w:tr w:rsidR="00684506" w:rsidRPr="00111C65" w:rsidTr="00C67F99">
        <w:trPr>
          <w:trHeight w:val="1293"/>
        </w:trPr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 Milestone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Achieved(Y/N)</w:t>
            </w:r>
          </w:p>
        </w:tc>
        <w:tc>
          <w:tcPr>
            <w:tcW w:w="15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Reason for Non Achievement</w:t>
            </w:r>
          </w:p>
        </w:tc>
      </w:tr>
      <w:tr w:rsidR="00684506" w:rsidRPr="00111C65" w:rsidTr="00C67F99">
        <w:trPr>
          <w:trHeight w:val="742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5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631EBF">
        <w:trPr>
          <w:trHeight w:val="1123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problem formulation/identification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literature review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982569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W5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631E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631EB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631EBF" w:rsidRDefault="00631EBF" w:rsidP="0063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Because of finding 30 papers which were difficult to find for 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took more time to complete and this was not</w:t>
            </w: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 achieved on time</w:t>
            </w:r>
            <w:r w:rsidR="00684506" w:rsidRPr="00631E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5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project proposal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report submission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85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Log 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042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Portfolio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A770A9">
        <w:trPr>
          <w:trHeight w:val="126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Presentation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>
      <w:pPr>
        <w:rPr>
          <w:rFonts w:ascii="Times New Roman" w:hAnsi="Times New Roman" w:cs="Times New Roman"/>
        </w:rPr>
      </w:pPr>
    </w:p>
    <w:p w:rsidR="00684506" w:rsidRPr="00111C65" w:rsidRDefault="00684506" w:rsidP="009825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Achievement based on Gantt chart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99" w:type="dxa"/>
        <w:tblInd w:w="-318" w:type="dxa"/>
        <w:tblLook w:val="04A0" w:firstRow="1" w:lastRow="0" w:firstColumn="1" w:lastColumn="0" w:noHBand="0" w:noVBand="1"/>
      </w:tblPr>
      <w:tblGrid>
        <w:gridCol w:w="803"/>
        <w:gridCol w:w="4443"/>
        <w:gridCol w:w="1701"/>
        <w:gridCol w:w="2268"/>
        <w:gridCol w:w="1984"/>
      </w:tblGrid>
      <w:tr w:rsidR="004E5BAB" w:rsidRPr="00111C65" w:rsidTr="00C67F99">
        <w:trPr>
          <w:trHeight w:val="842"/>
          <w:tblHeader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Activities to achieve planned milestones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Allotted Marks</w:t>
            </w:r>
          </w:p>
        </w:tc>
        <w:tc>
          <w:tcPr>
            <w:tcW w:w="2268" w:type="dxa"/>
            <w:vAlign w:val="center"/>
          </w:tcPr>
          <w:p w:rsidR="0069055D" w:rsidRPr="00111C65" w:rsidRDefault="0069055D" w:rsidP="00D03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Faculty Sign with Date</w:t>
            </w: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Problem Identification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Literature Review 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Aim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             Objective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Hardware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Software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Action Plan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Report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Introduction and Background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1.2.Background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1.3.Motivation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1.4.Problem Statement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1.5.Objective and Scope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1.6.Advantages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1.7.Disadvantages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1.8.Limitations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1.9.Conclusion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2.2.Research Papers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2.3.References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3.1.System Design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3.1.1.Introduction</w:t>
            </w:r>
          </w:p>
          <w:p w:rsidR="00D43A69" w:rsidRDefault="00D43A69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3.1.2.Block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3.1.3.System architecture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3.1.4.Data Flow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3.1.5.Software Design Approach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3.2.Gantt Chart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3.3.Time Line Chart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Default="0069055D" w:rsidP="00690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D67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W14.</w:t>
            </w:r>
          </w:p>
        </w:tc>
        <w:tc>
          <w:tcPr>
            <w:tcW w:w="4443" w:type="dxa"/>
            <w:vAlign w:val="center"/>
          </w:tcPr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Defense</w:t>
            </w:r>
          </w:p>
        </w:tc>
        <w:tc>
          <w:tcPr>
            <w:tcW w:w="1701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4E5BAB" w:rsidRDefault="004E5BAB" w:rsidP="004E5BAB">
            <w:pPr>
              <w:spacing w:line="480" w:lineRule="auto"/>
              <w:ind w:left="203"/>
            </w:pPr>
          </w:p>
          <w:p w:rsidR="009847D0" w:rsidRDefault="009847D0" w:rsidP="004E5BAB">
            <w:pPr>
              <w:spacing w:line="480" w:lineRule="auto"/>
              <w:ind w:left="203"/>
            </w:pPr>
            <w:r>
              <w:t>Excellent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Very 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9847D0" w:rsidRPr="00663F1C" w:rsidRDefault="009847D0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4744" w:rsidRPr="00111C65" w:rsidTr="00C67F99">
        <w:trPr>
          <w:trHeight w:val="1272"/>
        </w:trPr>
        <w:tc>
          <w:tcPr>
            <w:tcW w:w="5246" w:type="dxa"/>
            <w:gridSpan w:val="2"/>
            <w:vAlign w:val="center"/>
          </w:tcPr>
          <w:p w:rsidR="00C44744" w:rsidRPr="00111C65" w:rsidRDefault="00C44744" w:rsidP="0003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  <w:vAlign w:val="center"/>
          </w:tcPr>
          <w:p w:rsidR="00C44744" w:rsidRPr="00EC0412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41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252" w:type="dxa"/>
            <w:gridSpan w:val="2"/>
            <w:vAlign w:val="center"/>
          </w:tcPr>
          <w:p w:rsidR="00C44744" w:rsidRPr="00111C65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 w:rsidP="00684506">
      <w:pPr>
        <w:rPr>
          <w:rFonts w:ascii="Times New Roman" w:hAnsi="Times New Roman" w:cs="Times New Roman"/>
          <w:b/>
          <w:sz w:val="52"/>
          <w:szCs w:val="52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Pr="00111C65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Name and Sign of HOD</w:t>
      </w:r>
      <w:proofErr w:type="gramStart"/>
      <w:r w:rsidRPr="00111C65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______________________  Name and Sign </w:t>
      </w:r>
      <w:r w:rsidR="002510BF">
        <w:rPr>
          <w:rFonts w:ascii="Times New Roman" w:hAnsi="Times New Roman" w:cs="Times New Roman"/>
          <w:b/>
          <w:sz w:val="24"/>
          <w:szCs w:val="24"/>
        </w:rPr>
        <w:t>of Guide_______________________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Project: </w:t>
      </w:r>
      <w:proofErr w:type="spellStart"/>
      <w:r w:rsidR="00631EBF" w:rsidRPr="00631EBF">
        <w:rPr>
          <w:rFonts w:ascii="Times New Roman" w:hAnsi="Times New Roman" w:cs="Times New Roman"/>
          <w:sz w:val="24"/>
          <w:szCs w:val="24"/>
        </w:rPr>
        <w:t>Dyamic</w:t>
      </w:r>
      <w:proofErr w:type="spellEnd"/>
      <w:r w:rsidR="00631EBF" w:rsidRPr="00631EBF">
        <w:rPr>
          <w:rFonts w:ascii="Times New Roman" w:hAnsi="Times New Roman" w:cs="Times New Roman"/>
          <w:sz w:val="24"/>
          <w:szCs w:val="24"/>
        </w:rPr>
        <w:t xml:space="preserve"> Website for College Management System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In-house</w:t>
      </w:r>
      <w:proofErr w:type="gramStart"/>
      <w:r w:rsidR="00631EBF">
        <w:rPr>
          <w:rFonts w:ascii="Times New Roman" w:hAnsi="Times New Roman" w:cs="Times New Roman"/>
          <w:b/>
          <w:sz w:val="24"/>
          <w:szCs w:val="24"/>
        </w:rPr>
        <w:t>( Y</w:t>
      </w:r>
      <w:proofErr w:type="gramEnd"/>
      <w:r w:rsidR="00631EBF">
        <w:rPr>
          <w:rFonts w:ascii="Times New Roman" w:hAnsi="Times New Roman" w:cs="Times New Roman"/>
          <w:b/>
          <w:sz w:val="24"/>
          <w:szCs w:val="24"/>
        </w:rPr>
        <w:t>/N):</w:t>
      </w:r>
      <w:r w:rsidR="00EB1FC0">
        <w:rPr>
          <w:rFonts w:ascii="Times New Roman" w:hAnsi="Times New Roman" w:cs="Times New Roman"/>
          <w:b/>
          <w:sz w:val="24"/>
          <w:szCs w:val="24"/>
        </w:rPr>
        <w:t>_____</w:t>
      </w:r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 OR  Sponsor(if sponsor) Name </w:t>
      </w:r>
      <w:r w:rsidR="00EB1FC0">
        <w:rPr>
          <w:rFonts w:ascii="Times New Roman" w:hAnsi="Times New Roman" w:cs="Times New Roman"/>
          <w:b/>
          <w:sz w:val="24"/>
          <w:szCs w:val="24"/>
        </w:rPr>
        <w:t>of Sponsor:_______________</w:t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Team Members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 xml:space="preserve">  Roll No</w:t>
      </w:r>
      <w:r w:rsidR="00631EBF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>Sign of Student</w:t>
      </w:r>
    </w:p>
    <w:p w:rsidR="00684506" w:rsidRPr="00111C65" w:rsidRDefault="00684506" w:rsidP="00FF60D5">
      <w:pPr>
        <w:tabs>
          <w:tab w:val="left" w:pos="915"/>
          <w:tab w:val="left" w:pos="108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1.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Aafiya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Shaikh </w:t>
      </w:r>
      <w:r w:rsidR="00E55645">
        <w:rPr>
          <w:rFonts w:ascii="Times New Roman" w:hAnsi="Times New Roman" w:cs="Times New Roman"/>
          <w:sz w:val="24"/>
          <w:szCs w:val="24"/>
        </w:rPr>
        <w:tab/>
        <w:t xml:space="preserve">                 17422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FF60D5">
      <w:pPr>
        <w:tabs>
          <w:tab w:val="left" w:pos="825"/>
          <w:tab w:val="left" w:pos="975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2.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="00FF60D5" w:rsidRPr="0063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Misba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Sayyad                                         17420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FF60D5" w:rsidP="00FF60D5">
      <w:pPr>
        <w:tabs>
          <w:tab w:val="left" w:pos="93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       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Swarangi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Aher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1EBF" w:rsidRPr="00631EBF">
        <w:rPr>
          <w:rFonts w:ascii="Times New Roman" w:hAnsi="Times New Roman" w:cs="Times New Roman"/>
          <w:sz w:val="24"/>
          <w:szCs w:val="24"/>
        </w:rPr>
        <w:tab/>
      </w:r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1EBF" w:rsidRPr="00631EBF">
        <w:rPr>
          <w:rFonts w:ascii="Times New Roman" w:hAnsi="Times New Roman" w:cs="Times New Roman"/>
          <w:sz w:val="24"/>
          <w:szCs w:val="24"/>
        </w:rPr>
        <w:t xml:space="preserve"> </w:t>
      </w:r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r w:rsidR="00631EBF" w:rsidRPr="00631EBF">
        <w:rPr>
          <w:rFonts w:ascii="Times New Roman" w:hAnsi="Times New Roman" w:cs="Times New Roman"/>
          <w:sz w:val="24"/>
          <w:szCs w:val="24"/>
        </w:rPr>
        <w:t>1</w:t>
      </w:r>
      <w:r w:rsidR="00E55645">
        <w:rPr>
          <w:rFonts w:ascii="Times New Roman" w:hAnsi="Times New Roman" w:cs="Times New Roman"/>
          <w:sz w:val="24"/>
          <w:szCs w:val="24"/>
        </w:rPr>
        <w:t>7402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31EBF">
        <w:rPr>
          <w:rFonts w:ascii="Times New Roman" w:hAnsi="Times New Roman" w:cs="Times New Roman"/>
          <w:b/>
          <w:sz w:val="24"/>
          <w:szCs w:val="24"/>
        </w:rPr>
        <w:tab/>
      </w:r>
      <w:r w:rsidR="00684506"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84506" w:rsidRPr="00111C65" w:rsidSect="004E5BAB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05A"/>
    <w:multiLevelType w:val="hybridMultilevel"/>
    <w:tmpl w:val="4F7846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9A"/>
    <w:rsid w:val="00001503"/>
    <w:rsid w:val="0003657C"/>
    <w:rsid w:val="0004053F"/>
    <w:rsid w:val="00042337"/>
    <w:rsid w:val="00093969"/>
    <w:rsid w:val="00111C65"/>
    <w:rsid w:val="001337C3"/>
    <w:rsid w:val="00161026"/>
    <w:rsid w:val="00197472"/>
    <w:rsid w:val="001E220A"/>
    <w:rsid w:val="001E32D4"/>
    <w:rsid w:val="001F2063"/>
    <w:rsid w:val="00223123"/>
    <w:rsid w:val="002510BF"/>
    <w:rsid w:val="002D4344"/>
    <w:rsid w:val="00374267"/>
    <w:rsid w:val="004E5BAB"/>
    <w:rsid w:val="004F6B4E"/>
    <w:rsid w:val="0052647A"/>
    <w:rsid w:val="00555E58"/>
    <w:rsid w:val="005B39FC"/>
    <w:rsid w:val="00631EBF"/>
    <w:rsid w:val="00646AB7"/>
    <w:rsid w:val="00651674"/>
    <w:rsid w:val="00663F1C"/>
    <w:rsid w:val="0067188A"/>
    <w:rsid w:val="00676832"/>
    <w:rsid w:val="00684506"/>
    <w:rsid w:val="0069055D"/>
    <w:rsid w:val="006D779A"/>
    <w:rsid w:val="006F32EA"/>
    <w:rsid w:val="0081298B"/>
    <w:rsid w:val="008A71DB"/>
    <w:rsid w:val="00954067"/>
    <w:rsid w:val="00982569"/>
    <w:rsid w:val="009847D0"/>
    <w:rsid w:val="00990CEF"/>
    <w:rsid w:val="009A691F"/>
    <w:rsid w:val="009B646A"/>
    <w:rsid w:val="009D6700"/>
    <w:rsid w:val="009F71DC"/>
    <w:rsid w:val="00A078B5"/>
    <w:rsid w:val="00A62262"/>
    <w:rsid w:val="00A770A9"/>
    <w:rsid w:val="00AF6A25"/>
    <w:rsid w:val="00B83190"/>
    <w:rsid w:val="00BC2C65"/>
    <w:rsid w:val="00BE6035"/>
    <w:rsid w:val="00C44744"/>
    <w:rsid w:val="00C56854"/>
    <w:rsid w:val="00C67F99"/>
    <w:rsid w:val="00C84EC6"/>
    <w:rsid w:val="00CA398A"/>
    <w:rsid w:val="00CB6B34"/>
    <w:rsid w:val="00D03164"/>
    <w:rsid w:val="00D164EE"/>
    <w:rsid w:val="00D43A69"/>
    <w:rsid w:val="00D748E4"/>
    <w:rsid w:val="00E55645"/>
    <w:rsid w:val="00E849A2"/>
    <w:rsid w:val="00EB1FC0"/>
    <w:rsid w:val="00EC0412"/>
    <w:rsid w:val="00F01E3D"/>
    <w:rsid w:val="00FA3208"/>
    <w:rsid w:val="00FF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Antivirus</dc:creator>
  <cp:lastModifiedBy>Windows User</cp:lastModifiedBy>
  <cp:revision>2</cp:revision>
  <dcterms:created xsi:type="dcterms:W3CDTF">2019-10-02T18:23:00Z</dcterms:created>
  <dcterms:modified xsi:type="dcterms:W3CDTF">2019-10-02T18:23:00Z</dcterms:modified>
</cp:coreProperties>
</file>