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07BCE" w14:textId="47958F23" w:rsidR="000B0B39" w:rsidRPr="005D7AFA" w:rsidRDefault="000B0B39" w:rsidP="000B0B39">
      <w:pPr>
        <w:jc w:val="center"/>
        <w:rPr>
          <w:b/>
          <w:bCs/>
          <w:sz w:val="36"/>
          <w:szCs w:val="36"/>
        </w:rPr>
      </w:pPr>
      <w:r w:rsidRPr="005C7C87">
        <w:rPr>
          <w:b/>
          <w:bCs/>
          <w:i/>
          <w:iCs/>
          <w:sz w:val="36"/>
          <w:szCs w:val="36"/>
        </w:rPr>
        <w:t xml:space="preserve">ACTIVITY FOR GROUP </w:t>
      </w:r>
      <w:r w:rsidR="009711C1">
        <w:rPr>
          <w:b/>
          <w:bCs/>
          <w:i/>
          <w:iCs/>
          <w:sz w:val="36"/>
          <w:szCs w:val="36"/>
        </w:rPr>
        <w:t>6</w:t>
      </w:r>
      <w:r w:rsidRPr="005C7C87">
        <w:rPr>
          <w:b/>
          <w:bCs/>
          <w:i/>
          <w:iCs/>
          <w:sz w:val="36"/>
          <w:szCs w:val="36"/>
        </w:rPr>
        <w:t>:</w:t>
      </w:r>
    </w:p>
    <w:p w14:paraId="445A30E7" w14:textId="4469734B" w:rsidR="000B0B39" w:rsidRPr="005C7C87" w:rsidRDefault="000B0B39" w:rsidP="000B0B39">
      <w:pPr>
        <w:jc w:val="center"/>
        <w:rPr>
          <w:b/>
          <w:bCs/>
          <w:i/>
          <w:iCs/>
          <w:sz w:val="36"/>
          <w:szCs w:val="36"/>
        </w:rPr>
      </w:pPr>
      <w:r w:rsidRPr="005C7C87">
        <w:rPr>
          <w:b/>
          <w:bCs/>
          <w:i/>
          <w:iCs/>
          <w:sz w:val="36"/>
          <w:szCs w:val="36"/>
        </w:rPr>
        <w:t xml:space="preserve">TOPIC: </w:t>
      </w:r>
      <w:r w:rsidR="001D52B9">
        <w:rPr>
          <w:b/>
          <w:bCs/>
          <w:i/>
          <w:iCs/>
          <w:sz w:val="36"/>
          <w:szCs w:val="36"/>
        </w:rPr>
        <w:t>Reminder system</w:t>
      </w:r>
    </w:p>
    <w:p w14:paraId="5312E80E" w14:textId="77777777" w:rsidR="000B0B39" w:rsidRPr="005C7C87" w:rsidRDefault="000B0B39" w:rsidP="000B0B39">
      <w:pPr>
        <w:rPr>
          <w:b/>
          <w:bCs/>
          <w:iCs/>
          <w:sz w:val="28"/>
          <w:szCs w:val="28"/>
        </w:rPr>
      </w:pPr>
      <w:r w:rsidRPr="005C7C87">
        <w:rPr>
          <w:b/>
          <w:bCs/>
          <w:iCs/>
          <w:sz w:val="28"/>
          <w:szCs w:val="28"/>
        </w:rPr>
        <w:t>Group members:</w:t>
      </w:r>
    </w:p>
    <w:p w14:paraId="175D4EA2" w14:textId="54B0C330" w:rsidR="000B0B39" w:rsidRPr="005C7C87" w:rsidRDefault="000B0B39" w:rsidP="000B0B39">
      <w:pPr>
        <w:rPr>
          <w:b/>
          <w:bCs/>
          <w:iCs/>
          <w:sz w:val="28"/>
          <w:szCs w:val="28"/>
        </w:rPr>
      </w:pPr>
      <w:r w:rsidRPr="005C7C87">
        <w:rPr>
          <w:b/>
          <w:bCs/>
          <w:iCs/>
          <w:sz w:val="28"/>
          <w:szCs w:val="28"/>
        </w:rPr>
        <w:t xml:space="preserve">1) </w:t>
      </w:r>
      <w:proofErr w:type="spellStart"/>
      <w:r w:rsidR="001D52B9">
        <w:rPr>
          <w:b/>
          <w:bCs/>
          <w:iCs/>
          <w:sz w:val="28"/>
          <w:szCs w:val="28"/>
        </w:rPr>
        <w:t>Vedantika</w:t>
      </w:r>
      <w:proofErr w:type="spellEnd"/>
      <w:r w:rsidR="001D52B9">
        <w:rPr>
          <w:b/>
          <w:bCs/>
          <w:iCs/>
          <w:sz w:val="28"/>
          <w:szCs w:val="28"/>
        </w:rPr>
        <w:t xml:space="preserve"> </w:t>
      </w:r>
      <w:proofErr w:type="spellStart"/>
      <w:r w:rsidR="001D52B9">
        <w:rPr>
          <w:b/>
          <w:bCs/>
          <w:iCs/>
          <w:sz w:val="28"/>
          <w:szCs w:val="28"/>
        </w:rPr>
        <w:t>Ranaware</w:t>
      </w:r>
      <w:proofErr w:type="spellEnd"/>
      <w:r w:rsidR="001D52B9">
        <w:rPr>
          <w:b/>
          <w:bCs/>
          <w:iCs/>
          <w:sz w:val="28"/>
          <w:szCs w:val="28"/>
        </w:rPr>
        <w:t xml:space="preserve"> – B24CE1013</w:t>
      </w:r>
    </w:p>
    <w:p w14:paraId="719E65C1" w14:textId="6230BF40" w:rsidR="000B0B39" w:rsidRPr="005C7C87" w:rsidRDefault="000B0B39" w:rsidP="000B0B39">
      <w:pPr>
        <w:rPr>
          <w:b/>
          <w:bCs/>
          <w:iCs/>
          <w:sz w:val="28"/>
          <w:szCs w:val="28"/>
        </w:rPr>
      </w:pPr>
      <w:r w:rsidRPr="005C7C87">
        <w:rPr>
          <w:b/>
          <w:bCs/>
          <w:iCs/>
          <w:sz w:val="28"/>
          <w:szCs w:val="28"/>
        </w:rPr>
        <w:t xml:space="preserve">2) </w:t>
      </w:r>
      <w:proofErr w:type="spellStart"/>
      <w:r w:rsidR="001D52B9">
        <w:rPr>
          <w:b/>
          <w:bCs/>
          <w:iCs/>
          <w:sz w:val="28"/>
          <w:szCs w:val="28"/>
        </w:rPr>
        <w:t>Rugved</w:t>
      </w:r>
      <w:proofErr w:type="spellEnd"/>
      <w:r w:rsidR="001D52B9">
        <w:rPr>
          <w:b/>
          <w:bCs/>
          <w:iCs/>
          <w:sz w:val="28"/>
          <w:szCs w:val="28"/>
        </w:rPr>
        <w:t xml:space="preserve"> </w:t>
      </w:r>
      <w:proofErr w:type="spellStart"/>
      <w:r w:rsidR="001D52B9">
        <w:rPr>
          <w:b/>
          <w:bCs/>
          <w:iCs/>
          <w:sz w:val="28"/>
          <w:szCs w:val="28"/>
        </w:rPr>
        <w:t>Deshwant</w:t>
      </w:r>
      <w:proofErr w:type="spellEnd"/>
      <w:r w:rsidR="001D52B9">
        <w:rPr>
          <w:b/>
          <w:bCs/>
          <w:iCs/>
          <w:sz w:val="28"/>
          <w:szCs w:val="28"/>
        </w:rPr>
        <w:t xml:space="preserve"> – B24CE1014</w:t>
      </w:r>
    </w:p>
    <w:p w14:paraId="64B29333" w14:textId="75A10D48" w:rsidR="000B0B39" w:rsidRPr="005C7C87" w:rsidRDefault="000B0B39" w:rsidP="000B0B39">
      <w:pPr>
        <w:rPr>
          <w:b/>
          <w:bCs/>
          <w:iCs/>
          <w:sz w:val="28"/>
          <w:szCs w:val="28"/>
        </w:rPr>
      </w:pPr>
      <w:r w:rsidRPr="005C7C87">
        <w:rPr>
          <w:b/>
          <w:bCs/>
          <w:iCs/>
          <w:sz w:val="28"/>
          <w:szCs w:val="28"/>
        </w:rPr>
        <w:t xml:space="preserve">3) </w:t>
      </w:r>
      <w:proofErr w:type="spellStart"/>
      <w:r w:rsidR="001D52B9">
        <w:rPr>
          <w:b/>
          <w:bCs/>
          <w:iCs/>
          <w:sz w:val="28"/>
          <w:szCs w:val="28"/>
        </w:rPr>
        <w:t>Swarada</w:t>
      </w:r>
      <w:proofErr w:type="spellEnd"/>
      <w:r w:rsidR="001D52B9">
        <w:rPr>
          <w:b/>
          <w:bCs/>
          <w:iCs/>
          <w:sz w:val="28"/>
          <w:szCs w:val="28"/>
        </w:rPr>
        <w:t xml:space="preserve"> Deshpande </w:t>
      </w:r>
      <w:r w:rsidRPr="005C7C87">
        <w:rPr>
          <w:b/>
          <w:bCs/>
          <w:iCs/>
          <w:sz w:val="28"/>
          <w:szCs w:val="28"/>
        </w:rPr>
        <w:t>-</w:t>
      </w:r>
      <w:r w:rsidR="001D52B9">
        <w:rPr>
          <w:b/>
          <w:bCs/>
          <w:iCs/>
          <w:sz w:val="28"/>
          <w:szCs w:val="28"/>
        </w:rPr>
        <w:t xml:space="preserve"> </w:t>
      </w:r>
      <w:r w:rsidRPr="005C7C87">
        <w:rPr>
          <w:b/>
          <w:bCs/>
          <w:iCs/>
          <w:sz w:val="28"/>
          <w:szCs w:val="28"/>
        </w:rPr>
        <w:t>B24CE10</w:t>
      </w:r>
      <w:r w:rsidR="001D52B9">
        <w:rPr>
          <w:b/>
          <w:bCs/>
          <w:iCs/>
          <w:sz w:val="28"/>
          <w:szCs w:val="28"/>
        </w:rPr>
        <w:t>15</w:t>
      </w:r>
    </w:p>
    <w:p w14:paraId="31C5EF8F" w14:textId="1F525BEE" w:rsidR="000B0B39" w:rsidRDefault="000B0B39" w:rsidP="000B0B39">
      <w:pPr>
        <w:rPr>
          <w:b/>
          <w:bCs/>
          <w:iCs/>
          <w:sz w:val="28"/>
          <w:szCs w:val="28"/>
        </w:rPr>
      </w:pPr>
      <w:r w:rsidRPr="005C7C87">
        <w:rPr>
          <w:b/>
          <w:bCs/>
          <w:iCs/>
          <w:sz w:val="28"/>
          <w:szCs w:val="28"/>
        </w:rPr>
        <w:t xml:space="preserve">4) </w:t>
      </w:r>
      <w:proofErr w:type="spellStart"/>
      <w:r w:rsidR="001D52B9">
        <w:rPr>
          <w:b/>
          <w:bCs/>
          <w:iCs/>
          <w:sz w:val="28"/>
          <w:szCs w:val="28"/>
        </w:rPr>
        <w:t>Janavhi</w:t>
      </w:r>
      <w:proofErr w:type="spellEnd"/>
      <w:r w:rsidR="001D52B9">
        <w:rPr>
          <w:b/>
          <w:bCs/>
          <w:iCs/>
          <w:sz w:val="28"/>
          <w:szCs w:val="28"/>
        </w:rPr>
        <w:t xml:space="preserve"> </w:t>
      </w:r>
      <w:proofErr w:type="spellStart"/>
      <w:r w:rsidR="001D52B9">
        <w:rPr>
          <w:b/>
          <w:bCs/>
          <w:iCs/>
          <w:sz w:val="28"/>
          <w:szCs w:val="28"/>
        </w:rPr>
        <w:t>Dhanapune</w:t>
      </w:r>
      <w:proofErr w:type="spellEnd"/>
      <w:r w:rsidRPr="005C7C87">
        <w:rPr>
          <w:b/>
          <w:bCs/>
          <w:iCs/>
          <w:sz w:val="28"/>
          <w:szCs w:val="28"/>
        </w:rPr>
        <w:t xml:space="preserve"> -</w:t>
      </w:r>
      <w:r w:rsidR="001D52B9">
        <w:rPr>
          <w:b/>
          <w:bCs/>
          <w:iCs/>
          <w:sz w:val="28"/>
          <w:szCs w:val="28"/>
        </w:rPr>
        <w:t xml:space="preserve"> </w:t>
      </w:r>
      <w:r w:rsidRPr="005C7C87">
        <w:rPr>
          <w:b/>
          <w:bCs/>
          <w:iCs/>
          <w:sz w:val="28"/>
          <w:szCs w:val="28"/>
        </w:rPr>
        <w:t>B24CE10</w:t>
      </w:r>
      <w:r w:rsidR="001D52B9">
        <w:rPr>
          <w:b/>
          <w:bCs/>
          <w:iCs/>
          <w:sz w:val="28"/>
          <w:szCs w:val="28"/>
        </w:rPr>
        <w:t>16</w:t>
      </w:r>
    </w:p>
    <w:p w14:paraId="11164AD0" w14:textId="645AEBB2" w:rsidR="00EF31AF" w:rsidRPr="00761EFB" w:rsidRDefault="000B0B39" w:rsidP="001D52B9">
      <w:pPr>
        <w:jc w:val="center"/>
        <w:rPr>
          <w:rFonts w:ascii="Arial" w:eastAsia="Times New Roman" w:hAnsi="Arial" w:cs="Arial"/>
          <w:b/>
          <w:bCs/>
          <w:color w:val="222222"/>
          <w:kern w:val="0"/>
          <w:sz w:val="44"/>
          <w:szCs w:val="44"/>
          <w:lang w:eastAsia="en-IN"/>
          <w14:ligatures w14:val="none"/>
        </w:rPr>
      </w:pPr>
      <w:r w:rsidRPr="00761EFB">
        <w:rPr>
          <w:rFonts w:ascii="Arial" w:eastAsia="Times New Roman" w:hAnsi="Arial" w:cs="Arial"/>
          <w:b/>
          <w:bCs/>
          <w:color w:val="222222"/>
          <w:kern w:val="0"/>
          <w:sz w:val="44"/>
          <w:szCs w:val="44"/>
          <w:lang w:eastAsia="en-IN"/>
          <w14:ligatures w14:val="none"/>
        </w:rPr>
        <w:t>RESEARCH</w:t>
      </w:r>
    </w:p>
    <w:p w14:paraId="0039E04F" w14:textId="0BC92AD4" w:rsidR="004C5640" w:rsidRPr="00761EFB" w:rsidRDefault="001D52B9" w:rsidP="000B0B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761EFB">
        <w:rPr>
          <w:rStyle w:val="Strong"/>
          <w:rFonts w:ascii="Times New Roman" w:hAnsi="Times New Roman" w:cs="Times New Roman"/>
          <w:sz w:val="36"/>
          <w:szCs w:val="36"/>
        </w:rPr>
        <w:t>Problem Statement</w:t>
      </w:r>
      <w:r w:rsidRPr="00761EFB">
        <w:rPr>
          <w:rFonts w:ascii="Times New Roman" w:hAnsi="Times New Roman" w:cs="Times New Roman"/>
          <w:sz w:val="36"/>
          <w:szCs w:val="36"/>
        </w:rPr>
        <w:t>: The goal is to create a reminder system that alerts the user at regular intervals. This reminder should be sent a specified number of times, with a 60-second delay between each reminder.</w:t>
      </w:r>
    </w:p>
    <w:p w14:paraId="017A3F73" w14:textId="41D66808" w:rsidR="001D52B9" w:rsidRPr="00761EFB" w:rsidRDefault="001D52B9" w:rsidP="000B0B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2A0DB81" w14:textId="77777777" w:rsidR="001D52B9" w:rsidRPr="00761EFB" w:rsidRDefault="001D52B9" w:rsidP="001D52B9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proofErr w:type="gramStart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 xml:space="preserve">  </w:t>
      </w:r>
      <w:r w:rsidRPr="00761E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Recursion</w:t>
      </w:r>
      <w:proofErr w:type="gramEnd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 xml:space="preserve">: The task will be implemented using recursion, where the function </w:t>
      </w:r>
      <w:proofErr w:type="spellStart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sendReminder</w:t>
      </w:r>
      <w:proofErr w:type="spellEnd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 xml:space="preserve"> calls itself to handle sending multiple reminders.</w:t>
      </w:r>
    </w:p>
    <w:p w14:paraId="5961D6B1" w14:textId="13172379" w:rsidR="001D52B9" w:rsidRPr="00761EFB" w:rsidRDefault="001D52B9" w:rsidP="001D52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proofErr w:type="gramStart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 xml:space="preserve">  </w:t>
      </w:r>
      <w:r w:rsidRPr="00761E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Sleep</w:t>
      </w:r>
      <w:proofErr w:type="gramEnd"/>
      <w:r w:rsidRPr="00761E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Function</w:t>
      </w:r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: To simulate a delay between reminders, the sleep() function is used to pause the execution for 60 seconds.</w:t>
      </w:r>
    </w:p>
    <w:p w14:paraId="009150AE" w14:textId="77777777" w:rsidR="001D52B9" w:rsidRPr="00761EFB" w:rsidRDefault="001D52B9" w:rsidP="001D52B9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proofErr w:type="gramStart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  The</w:t>
      </w:r>
      <w:proofErr w:type="gramEnd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 xml:space="preserve"> program needs to handle reminders efficiently and stop at the appropriate time.</w:t>
      </w:r>
    </w:p>
    <w:p w14:paraId="323FD1FB" w14:textId="77777777" w:rsidR="001D52B9" w:rsidRPr="00761EFB" w:rsidRDefault="001D52B9" w:rsidP="000B0B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proofErr w:type="gramStart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  We</w:t>
      </w:r>
      <w:proofErr w:type="gramEnd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 xml:space="preserve"> need to consider the performance of recursion and the delay caused by sleep(60) in between reminders.</w:t>
      </w:r>
    </w:p>
    <w:p w14:paraId="665764C7" w14:textId="77777777" w:rsidR="00761EFB" w:rsidRDefault="00761EFB" w:rsidP="001D52B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</w:pPr>
    </w:p>
    <w:p w14:paraId="475EE36E" w14:textId="798E6220" w:rsidR="000B0B39" w:rsidRPr="00761EFB" w:rsidRDefault="000B0B39" w:rsidP="001D52B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</w:pPr>
      <w:r w:rsidRPr="00761EFB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lastRenderedPageBreak/>
        <w:t>ANALYSE</w:t>
      </w:r>
    </w:p>
    <w:p w14:paraId="0BAA2A65" w14:textId="77777777" w:rsidR="007313CD" w:rsidRDefault="007313CD" w:rsidP="001D5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</w:p>
    <w:p w14:paraId="37345015" w14:textId="55D947F3" w:rsidR="001D52B9" w:rsidRPr="00761EFB" w:rsidRDefault="001D52B9" w:rsidP="001D5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Function Design</w:t>
      </w:r>
      <w:r w:rsidRPr="00761EFB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: The </w:t>
      </w:r>
      <w:proofErr w:type="spellStart"/>
      <w:proofErr w:type="gramStart"/>
      <w:r w:rsidRPr="00761EFB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sendReminder</w:t>
      </w:r>
      <w:proofErr w:type="spellEnd"/>
      <w:r w:rsidRPr="00761EFB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761EFB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int count) function is recursive. It accepts the number of reminders (count) as its argument.</w:t>
      </w:r>
    </w:p>
    <w:p w14:paraId="6CF10D71" w14:textId="77777777" w:rsidR="001D52B9" w:rsidRPr="00761EFB" w:rsidRDefault="001D52B9" w:rsidP="001D52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Base Case</w:t>
      </w:r>
      <w:r w:rsidRPr="00761EFB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: When count reaches zero, the function terminates and prints a final message "All reminders sent!".</w:t>
      </w:r>
    </w:p>
    <w:p w14:paraId="769DA3C1" w14:textId="77777777" w:rsidR="001D52B9" w:rsidRPr="00761EFB" w:rsidRDefault="001D52B9" w:rsidP="001D52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Recursive Case</w:t>
      </w:r>
      <w:r w:rsidRPr="00761EFB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: If count is not zero, it prints a reminder message and waits for 60 seconds using the </w:t>
      </w:r>
      <w:proofErr w:type="gramStart"/>
      <w:r w:rsidRPr="00761EFB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sleep(</w:t>
      </w:r>
      <w:proofErr w:type="gramEnd"/>
      <w:r w:rsidRPr="00761EFB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60) function before calling itself with a decremented count (count - 1).</w:t>
      </w:r>
    </w:p>
    <w:p w14:paraId="2E783ED4" w14:textId="77777777" w:rsidR="007313CD" w:rsidRPr="00761EFB" w:rsidRDefault="007313CD" w:rsidP="0073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Flow</w:t>
      </w:r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:</w:t>
      </w:r>
    </w:p>
    <w:p w14:paraId="560F1F29" w14:textId="77777777" w:rsidR="007313CD" w:rsidRPr="00761EFB" w:rsidRDefault="007313CD" w:rsidP="007313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 xml:space="preserve">The main function calls </w:t>
      </w:r>
      <w:proofErr w:type="spellStart"/>
      <w:proofErr w:type="gramStart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sendReminder</w:t>
      </w:r>
      <w:proofErr w:type="spellEnd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(</w:t>
      </w:r>
      <w:proofErr w:type="gramEnd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) with the initial reminder count.</w:t>
      </w:r>
    </w:p>
    <w:p w14:paraId="1D2B4110" w14:textId="77777777" w:rsidR="007313CD" w:rsidRPr="00761EFB" w:rsidRDefault="007313CD" w:rsidP="007313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The recursive function executes, printing reminders and waiting for 60 seconds before invoking itself with a reduced count.</w:t>
      </w:r>
    </w:p>
    <w:p w14:paraId="23EFA9FB" w14:textId="02515DD1" w:rsidR="007313CD" w:rsidRPr="00761EFB" w:rsidRDefault="007313CD" w:rsidP="007313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When count reaches 0, the recursion stops, and the final message is printed.</w:t>
      </w:r>
    </w:p>
    <w:p w14:paraId="5F729BF7" w14:textId="77777777" w:rsidR="00014303" w:rsidRPr="00761EFB" w:rsidRDefault="00014303" w:rsidP="00014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Edge Cases</w:t>
      </w:r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:</w:t>
      </w:r>
    </w:p>
    <w:p w14:paraId="4AD646A5" w14:textId="77777777" w:rsidR="00014303" w:rsidRPr="00761EFB" w:rsidRDefault="00014303" w:rsidP="000143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Zero reminders</w:t>
      </w:r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 xml:space="preserve">: If </w:t>
      </w:r>
      <w:proofErr w:type="spellStart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totalReminders</w:t>
      </w:r>
      <w:proofErr w:type="spellEnd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 xml:space="preserve"> is set to 0, no reminder is printed, and the message "All reminders sent!" will be immediately displayed.</w:t>
      </w:r>
    </w:p>
    <w:p w14:paraId="6BE515B1" w14:textId="77777777" w:rsidR="00014303" w:rsidRPr="00761EFB" w:rsidRDefault="00014303" w:rsidP="000143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Negative count</w:t>
      </w:r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: If a negative count is passed, the recursion would not behave as intended, as it would keep calling itself indefinitely with a negative number. This can be prevented by ensuring the count parameter is positive.</w:t>
      </w:r>
    </w:p>
    <w:p w14:paraId="1145A77D" w14:textId="77777777" w:rsidR="009711C1" w:rsidRPr="009711C1" w:rsidRDefault="009711C1" w:rsidP="009711C1">
      <w:pPr>
        <w:spacing w:after="150" w:line="360" w:lineRule="atLeast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lastRenderedPageBreak/>
        <w:t>The header files </w:t>
      </w:r>
      <w:r w:rsidRPr="009711C1">
        <w:rPr>
          <w:rFonts w:ascii="Courier New" w:eastAsia="Times New Roman" w:hAnsi="Courier New" w:cs="Courier New"/>
          <w:i/>
          <w:iCs/>
          <w:kern w:val="0"/>
          <w:sz w:val="36"/>
          <w:szCs w:val="36"/>
          <w:lang w:val="en-US"/>
          <w14:ligatures w14:val="none"/>
        </w:rPr>
        <w:t>&lt;</w:t>
      </w:r>
      <w:proofErr w:type="spellStart"/>
      <w:r w:rsidRPr="009711C1">
        <w:rPr>
          <w:rFonts w:ascii="Courier New" w:eastAsia="Times New Roman" w:hAnsi="Courier New" w:cs="Courier New"/>
          <w:i/>
          <w:iCs/>
          <w:kern w:val="0"/>
          <w:sz w:val="36"/>
          <w:szCs w:val="36"/>
          <w:lang w:val="en-US"/>
          <w14:ligatures w14:val="none"/>
        </w:rPr>
        <w:t>stdio.h</w:t>
      </w:r>
      <w:proofErr w:type="spellEnd"/>
      <w:r w:rsidRPr="009711C1">
        <w:rPr>
          <w:rFonts w:ascii="Courier New" w:eastAsia="Times New Roman" w:hAnsi="Courier New" w:cs="Courier New"/>
          <w:i/>
          <w:iCs/>
          <w:kern w:val="0"/>
          <w:sz w:val="36"/>
          <w:szCs w:val="36"/>
          <w:lang w:val="en-US"/>
          <w14:ligatures w14:val="none"/>
        </w:rPr>
        <w:t>&gt;</w:t>
      </w:r>
      <w:r w:rsidRPr="009711C1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:lang w:val="en-US"/>
          <w14:ligatures w14:val="none"/>
        </w:rPr>
        <w:t>, </w:t>
      </w:r>
      <w:r w:rsidRPr="009711C1">
        <w:rPr>
          <w:rFonts w:ascii="Courier New" w:eastAsia="Times New Roman" w:hAnsi="Courier New" w:cs="Courier New"/>
          <w:i/>
          <w:iCs/>
          <w:kern w:val="0"/>
          <w:sz w:val="36"/>
          <w:szCs w:val="36"/>
          <w:lang w:val="en-US"/>
          <w14:ligatures w14:val="none"/>
        </w:rPr>
        <w:t>&lt;</w:t>
      </w:r>
      <w:proofErr w:type="spellStart"/>
      <w:r w:rsidRPr="009711C1">
        <w:rPr>
          <w:rFonts w:ascii="Courier New" w:eastAsia="Times New Roman" w:hAnsi="Courier New" w:cs="Courier New"/>
          <w:i/>
          <w:iCs/>
          <w:kern w:val="0"/>
          <w:sz w:val="36"/>
          <w:szCs w:val="36"/>
          <w:lang w:val="en-US"/>
          <w14:ligatures w14:val="none"/>
        </w:rPr>
        <w:t>unistd.h</w:t>
      </w:r>
      <w:proofErr w:type="spellEnd"/>
      <w:r w:rsidRPr="009711C1">
        <w:rPr>
          <w:rFonts w:ascii="Courier New" w:eastAsia="Times New Roman" w:hAnsi="Courier New" w:cs="Courier New"/>
          <w:i/>
          <w:iCs/>
          <w:kern w:val="0"/>
          <w:sz w:val="36"/>
          <w:szCs w:val="36"/>
          <w:lang w:val="en-US"/>
          <w14:ligatures w14:val="none"/>
        </w:rPr>
        <w:t>&gt;</w:t>
      </w:r>
      <w:r w:rsidRPr="009711C1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:lang w:val="en-US"/>
          <w14:ligatures w14:val="none"/>
        </w:rPr>
        <w:t>, </w:t>
      </w:r>
      <w:r w:rsidRPr="009711C1">
        <w:rPr>
          <w:rFonts w:ascii="Courier New" w:eastAsia="Times New Roman" w:hAnsi="Courier New" w:cs="Courier New"/>
          <w:i/>
          <w:iCs/>
          <w:kern w:val="0"/>
          <w:sz w:val="36"/>
          <w:szCs w:val="36"/>
          <w:lang w:val="en-US"/>
          <w14:ligatures w14:val="none"/>
        </w:rPr>
        <w:t>&lt;</w:t>
      </w:r>
      <w:proofErr w:type="spellStart"/>
      <w:r w:rsidRPr="009711C1">
        <w:rPr>
          <w:rFonts w:ascii="Courier New" w:eastAsia="Times New Roman" w:hAnsi="Courier New" w:cs="Courier New"/>
          <w:i/>
          <w:iCs/>
          <w:kern w:val="0"/>
          <w:sz w:val="36"/>
          <w:szCs w:val="36"/>
          <w:lang w:val="en-US"/>
          <w14:ligatures w14:val="none"/>
        </w:rPr>
        <w:t>stdbool.h</w:t>
      </w:r>
      <w:proofErr w:type="spellEnd"/>
      <w:r w:rsidRPr="009711C1">
        <w:rPr>
          <w:rFonts w:ascii="Courier New" w:eastAsia="Times New Roman" w:hAnsi="Courier New" w:cs="Courier New"/>
          <w:i/>
          <w:iCs/>
          <w:kern w:val="0"/>
          <w:sz w:val="36"/>
          <w:szCs w:val="36"/>
          <w:lang w:val="en-US"/>
          <w14:ligatures w14:val="none"/>
        </w:rPr>
        <w:t>&gt;</w:t>
      </w:r>
      <w:r w:rsidRPr="009711C1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:lang w:val="en-US"/>
          <w14:ligatures w14:val="none"/>
        </w:rPr>
        <w:t>, </w:t>
      </w:r>
      <w:r w:rsidRPr="009711C1">
        <w:rPr>
          <w:rFonts w:ascii="Courier New" w:eastAsia="Times New Roman" w:hAnsi="Courier New" w:cs="Courier New"/>
          <w:i/>
          <w:iCs/>
          <w:kern w:val="0"/>
          <w:sz w:val="36"/>
          <w:szCs w:val="36"/>
          <w:lang w:val="en-US"/>
          <w14:ligatures w14:val="none"/>
        </w:rPr>
        <w:t>&lt;</w:t>
      </w:r>
      <w:proofErr w:type="spellStart"/>
      <w:r w:rsidRPr="009711C1">
        <w:rPr>
          <w:rFonts w:ascii="Courier New" w:eastAsia="Times New Roman" w:hAnsi="Courier New" w:cs="Courier New"/>
          <w:i/>
          <w:iCs/>
          <w:kern w:val="0"/>
          <w:sz w:val="36"/>
          <w:szCs w:val="36"/>
          <w:lang w:val="en-US"/>
          <w14:ligatures w14:val="none"/>
        </w:rPr>
        <w:t>signal</w:t>
      </w:r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.h</w:t>
      </w:r>
      <w:proofErr w:type="spellEnd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&gt;</w:t>
      </w: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, and </w:t>
      </w:r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&lt;</w:t>
      </w:r>
      <w:proofErr w:type="spellStart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stdlib.h</w:t>
      </w:r>
      <w:proofErr w:type="spellEnd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&gt;</w:t>
      </w: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 are part of the C standard library and are used for different purposes: </w:t>
      </w:r>
    </w:p>
    <w:p w14:paraId="38372A12" w14:textId="77777777" w:rsidR="009711C1" w:rsidRPr="009711C1" w:rsidRDefault="009711C1" w:rsidP="009711C1">
      <w:pPr>
        <w:numPr>
          <w:ilvl w:val="0"/>
          <w:numId w:val="22"/>
        </w:numPr>
        <w:spacing w:after="120" w:line="330" w:lineRule="atLeast"/>
        <w:ind w:left="0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971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&lt;</w:t>
      </w:r>
      <w:proofErr w:type="spellStart"/>
      <w:r w:rsidRPr="00971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stdio.h</w:t>
      </w:r>
      <w:proofErr w:type="spellEnd"/>
      <w:r w:rsidRPr="00971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&gt;</w:t>
      </w: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: The standard input/output header file that contains functions for input and output operations, such as </w:t>
      </w:r>
      <w:proofErr w:type="spellStart"/>
      <w:proofErr w:type="gramStart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printf</w:t>
      </w:r>
      <w:proofErr w:type="spellEnd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(</w:t>
      </w:r>
      <w:proofErr w:type="gramEnd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)</w:t>
      </w: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, </w:t>
      </w:r>
      <w:proofErr w:type="spellStart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scanf</w:t>
      </w:r>
      <w:proofErr w:type="spellEnd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()</w:t>
      </w: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, </w:t>
      </w:r>
      <w:proofErr w:type="spellStart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fopen</w:t>
      </w:r>
      <w:proofErr w:type="spellEnd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()</w:t>
      </w: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, </w:t>
      </w:r>
      <w:proofErr w:type="spellStart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fclose</w:t>
      </w:r>
      <w:proofErr w:type="spellEnd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()</w:t>
      </w: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, and </w:t>
      </w:r>
      <w:proofErr w:type="spellStart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fseek</w:t>
      </w:r>
      <w:proofErr w:type="spellEnd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()</w:t>
      </w: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. </w:t>
      </w:r>
    </w:p>
    <w:p w14:paraId="3755CF34" w14:textId="77777777" w:rsidR="009711C1" w:rsidRPr="009711C1" w:rsidRDefault="009711C1" w:rsidP="009711C1">
      <w:pPr>
        <w:numPr>
          <w:ilvl w:val="0"/>
          <w:numId w:val="22"/>
        </w:numPr>
        <w:spacing w:after="120" w:line="330" w:lineRule="atLeast"/>
        <w:ind w:left="0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971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&lt;</w:t>
      </w:r>
      <w:proofErr w:type="spellStart"/>
      <w:r w:rsidRPr="00971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stdlib.h</w:t>
      </w:r>
      <w:proofErr w:type="spellEnd"/>
      <w:r w:rsidRPr="00971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&gt;</w:t>
      </w: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: A header file that contains a variety of utility functions, such as memory allocation functions (</w:t>
      </w:r>
      <w:proofErr w:type="gramStart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malloc(</w:t>
      </w:r>
      <w:proofErr w:type="gramEnd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)</w:t>
      </w: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, </w:t>
      </w:r>
      <w:proofErr w:type="spellStart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calloc</w:t>
      </w:r>
      <w:proofErr w:type="spellEnd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()</w:t>
      </w: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, and </w:t>
      </w:r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free()</w:t>
      </w: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), process control functions (</w:t>
      </w:r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abort()</w:t>
      </w: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 and </w:t>
      </w:r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exit()</w:t>
      </w: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), and conversions functions (</w:t>
      </w:r>
      <w:proofErr w:type="spellStart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atoi</w:t>
      </w:r>
      <w:proofErr w:type="spellEnd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()</w:t>
      </w: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 and </w:t>
      </w:r>
      <w:proofErr w:type="spellStart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atol</w:t>
      </w:r>
      <w:proofErr w:type="spellEnd"/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()</w:t>
      </w: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). </w:t>
      </w:r>
    </w:p>
    <w:p w14:paraId="71FACF7C" w14:textId="77777777" w:rsidR="009711C1" w:rsidRPr="009711C1" w:rsidRDefault="009711C1" w:rsidP="009711C1">
      <w:pPr>
        <w:numPr>
          <w:ilvl w:val="0"/>
          <w:numId w:val="22"/>
        </w:numPr>
        <w:spacing w:after="120" w:line="330" w:lineRule="atLeast"/>
        <w:ind w:left="0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971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&lt;</w:t>
      </w:r>
      <w:proofErr w:type="spellStart"/>
      <w:r w:rsidRPr="00971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unistd.h</w:t>
      </w:r>
      <w:proofErr w:type="spellEnd"/>
      <w:r w:rsidRPr="00971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&gt;</w:t>
      </w: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: A nonstandard C header that supports a variety of options, including real-time signals, semaphores, shared memory objects, and more. </w:t>
      </w:r>
    </w:p>
    <w:p w14:paraId="3DF6C0D5" w14:textId="77777777" w:rsidR="009711C1" w:rsidRPr="009711C1" w:rsidRDefault="009711C1" w:rsidP="009711C1">
      <w:pPr>
        <w:numPr>
          <w:ilvl w:val="0"/>
          <w:numId w:val="22"/>
        </w:numPr>
        <w:spacing w:after="120" w:line="330" w:lineRule="atLeast"/>
        <w:ind w:left="0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971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&lt;</w:t>
      </w:r>
      <w:proofErr w:type="spellStart"/>
      <w:r w:rsidRPr="00971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stdbool.h</w:t>
      </w:r>
      <w:proofErr w:type="spellEnd"/>
      <w:r w:rsidRPr="00971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&gt;</w:t>
      </w: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: A header file that defines a Boolean data type. </w:t>
      </w:r>
    </w:p>
    <w:p w14:paraId="3E507DBA" w14:textId="77777777" w:rsidR="009711C1" w:rsidRPr="009711C1" w:rsidRDefault="009711C1" w:rsidP="009711C1">
      <w:pPr>
        <w:numPr>
          <w:ilvl w:val="0"/>
          <w:numId w:val="22"/>
        </w:numPr>
        <w:spacing w:after="0" w:line="330" w:lineRule="atLeast"/>
        <w:ind w:left="0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971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&lt;</w:t>
      </w:r>
      <w:proofErr w:type="spellStart"/>
      <w:r w:rsidRPr="00971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signal.h</w:t>
      </w:r>
      <w:proofErr w:type="spellEnd"/>
      <w:r w:rsidRPr="00971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&gt;</w:t>
      </w: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: A header file that defines signal-handling functions. </w:t>
      </w:r>
    </w:p>
    <w:p w14:paraId="30F413F3" w14:textId="77777777" w:rsidR="009711C1" w:rsidRPr="009711C1" w:rsidRDefault="009711C1" w:rsidP="009711C1">
      <w:pPr>
        <w:spacing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Header files are used to reduce the complexity and number of lines of code in a program. The </w:t>
      </w:r>
      <w:r w:rsidRPr="009711C1">
        <w:rPr>
          <w:rFonts w:ascii="Courier New" w:eastAsia="Times New Roman" w:hAnsi="Courier New" w:cs="Courier New"/>
          <w:kern w:val="0"/>
          <w:sz w:val="36"/>
          <w:szCs w:val="36"/>
          <w:lang w:val="en-US"/>
          <w14:ligatures w14:val="none"/>
        </w:rPr>
        <w:t>#include</w:t>
      </w:r>
      <w:r w:rsidRPr="009711C1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 directive inserts a copy of the header file into a file before compilation. </w:t>
      </w:r>
    </w:p>
    <w:p w14:paraId="56A7A9AA" w14:textId="77777777" w:rsidR="00014303" w:rsidRPr="00761EFB" w:rsidRDefault="00014303" w:rsidP="00971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</w:p>
    <w:p w14:paraId="201BFBD7" w14:textId="77777777" w:rsidR="00290917" w:rsidRDefault="00290917" w:rsidP="00014303">
      <w:pPr>
        <w:spacing w:before="100" w:beforeAutospacing="1" w:after="100" w:afterAutospacing="1" w:line="240" w:lineRule="auto"/>
        <w:ind w:left="720"/>
        <w:jc w:val="center"/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</w:pPr>
    </w:p>
    <w:p w14:paraId="4C46ADA4" w14:textId="77777777" w:rsidR="00290917" w:rsidRDefault="00290917" w:rsidP="00014303">
      <w:pPr>
        <w:spacing w:before="100" w:beforeAutospacing="1" w:after="100" w:afterAutospacing="1" w:line="240" w:lineRule="auto"/>
        <w:ind w:left="720"/>
        <w:jc w:val="center"/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</w:pPr>
    </w:p>
    <w:p w14:paraId="4ABDF0B5" w14:textId="4E804538" w:rsidR="000B0B39" w:rsidRPr="00761EFB" w:rsidRDefault="000B0B39" w:rsidP="00014303">
      <w:pPr>
        <w:spacing w:before="100" w:beforeAutospacing="1" w:after="100" w:afterAutospacing="1" w:line="240" w:lineRule="auto"/>
        <w:ind w:left="720"/>
        <w:jc w:val="center"/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</w:pPr>
      <w:r w:rsidRPr="00761EFB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lastRenderedPageBreak/>
        <w:t>IDEATE</w:t>
      </w:r>
    </w:p>
    <w:p w14:paraId="1E1E65C2" w14:textId="0F328A70" w:rsidR="00014303" w:rsidRDefault="00014303" w:rsidP="00014303">
      <w:pPr>
        <w:spacing w:before="100" w:beforeAutospacing="1" w:after="100" w:afterAutospacing="1" w:line="240" w:lineRule="auto"/>
        <w:ind w:left="720"/>
        <w:jc w:val="center"/>
        <w:rPr>
          <w:rFonts w:ascii="Arial" w:hAnsi="Arial" w:cs="Arial"/>
          <w:b/>
          <w:color w:val="222222"/>
          <w:sz w:val="56"/>
          <w:szCs w:val="56"/>
          <w:shd w:val="clear" w:color="auto" w:fill="FFFFFF"/>
        </w:rPr>
      </w:pPr>
    </w:p>
    <w:p w14:paraId="12A23BDA" w14:textId="77777777" w:rsidR="00014303" w:rsidRPr="00761EFB" w:rsidRDefault="00014303" w:rsidP="00014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In this stage, we think about possible improvements and alternatives:</w:t>
      </w:r>
    </w:p>
    <w:p w14:paraId="74DEE007" w14:textId="77777777" w:rsidR="00014303" w:rsidRPr="00761EFB" w:rsidRDefault="00014303" w:rsidP="000143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Optimization</w:t>
      </w:r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: While recursion is neat, it uses stack space. For larger counts (e.g., 100+ reminders), it may lead to a stack overflow. To avoid this, an iterative approach using a loop could be more appropriate.</w:t>
      </w:r>
    </w:p>
    <w:p w14:paraId="25455179" w14:textId="77777777" w:rsidR="00014303" w:rsidRPr="00761EFB" w:rsidRDefault="00014303" w:rsidP="000143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Flexibility</w:t>
      </w:r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: Instead of hardcoding the 60-second interval, we could allow the user to specify the interval for each reminder.</w:t>
      </w:r>
    </w:p>
    <w:p w14:paraId="6F535C35" w14:textId="77777777" w:rsidR="00014303" w:rsidRPr="00761EFB" w:rsidRDefault="00014303" w:rsidP="000143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User Experience</w:t>
      </w:r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: The user may not want to wait 60 seconds between reminders in a real-world application. For testing purposes, we could reduce the sleep time or make it configurable.</w:t>
      </w:r>
    </w:p>
    <w:p w14:paraId="6C054181" w14:textId="77777777" w:rsidR="00014303" w:rsidRPr="00761EFB" w:rsidRDefault="00014303" w:rsidP="000143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Possible Enhancements</w:t>
      </w:r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:</w:t>
      </w:r>
    </w:p>
    <w:p w14:paraId="20AEF391" w14:textId="77777777" w:rsidR="00014303" w:rsidRPr="00761EFB" w:rsidRDefault="00014303" w:rsidP="0001430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Adding a user interface for interaction (e.g., allowing users to input the number of reminders and the interval).</w:t>
      </w:r>
    </w:p>
    <w:p w14:paraId="72C2C555" w14:textId="77777777" w:rsidR="00014303" w:rsidRPr="00761EFB" w:rsidRDefault="00014303" w:rsidP="0001430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Implementing a logging mechanism to track the reminder times.</w:t>
      </w:r>
    </w:p>
    <w:p w14:paraId="35194EE8" w14:textId="77777777" w:rsidR="00014303" w:rsidRPr="00761EFB" w:rsidRDefault="00014303" w:rsidP="0001430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Setting the program to run in the background and notify the user via sound or pop-up.</w:t>
      </w:r>
    </w:p>
    <w:p w14:paraId="20F59EB1" w14:textId="7538312C" w:rsidR="00014303" w:rsidRDefault="00014303" w:rsidP="000143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56"/>
          <w:szCs w:val="56"/>
          <w:lang w:val="en-US"/>
          <w14:ligatures w14:val="none"/>
        </w:rPr>
      </w:pPr>
    </w:p>
    <w:p w14:paraId="07C35AB3" w14:textId="6C7B464A" w:rsidR="00014303" w:rsidRDefault="00014303" w:rsidP="000143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56"/>
          <w:szCs w:val="56"/>
          <w:lang w:val="en-US"/>
          <w14:ligatures w14:val="none"/>
        </w:rPr>
      </w:pPr>
    </w:p>
    <w:p w14:paraId="08E83580" w14:textId="4D70F6D7" w:rsidR="00C415CE" w:rsidRPr="00761EFB" w:rsidRDefault="000B0B39" w:rsidP="00761EF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</w:pPr>
      <w:r w:rsidRPr="00761EFB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lastRenderedPageBreak/>
        <w:t>BUILD</w:t>
      </w:r>
    </w:p>
    <w:p w14:paraId="4F06D460" w14:textId="77777777" w:rsidR="00761EFB" w:rsidRDefault="00761EFB" w:rsidP="00C415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</w:p>
    <w:p w14:paraId="44E35AFA" w14:textId="77777777" w:rsidR="00761EFB" w:rsidRDefault="00761EFB" w:rsidP="00C415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</w:p>
    <w:p w14:paraId="2843D224" w14:textId="51D67884" w:rsidR="00B43288" w:rsidRDefault="00B43288" w:rsidP="00C415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 w:rsidRPr="00014303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PROGRAM:</w:t>
      </w:r>
    </w:p>
    <w:p w14:paraId="508558A9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#include &lt;</w:t>
      </w:r>
      <w:proofErr w:type="spellStart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stdio.h</w:t>
      </w:r>
      <w:proofErr w:type="spell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&gt;</w:t>
      </w:r>
    </w:p>
    <w:p w14:paraId="26A73425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#include &lt;</w:t>
      </w:r>
      <w:proofErr w:type="spellStart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unistd.h</w:t>
      </w:r>
      <w:proofErr w:type="spell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&gt;</w:t>
      </w:r>
    </w:p>
    <w:p w14:paraId="778846BB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#include &lt;</w:t>
      </w:r>
      <w:proofErr w:type="spellStart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signal.h</w:t>
      </w:r>
      <w:proofErr w:type="spell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&gt;</w:t>
      </w:r>
    </w:p>
    <w:p w14:paraId="420E653A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#include &lt;</w:t>
      </w:r>
      <w:proofErr w:type="spellStart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stdlib.h</w:t>
      </w:r>
      <w:proofErr w:type="spell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&gt;</w:t>
      </w:r>
    </w:p>
    <w:p w14:paraId="3D4E2E1F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</w:p>
    <w:p w14:paraId="7B4C431C" w14:textId="0BAAA70E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int </w:t>
      </w:r>
      <w:proofErr w:type="spellStart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totalReminders</w:t>
      </w:r>
      <w:proofErr w:type="spell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 = 0; </w:t>
      </w:r>
    </w:p>
    <w:p w14:paraId="37B77FEF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</w:p>
    <w:p w14:paraId="15B3C9EB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void </w:t>
      </w:r>
      <w:proofErr w:type="spellStart"/>
      <w:proofErr w:type="gramStart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stopReminders</w:t>
      </w:r>
      <w:proofErr w:type="spell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(</w:t>
      </w:r>
      <w:proofErr w:type="gram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int sig) {</w:t>
      </w:r>
    </w:p>
    <w:p w14:paraId="2D560AE6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    </w:t>
      </w:r>
      <w:proofErr w:type="spellStart"/>
      <w:proofErr w:type="gramStart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printf</w:t>
      </w:r>
      <w:proofErr w:type="spell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(</w:t>
      </w:r>
      <w:proofErr w:type="gram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"\</w:t>
      </w:r>
      <w:proofErr w:type="spellStart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nTotal</w:t>
      </w:r>
      <w:proofErr w:type="spell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 reminders sent: %d\n", </w:t>
      </w:r>
      <w:proofErr w:type="spellStart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totalReminders</w:t>
      </w:r>
      <w:proofErr w:type="spell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);</w:t>
      </w:r>
    </w:p>
    <w:p w14:paraId="58ECDAD1" w14:textId="2CD77D68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    </w:t>
      </w:r>
      <w:proofErr w:type="gramStart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exit(</w:t>
      </w:r>
      <w:proofErr w:type="gram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0); </w:t>
      </w:r>
    </w:p>
    <w:p w14:paraId="119365C9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}</w:t>
      </w:r>
    </w:p>
    <w:p w14:paraId="5EB48C09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</w:p>
    <w:p w14:paraId="4F6D2211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void </w:t>
      </w:r>
      <w:proofErr w:type="spellStart"/>
      <w:proofErr w:type="gramStart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sendReminder</w:t>
      </w:r>
      <w:proofErr w:type="spell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(</w:t>
      </w:r>
      <w:proofErr w:type="gram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) {</w:t>
      </w:r>
    </w:p>
    <w:p w14:paraId="28C0B620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    while (1) {</w:t>
      </w:r>
    </w:p>
    <w:p w14:paraId="0417BC33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printf</w:t>
      </w:r>
      <w:proofErr w:type="spell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(</w:t>
      </w:r>
      <w:proofErr w:type="gram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"Reminder: Time to check your task!\n");</w:t>
      </w:r>
    </w:p>
    <w:p w14:paraId="1D9BAA73" w14:textId="2C597A0B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        </w:t>
      </w:r>
      <w:proofErr w:type="spellStart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totalReminders</w:t>
      </w:r>
      <w:proofErr w:type="spell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++; </w:t>
      </w:r>
    </w:p>
    <w:p w14:paraId="77E6C0E9" w14:textId="6FCB0B4F" w:rsidR="000F6673" w:rsidRPr="000F6673" w:rsidRDefault="000F6673" w:rsidP="000F6673">
      <w:pPr>
        <w:rPr>
          <w:shd w:val="clear" w:color="auto" w:fill="FFFFFF"/>
        </w:rPr>
      </w:pPr>
      <w:r w:rsidRPr="000F6673">
        <w:rPr>
          <w:shd w:val="clear" w:color="auto" w:fill="FFFFFF"/>
        </w:rPr>
        <w:t xml:space="preserve">        </w:t>
      </w:r>
      <w:proofErr w:type="gramStart"/>
      <w:r w:rsidRPr="000F6673">
        <w:rPr>
          <w:shd w:val="clear" w:color="auto" w:fill="FFFFFF"/>
        </w:rPr>
        <w:t>sleep(</w:t>
      </w:r>
      <w:proofErr w:type="gramEnd"/>
      <w:r w:rsidRPr="000F6673">
        <w:rPr>
          <w:shd w:val="clear" w:color="auto" w:fill="FFFFFF"/>
        </w:rPr>
        <w:t xml:space="preserve">10); </w:t>
      </w:r>
      <w:r w:rsidR="00CE3CC2">
        <w:rPr>
          <w:shd w:val="clear" w:color="auto" w:fill="FFFFFF"/>
        </w:rPr>
        <w:t xml:space="preserve">   </w:t>
      </w:r>
    </w:p>
    <w:p w14:paraId="6A83A141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    }</w:t>
      </w:r>
    </w:p>
    <w:p w14:paraId="56CE2922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}</w:t>
      </w:r>
    </w:p>
    <w:p w14:paraId="3E0CD41E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</w:p>
    <w:p w14:paraId="0D3269C7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int </w:t>
      </w:r>
      <w:proofErr w:type="gramStart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main(</w:t>
      </w:r>
      <w:proofErr w:type="gram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) {</w:t>
      </w:r>
    </w:p>
    <w:p w14:paraId="6210B9D4" w14:textId="58BB813A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    </w:t>
      </w:r>
      <w:proofErr w:type="gramStart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signal(</w:t>
      </w:r>
      <w:proofErr w:type="gram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SIGINT, </w:t>
      </w:r>
      <w:proofErr w:type="spellStart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stopReminders</w:t>
      </w:r>
      <w:proofErr w:type="spell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); </w:t>
      </w:r>
    </w:p>
    <w:p w14:paraId="36B5DF3F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</w:p>
    <w:p w14:paraId="7A423692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    </w:t>
      </w:r>
      <w:proofErr w:type="spellStart"/>
      <w:proofErr w:type="gramStart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printf</w:t>
      </w:r>
      <w:proofErr w:type="spell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(</w:t>
      </w:r>
      <w:proofErr w:type="gram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"Welcome to the reminder system!\n");</w:t>
      </w:r>
    </w:p>
    <w:p w14:paraId="59347234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    </w:t>
      </w:r>
      <w:proofErr w:type="spellStart"/>
      <w:proofErr w:type="gramStart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printf</w:t>
      </w:r>
      <w:proofErr w:type="spell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(</w:t>
      </w:r>
      <w:proofErr w:type="gram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"Press </w:t>
      </w:r>
      <w:proofErr w:type="spellStart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Ctrl+C</w:t>
      </w:r>
      <w:proofErr w:type="spell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 to stop the reminders at any time.\n");</w:t>
      </w:r>
    </w:p>
    <w:p w14:paraId="4C0E15C6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</w:p>
    <w:p w14:paraId="53662173" w14:textId="61F2D6E5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    </w:t>
      </w:r>
      <w:proofErr w:type="spellStart"/>
      <w:proofErr w:type="gramStart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sendReminder</w:t>
      </w:r>
      <w:proofErr w:type="spell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(</w:t>
      </w:r>
      <w:proofErr w:type="gramEnd"/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); </w:t>
      </w:r>
    </w:p>
    <w:p w14:paraId="101E0E6C" w14:textId="77777777" w:rsidR="000F667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    return 0;</w:t>
      </w:r>
    </w:p>
    <w:p w14:paraId="581C7467" w14:textId="6C1C104F" w:rsidR="00014303" w:rsidRPr="000F6673" w:rsidRDefault="000F6673" w:rsidP="000F66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</w:pPr>
      <w:r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}</w:t>
      </w:r>
      <w:r w:rsidR="00801365" w:rsidRPr="000F6673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  </w:t>
      </w:r>
    </w:p>
    <w:p w14:paraId="6350CD18" w14:textId="2DD90662" w:rsidR="00014303" w:rsidRDefault="00014303" w:rsidP="00C415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</w:p>
    <w:p w14:paraId="79D6B052" w14:textId="3C372802" w:rsidR="00014303" w:rsidRDefault="00014303" w:rsidP="00C415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</w:p>
    <w:p w14:paraId="2B06B60F" w14:textId="3B83356A" w:rsidR="00014303" w:rsidRDefault="00014303" w:rsidP="00C415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</w:p>
    <w:p w14:paraId="4CE18864" w14:textId="2776726B" w:rsidR="000B0B39" w:rsidRPr="00761EFB" w:rsidRDefault="000B0B39" w:rsidP="00761E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222222"/>
          <w:kern w:val="0"/>
          <w:sz w:val="44"/>
          <w:szCs w:val="44"/>
          <w:lang w:eastAsia="en-IN"/>
          <w14:ligatures w14:val="none"/>
        </w:rPr>
      </w:pPr>
      <w:r w:rsidRPr="00761EFB">
        <w:rPr>
          <w:rFonts w:ascii="Arial" w:eastAsia="Times New Roman" w:hAnsi="Arial" w:cs="Arial"/>
          <w:b/>
          <w:color w:val="222222"/>
          <w:kern w:val="0"/>
          <w:sz w:val="44"/>
          <w:szCs w:val="44"/>
          <w:lang w:eastAsia="en-IN"/>
          <w14:ligatures w14:val="none"/>
        </w:rPr>
        <w:lastRenderedPageBreak/>
        <w:t>TESTING</w:t>
      </w:r>
    </w:p>
    <w:p w14:paraId="58A679D1" w14:textId="55A3D4B7" w:rsidR="00014303" w:rsidRPr="00761EFB" w:rsidRDefault="00014303" w:rsidP="00014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 xml:space="preserve">Testing ensures that the solution works as expected. Here </w:t>
      </w:r>
      <w:proofErr w:type="gramStart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are</w:t>
      </w:r>
      <w:proofErr w:type="gramEnd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 xml:space="preserve"> the test case:</w:t>
      </w:r>
    </w:p>
    <w:p w14:paraId="1B79F61E" w14:textId="77777777" w:rsidR="008534F5" w:rsidRPr="008534F5" w:rsidRDefault="008534F5" w:rsidP="008534F5">
      <w:p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  <w:r w:rsidRPr="008534F5">
        <w:rPr>
          <w:sz w:val="36"/>
          <w:szCs w:val="36"/>
        </w:rPr>
        <w:t>Welcome to the reminder system!</w:t>
      </w:r>
    </w:p>
    <w:p w14:paraId="30E39060" w14:textId="77777777" w:rsidR="008534F5" w:rsidRPr="008534F5" w:rsidRDefault="008534F5" w:rsidP="008534F5">
      <w:p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  <w:r w:rsidRPr="008534F5">
        <w:rPr>
          <w:sz w:val="36"/>
          <w:szCs w:val="36"/>
        </w:rPr>
        <w:t xml:space="preserve">Press </w:t>
      </w:r>
      <w:proofErr w:type="spellStart"/>
      <w:r w:rsidRPr="008534F5">
        <w:rPr>
          <w:sz w:val="36"/>
          <w:szCs w:val="36"/>
        </w:rPr>
        <w:t>Ctrl+C</w:t>
      </w:r>
      <w:proofErr w:type="spellEnd"/>
      <w:r w:rsidRPr="008534F5">
        <w:rPr>
          <w:sz w:val="36"/>
          <w:szCs w:val="36"/>
        </w:rPr>
        <w:t xml:space="preserve"> to stop the reminders at any time.</w:t>
      </w:r>
    </w:p>
    <w:p w14:paraId="2526848C" w14:textId="77777777" w:rsidR="008534F5" w:rsidRPr="008534F5" w:rsidRDefault="008534F5" w:rsidP="008534F5">
      <w:p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  <w:r w:rsidRPr="008534F5">
        <w:rPr>
          <w:sz w:val="36"/>
          <w:szCs w:val="36"/>
        </w:rPr>
        <w:t>Reminder: Time to check your task!</w:t>
      </w:r>
    </w:p>
    <w:p w14:paraId="51B7C840" w14:textId="77777777" w:rsidR="008534F5" w:rsidRPr="008534F5" w:rsidRDefault="008534F5" w:rsidP="008534F5">
      <w:p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  <w:r w:rsidRPr="008534F5">
        <w:rPr>
          <w:sz w:val="36"/>
          <w:szCs w:val="36"/>
        </w:rPr>
        <w:t>Reminder: Time to check your task!</w:t>
      </w:r>
    </w:p>
    <w:p w14:paraId="128A0D7A" w14:textId="77777777" w:rsidR="008534F5" w:rsidRPr="008534F5" w:rsidRDefault="008534F5" w:rsidP="008534F5">
      <w:p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  <w:r w:rsidRPr="008534F5">
        <w:rPr>
          <w:sz w:val="36"/>
          <w:szCs w:val="36"/>
        </w:rPr>
        <w:t>Reminder: Time to check your task!</w:t>
      </w:r>
    </w:p>
    <w:p w14:paraId="5533CD12" w14:textId="77777777" w:rsidR="008534F5" w:rsidRPr="008534F5" w:rsidRDefault="008534F5" w:rsidP="008534F5">
      <w:p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  <w:r w:rsidRPr="008534F5">
        <w:rPr>
          <w:sz w:val="36"/>
          <w:szCs w:val="36"/>
        </w:rPr>
        <w:t>Reminder: Time to check your task!</w:t>
      </w:r>
    </w:p>
    <w:p w14:paraId="3F4F1DE1" w14:textId="77777777" w:rsidR="008534F5" w:rsidRPr="008534F5" w:rsidRDefault="008534F5" w:rsidP="008534F5">
      <w:p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  <w:r w:rsidRPr="008534F5">
        <w:rPr>
          <w:sz w:val="36"/>
          <w:szCs w:val="36"/>
        </w:rPr>
        <w:t>Reminder: Time to check your task!</w:t>
      </w:r>
    </w:p>
    <w:p w14:paraId="593A219F" w14:textId="77777777" w:rsidR="008534F5" w:rsidRPr="008534F5" w:rsidRDefault="008534F5" w:rsidP="008534F5">
      <w:p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  <w:r w:rsidRPr="008534F5">
        <w:rPr>
          <w:sz w:val="36"/>
          <w:szCs w:val="36"/>
        </w:rPr>
        <w:t>Reminder: Time to check your task!</w:t>
      </w:r>
    </w:p>
    <w:p w14:paraId="2628A548" w14:textId="77777777" w:rsidR="008534F5" w:rsidRPr="008534F5" w:rsidRDefault="008534F5" w:rsidP="008534F5">
      <w:p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  <w:r w:rsidRPr="008534F5">
        <w:rPr>
          <w:sz w:val="36"/>
          <w:szCs w:val="36"/>
        </w:rPr>
        <w:t>Reminder: Time to check your task!</w:t>
      </w:r>
    </w:p>
    <w:p w14:paraId="005990CE" w14:textId="77777777" w:rsidR="008534F5" w:rsidRPr="008534F5" w:rsidRDefault="008534F5" w:rsidP="008534F5">
      <w:p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  <w:r w:rsidRPr="008534F5">
        <w:rPr>
          <w:sz w:val="36"/>
          <w:szCs w:val="36"/>
        </w:rPr>
        <w:t>Reminder: Time to check your task!</w:t>
      </w:r>
    </w:p>
    <w:p w14:paraId="0714D38E" w14:textId="77777777" w:rsidR="008534F5" w:rsidRPr="008534F5" w:rsidRDefault="008534F5" w:rsidP="008534F5">
      <w:p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  <w:r w:rsidRPr="008534F5">
        <w:rPr>
          <w:sz w:val="36"/>
          <w:szCs w:val="36"/>
        </w:rPr>
        <w:t>Reminder: Time to check your task!</w:t>
      </w:r>
    </w:p>
    <w:p w14:paraId="4504A237" w14:textId="77777777" w:rsidR="008534F5" w:rsidRPr="008534F5" w:rsidRDefault="008534F5" w:rsidP="008534F5">
      <w:p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  <w:r w:rsidRPr="008534F5">
        <w:rPr>
          <w:sz w:val="36"/>
          <w:szCs w:val="36"/>
        </w:rPr>
        <w:t>Reminder: Time to check your task!</w:t>
      </w:r>
      <w:bookmarkStart w:id="0" w:name="_GoBack"/>
      <w:bookmarkEnd w:id="0"/>
    </w:p>
    <w:p w14:paraId="5DCFDF9A" w14:textId="77777777" w:rsidR="008534F5" w:rsidRPr="008534F5" w:rsidRDefault="008534F5" w:rsidP="008534F5">
      <w:p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</w:p>
    <w:p w14:paraId="0AC1FA61" w14:textId="77777777" w:rsidR="008534F5" w:rsidRPr="008534F5" w:rsidRDefault="008534F5" w:rsidP="008534F5">
      <w:p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  <w:r w:rsidRPr="008534F5">
        <w:rPr>
          <w:sz w:val="36"/>
          <w:szCs w:val="36"/>
        </w:rPr>
        <w:t>Reached 10 reminders, stopping now.</w:t>
      </w:r>
    </w:p>
    <w:p w14:paraId="3A8B8FAE" w14:textId="77A3275B" w:rsidR="00014303" w:rsidRPr="008534F5" w:rsidRDefault="008534F5" w:rsidP="008534F5">
      <w:p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  <w:r w:rsidRPr="008534F5">
        <w:rPr>
          <w:sz w:val="36"/>
          <w:szCs w:val="36"/>
        </w:rPr>
        <w:t>Program has finished sending remind</w:t>
      </w:r>
      <w:r>
        <w:rPr>
          <w:sz w:val="36"/>
          <w:szCs w:val="36"/>
        </w:rPr>
        <w:t>er.</w:t>
      </w:r>
    </w:p>
    <w:p w14:paraId="6F1734F2" w14:textId="77777777" w:rsidR="00014303" w:rsidRDefault="00014303" w:rsidP="000B0B39">
      <w:pPr>
        <w:shd w:val="clear" w:color="auto" w:fill="FFFFFF"/>
        <w:spacing w:before="100" w:beforeAutospacing="1" w:after="100" w:afterAutospacing="1" w:line="240" w:lineRule="auto"/>
      </w:pPr>
    </w:p>
    <w:p w14:paraId="7129A9F9" w14:textId="77777777" w:rsidR="00014303" w:rsidRDefault="00014303" w:rsidP="000B0B39">
      <w:pPr>
        <w:shd w:val="clear" w:color="auto" w:fill="FFFFFF"/>
        <w:spacing w:before="100" w:beforeAutospacing="1" w:after="100" w:afterAutospacing="1" w:line="240" w:lineRule="auto"/>
      </w:pPr>
    </w:p>
    <w:p w14:paraId="2446E2E8" w14:textId="77777777" w:rsidR="00014303" w:rsidRDefault="00014303" w:rsidP="000B0B39">
      <w:pPr>
        <w:shd w:val="clear" w:color="auto" w:fill="FFFFFF"/>
        <w:spacing w:before="100" w:beforeAutospacing="1" w:after="100" w:afterAutospacing="1" w:line="240" w:lineRule="auto"/>
      </w:pPr>
    </w:p>
    <w:p w14:paraId="7AFFF2AE" w14:textId="77777777" w:rsidR="00014303" w:rsidRDefault="00014303" w:rsidP="000B0B39">
      <w:pPr>
        <w:shd w:val="clear" w:color="auto" w:fill="FFFFFF"/>
        <w:spacing w:before="100" w:beforeAutospacing="1" w:after="100" w:afterAutospacing="1" w:line="240" w:lineRule="auto"/>
      </w:pPr>
    </w:p>
    <w:p w14:paraId="2348C7B3" w14:textId="77777777" w:rsidR="00761EFB" w:rsidRDefault="00761EFB" w:rsidP="00761EFB">
      <w:pPr>
        <w:shd w:val="clear" w:color="auto" w:fill="FFFFFF"/>
        <w:spacing w:before="100" w:beforeAutospacing="1" w:after="100" w:afterAutospacing="1" w:line="240" w:lineRule="auto"/>
      </w:pPr>
    </w:p>
    <w:p w14:paraId="6A7605C8" w14:textId="0FC8BEB4" w:rsidR="000B0B39" w:rsidRPr="00A534DD" w:rsidRDefault="000B0B39" w:rsidP="00761E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222222"/>
          <w:kern w:val="0"/>
          <w:sz w:val="52"/>
          <w:szCs w:val="52"/>
          <w:lang w:eastAsia="en-IN"/>
          <w14:ligatures w14:val="none"/>
        </w:rPr>
      </w:pPr>
      <w:r w:rsidRPr="00A534DD">
        <w:rPr>
          <w:rFonts w:ascii="Arial" w:eastAsia="Times New Roman" w:hAnsi="Arial" w:cs="Arial"/>
          <w:b/>
          <w:color w:val="222222"/>
          <w:kern w:val="0"/>
          <w:sz w:val="52"/>
          <w:szCs w:val="52"/>
          <w:lang w:eastAsia="en-IN"/>
          <w14:ligatures w14:val="none"/>
        </w:rPr>
        <w:t>IMPLEMENT</w:t>
      </w:r>
    </w:p>
    <w:p w14:paraId="7B82B95C" w14:textId="77777777" w:rsidR="00A534DD" w:rsidRDefault="00A534DD" w:rsidP="000B0B39">
      <w:pPr>
        <w:shd w:val="clear" w:color="auto" w:fill="FFFFFF"/>
        <w:spacing w:before="100" w:beforeAutospacing="1" w:after="100" w:afterAutospacing="1" w:line="240" w:lineRule="auto"/>
        <w:outlineLvl w:val="2"/>
      </w:pPr>
    </w:p>
    <w:p w14:paraId="09772E2E" w14:textId="77777777" w:rsidR="00A534DD" w:rsidRPr="00761EFB" w:rsidRDefault="00A534DD" w:rsidP="00A53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proofErr w:type="gramStart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 xml:space="preserve">  </w:t>
      </w:r>
      <w:r w:rsidRPr="00761E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Key</w:t>
      </w:r>
      <w:proofErr w:type="gramEnd"/>
      <w:r w:rsidRPr="00761E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Functions</w:t>
      </w:r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:</w:t>
      </w:r>
    </w:p>
    <w:p w14:paraId="3C334B44" w14:textId="77777777" w:rsidR="00A534DD" w:rsidRPr="00761EFB" w:rsidRDefault="00A534DD" w:rsidP="00A534D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proofErr w:type="spellStart"/>
      <w:proofErr w:type="gramStart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sendReminder</w:t>
      </w:r>
      <w:proofErr w:type="spellEnd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(</w:t>
      </w:r>
      <w:proofErr w:type="gramEnd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int count): Sends a reminder and waits for the specified interval.</w:t>
      </w:r>
    </w:p>
    <w:p w14:paraId="16DB3E28" w14:textId="77777777" w:rsidR="00A534DD" w:rsidRPr="00761EFB" w:rsidRDefault="00A534DD" w:rsidP="00A534D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proofErr w:type="gramStart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sleep(</w:t>
      </w:r>
      <w:proofErr w:type="gramEnd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60): Introduces a 60-second delay between reminders.</w:t>
      </w:r>
    </w:p>
    <w:p w14:paraId="73EC3ED3" w14:textId="77777777" w:rsidR="00A534DD" w:rsidRPr="00761EFB" w:rsidRDefault="00A534DD" w:rsidP="00A53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proofErr w:type="gramStart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 xml:space="preserve">  </w:t>
      </w:r>
      <w:r w:rsidRPr="00761E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Expected</w:t>
      </w:r>
      <w:proofErr w:type="gramEnd"/>
      <w:r w:rsidRPr="00761E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Behavior</w:t>
      </w:r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 xml:space="preserve">: The program will print a reminder every 60 seconds for the number of times specified in </w:t>
      </w:r>
      <w:proofErr w:type="spellStart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totalReminders</w:t>
      </w:r>
      <w:proofErr w:type="spellEnd"/>
      <w:r w:rsidRPr="00761EFB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. The base case ensures that the recursion terminates once all reminders are sent.</w:t>
      </w:r>
    </w:p>
    <w:p w14:paraId="0B921E8F" w14:textId="77777777" w:rsidR="00A534DD" w:rsidRPr="00761EFB" w:rsidRDefault="00A534DD" w:rsidP="00A534DD">
      <w:pPr>
        <w:pStyle w:val="Heading3"/>
        <w:rPr>
          <w:sz w:val="36"/>
          <w:szCs w:val="36"/>
        </w:rPr>
      </w:pPr>
      <w:r w:rsidRPr="00761EFB">
        <w:rPr>
          <w:sz w:val="36"/>
          <w:szCs w:val="36"/>
        </w:rPr>
        <w:t>Conclusion</w:t>
      </w:r>
    </w:p>
    <w:p w14:paraId="7FAAFD4E" w14:textId="77777777" w:rsidR="00A534DD" w:rsidRPr="00761EFB" w:rsidRDefault="00A534DD" w:rsidP="00A534DD">
      <w:pPr>
        <w:pStyle w:val="NormalWeb"/>
        <w:rPr>
          <w:sz w:val="36"/>
          <w:szCs w:val="36"/>
        </w:rPr>
      </w:pPr>
      <w:r w:rsidRPr="00761EFB">
        <w:rPr>
          <w:sz w:val="36"/>
          <w:szCs w:val="36"/>
        </w:rPr>
        <w:t>This reminder system, implemented with recursion, successfully fulfills the task of sending periodic reminders with delays. While recursion provides a simple approach, optimizations for larger input sizes and improvements to user experience could be considered for practical usage.</w:t>
      </w:r>
    </w:p>
    <w:p w14:paraId="6F8F61A6" w14:textId="77777777" w:rsidR="00A534DD" w:rsidRDefault="00A534DD" w:rsidP="000B0B39">
      <w:pPr>
        <w:shd w:val="clear" w:color="auto" w:fill="FFFFFF"/>
        <w:spacing w:before="100" w:beforeAutospacing="1" w:after="100" w:afterAutospacing="1" w:line="240" w:lineRule="auto"/>
        <w:outlineLvl w:val="2"/>
      </w:pPr>
    </w:p>
    <w:p w14:paraId="3F298BA3" w14:textId="1EDD82E4" w:rsidR="00290917" w:rsidRPr="00290917" w:rsidRDefault="00290917" w:rsidP="000B0B39">
      <w:pPr>
        <w:shd w:val="clear" w:color="auto" w:fill="FFFFFF"/>
        <w:spacing w:before="100" w:beforeAutospacing="1" w:after="100" w:afterAutospacing="1" w:line="240" w:lineRule="auto"/>
        <w:outlineLvl w:val="2"/>
        <w:rPr>
          <w:sz w:val="52"/>
          <w:szCs w:val="52"/>
        </w:rPr>
      </w:pPr>
      <w:r>
        <w:rPr>
          <w:sz w:val="52"/>
          <w:szCs w:val="52"/>
        </w:rPr>
        <w:t>Reference links:</w:t>
      </w:r>
    </w:p>
    <w:p w14:paraId="38412E47" w14:textId="77777777" w:rsidR="000B0B39" w:rsidRDefault="000B0B39">
      <w:pPr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lang w:eastAsia="en-IN"/>
          <w14:ligatures w14:val="none"/>
        </w:rPr>
      </w:pPr>
    </w:p>
    <w:p w14:paraId="379939C7" w14:textId="1ED9B560" w:rsidR="000B0B39" w:rsidRPr="00290917" w:rsidRDefault="00290917">
      <w:pPr>
        <w:rPr>
          <w:sz w:val="36"/>
          <w:szCs w:val="36"/>
        </w:rPr>
      </w:pPr>
      <w:hyperlink r:id="rId5" w:history="1">
        <w:r w:rsidRPr="00290917">
          <w:rPr>
            <w:rStyle w:val="Hyperlink"/>
            <w:sz w:val="36"/>
            <w:szCs w:val="36"/>
          </w:rPr>
          <w:t>https://www.tutorialspoint.com/c_standard_library/stdlib_h.htm</w:t>
        </w:r>
      </w:hyperlink>
    </w:p>
    <w:p w14:paraId="18292B4A" w14:textId="32F31515" w:rsidR="00290917" w:rsidRDefault="00290917"/>
    <w:p w14:paraId="327C9F92" w14:textId="23BADE3F" w:rsidR="00290917" w:rsidRDefault="00290917">
      <w:pPr>
        <w:rPr>
          <w:sz w:val="36"/>
          <w:szCs w:val="36"/>
        </w:rPr>
      </w:pPr>
      <w:hyperlink r:id="rId6" w:history="1">
        <w:r w:rsidRPr="006D6DE2">
          <w:rPr>
            <w:rStyle w:val="Hyperlink"/>
            <w:sz w:val="36"/>
            <w:szCs w:val="36"/>
          </w:rPr>
          <w:t>https://www.geeksforgeeks.org/signals-c-language/</w:t>
        </w:r>
      </w:hyperlink>
    </w:p>
    <w:p w14:paraId="1A70F4BD" w14:textId="52ECEEA0" w:rsidR="00290917" w:rsidRDefault="00290917">
      <w:pPr>
        <w:rPr>
          <w:sz w:val="36"/>
          <w:szCs w:val="36"/>
        </w:rPr>
      </w:pPr>
    </w:p>
    <w:p w14:paraId="668B64DC" w14:textId="648D54A3" w:rsidR="00290917" w:rsidRDefault="00290917">
      <w:pPr>
        <w:rPr>
          <w:sz w:val="36"/>
          <w:szCs w:val="36"/>
        </w:rPr>
      </w:pPr>
      <w:hyperlink r:id="rId7" w:history="1">
        <w:r w:rsidRPr="006D6DE2">
          <w:rPr>
            <w:rStyle w:val="Hyperlink"/>
            <w:sz w:val="36"/>
            <w:szCs w:val="36"/>
          </w:rPr>
          <w:t>https://www.geeksforgeeks.org/sleep-function-in-c/</w:t>
        </w:r>
      </w:hyperlink>
    </w:p>
    <w:p w14:paraId="1AEAA616" w14:textId="77777777" w:rsidR="00290917" w:rsidRPr="00290917" w:rsidRDefault="00290917">
      <w:pPr>
        <w:rPr>
          <w:sz w:val="36"/>
          <w:szCs w:val="36"/>
        </w:rPr>
      </w:pPr>
    </w:p>
    <w:sectPr w:rsidR="00290917" w:rsidRPr="0029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0528"/>
    <w:multiLevelType w:val="multilevel"/>
    <w:tmpl w:val="038E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0186"/>
    <w:multiLevelType w:val="multilevel"/>
    <w:tmpl w:val="262A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D5F28"/>
    <w:multiLevelType w:val="multilevel"/>
    <w:tmpl w:val="8772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A3ADF"/>
    <w:multiLevelType w:val="multilevel"/>
    <w:tmpl w:val="5DDE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25663"/>
    <w:multiLevelType w:val="multilevel"/>
    <w:tmpl w:val="CB9C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42ABB"/>
    <w:multiLevelType w:val="multilevel"/>
    <w:tmpl w:val="0C34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92DBA"/>
    <w:multiLevelType w:val="multilevel"/>
    <w:tmpl w:val="FE14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F0FBC"/>
    <w:multiLevelType w:val="multilevel"/>
    <w:tmpl w:val="9ADA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E5C9A"/>
    <w:multiLevelType w:val="multilevel"/>
    <w:tmpl w:val="B37A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DC08F9"/>
    <w:multiLevelType w:val="multilevel"/>
    <w:tmpl w:val="ED6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F2029"/>
    <w:multiLevelType w:val="multilevel"/>
    <w:tmpl w:val="086E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A579D"/>
    <w:multiLevelType w:val="multilevel"/>
    <w:tmpl w:val="C49A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8339D2"/>
    <w:multiLevelType w:val="multilevel"/>
    <w:tmpl w:val="E15AB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6F5766"/>
    <w:multiLevelType w:val="multilevel"/>
    <w:tmpl w:val="596A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07FEA"/>
    <w:multiLevelType w:val="multilevel"/>
    <w:tmpl w:val="FB3C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941B6"/>
    <w:multiLevelType w:val="multilevel"/>
    <w:tmpl w:val="4ECA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B85219"/>
    <w:multiLevelType w:val="multilevel"/>
    <w:tmpl w:val="C2BC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626D0"/>
    <w:multiLevelType w:val="multilevel"/>
    <w:tmpl w:val="7788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A1468A"/>
    <w:multiLevelType w:val="multilevel"/>
    <w:tmpl w:val="D1DA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FB0C05"/>
    <w:multiLevelType w:val="multilevel"/>
    <w:tmpl w:val="AC84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93B2F"/>
    <w:multiLevelType w:val="multilevel"/>
    <w:tmpl w:val="972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D6F15"/>
    <w:multiLevelType w:val="multilevel"/>
    <w:tmpl w:val="B12A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17"/>
  </w:num>
  <w:num w:numId="5">
    <w:abstractNumId w:val="7"/>
  </w:num>
  <w:num w:numId="6">
    <w:abstractNumId w:val="10"/>
  </w:num>
  <w:num w:numId="7">
    <w:abstractNumId w:val="20"/>
  </w:num>
  <w:num w:numId="8">
    <w:abstractNumId w:val="16"/>
  </w:num>
  <w:num w:numId="9">
    <w:abstractNumId w:val="19"/>
  </w:num>
  <w:num w:numId="10">
    <w:abstractNumId w:val="6"/>
  </w:num>
  <w:num w:numId="11">
    <w:abstractNumId w:val="4"/>
  </w:num>
  <w:num w:numId="12">
    <w:abstractNumId w:val="0"/>
  </w:num>
  <w:num w:numId="13">
    <w:abstractNumId w:val="2"/>
  </w:num>
  <w:num w:numId="14">
    <w:abstractNumId w:val="18"/>
  </w:num>
  <w:num w:numId="15">
    <w:abstractNumId w:val="14"/>
  </w:num>
  <w:num w:numId="16">
    <w:abstractNumId w:val="21"/>
  </w:num>
  <w:num w:numId="17">
    <w:abstractNumId w:val="12"/>
  </w:num>
  <w:num w:numId="18">
    <w:abstractNumId w:val="9"/>
  </w:num>
  <w:num w:numId="19">
    <w:abstractNumId w:val="13"/>
  </w:num>
  <w:num w:numId="20">
    <w:abstractNumId w:val="1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B39"/>
    <w:rsid w:val="00014303"/>
    <w:rsid w:val="000B0B39"/>
    <w:rsid w:val="000F6673"/>
    <w:rsid w:val="00147340"/>
    <w:rsid w:val="001D52B9"/>
    <w:rsid w:val="00290917"/>
    <w:rsid w:val="004C5640"/>
    <w:rsid w:val="005D418F"/>
    <w:rsid w:val="007313CD"/>
    <w:rsid w:val="00761EFB"/>
    <w:rsid w:val="00801365"/>
    <w:rsid w:val="008534F5"/>
    <w:rsid w:val="009711C1"/>
    <w:rsid w:val="00995559"/>
    <w:rsid w:val="009D2B53"/>
    <w:rsid w:val="00A534DD"/>
    <w:rsid w:val="00B43288"/>
    <w:rsid w:val="00B951FC"/>
    <w:rsid w:val="00C415CE"/>
    <w:rsid w:val="00CE3CC2"/>
    <w:rsid w:val="00EF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9C1B"/>
  <w15:chartTrackingRefBased/>
  <w15:docId w15:val="{8E9CA4C6-0388-43EF-A831-03429BEA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B39"/>
    <w:rPr>
      <w:kern w:val="2"/>
      <w:lang w:val="en-IN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B951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51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1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52B9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9711C1"/>
  </w:style>
  <w:style w:type="character" w:styleId="Hyperlink">
    <w:name w:val="Hyperlink"/>
    <w:basedOn w:val="DefaultParagraphFont"/>
    <w:uiPriority w:val="99"/>
    <w:unhideWhenUsed/>
    <w:rsid w:val="0029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35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3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4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2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49196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4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leep-function-in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ignals-c-language/" TargetMode="External"/><Relationship Id="rId5" Type="http://schemas.openxmlformats.org/officeDocument/2006/relationships/hyperlink" Target="https://www.tutorialspoint.com/c_standard_library/stdlib_h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2024-11-13T06:40:00Z</dcterms:created>
  <dcterms:modified xsi:type="dcterms:W3CDTF">2024-11-14T02:10:00Z</dcterms:modified>
</cp:coreProperties>
</file>