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5F53" w14:textId="3BD56F4D" w:rsidR="00BB218B" w:rsidRPr="00BB218B" w:rsidRDefault="00BB218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</w:t>
      </w:r>
      <w:r w:rsidRPr="00BB218B">
        <w:rPr>
          <w:rFonts w:ascii="Times New Roman" w:hAnsi="Times New Roman" w:cs="Times New Roman"/>
          <w:b/>
          <w:bCs/>
          <w:sz w:val="28"/>
          <w:szCs w:val="28"/>
        </w:rPr>
        <w:t>Assignment No.2</w:t>
      </w:r>
    </w:p>
    <w:p w14:paraId="10B9411C" w14:textId="069AEF5C" w:rsidR="00BB218B" w:rsidRPr="00BB218B" w:rsidRDefault="00BB218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B218B">
        <w:rPr>
          <w:rFonts w:ascii="Times New Roman" w:hAnsi="Times New Roman" w:cs="Times New Roman"/>
          <w:sz w:val="24"/>
          <w:szCs w:val="24"/>
        </w:rPr>
        <w:t>Name :Swarai</w:t>
      </w:r>
      <w:proofErr w:type="gramEnd"/>
      <w:r w:rsidRPr="00BB218B">
        <w:rPr>
          <w:rFonts w:ascii="Times New Roman" w:hAnsi="Times New Roman" w:cs="Times New Roman"/>
          <w:sz w:val="24"/>
          <w:szCs w:val="24"/>
        </w:rPr>
        <w:t xml:space="preserve"> Wath</w:t>
      </w:r>
    </w:p>
    <w:p w14:paraId="48207BC4" w14:textId="14FAB5C7" w:rsidR="00BB218B" w:rsidRPr="00BB218B" w:rsidRDefault="00BB218B">
      <w:pPr>
        <w:rPr>
          <w:rFonts w:ascii="Times New Roman" w:hAnsi="Times New Roman" w:cs="Times New Roman"/>
          <w:sz w:val="24"/>
          <w:szCs w:val="24"/>
        </w:rPr>
      </w:pPr>
      <w:r w:rsidRPr="00BB218B">
        <w:rPr>
          <w:rFonts w:ascii="Times New Roman" w:hAnsi="Times New Roman" w:cs="Times New Roman"/>
          <w:sz w:val="24"/>
          <w:szCs w:val="24"/>
        </w:rPr>
        <w:t xml:space="preserve">Roll </w:t>
      </w:r>
      <w:proofErr w:type="gramStart"/>
      <w:r w:rsidRPr="00BB218B">
        <w:rPr>
          <w:rFonts w:ascii="Times New Roman" w:hAnsi="Times New Roman" w:cs="Times New Roman"/>
          <w:sz w:val="24"/>
          <w:szCs w:val="24"/>
        </w:rPr>
        <w:t>No:-</w:t>
      </w:r>
      <w:proofErr w:type="gramEnd"/>
      <w:r w:rsidRPr="00BB218B"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0165A357" w14:textId="061BA6DB" w:rsidR="00BB218B" w:rsidRPr="00BB218B" w:rsidRDefault="00BB218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B218B">
        <w:rPr>
          <w:rFonts w:ascii="Times New Roman" w:hAnsi="Times New Roman" w:cs="Times New Roman"/>
          <w:sz w:val="24"/>
          <w:szCs w:val="24"/>
        </w:rPr>
        <w:t>PRN :</w:t>
      </w:r>
      <w:proofErr w:type="gramEnd"/>
      <w:r w:rsidRPr="00BB218B">
        <w:rPr>
          <w:rFonts w:ascii="Times New Roman" w:hAnsi="Times New Roman" w:cs="Times New Roman"/>
          <w:sz w:val="24"/>
          <w:szCs w:val="24"/>
        </w:rPr>
        <w:t xml:space="preserve"> 1252090014</w:t>
      </w:r>
    </w:p>
    <w:p w14:paraId="0F1589CD" w14:textId="45239706" w:rsidR="00B804FB" w:rsidRDefault="00BB218B">
      <w:r w:rsidRPr="00BB218B">
        <w:rPr>
          <w:noProof/>
        </w:rPr>
        <w:drawing>
          <wp:inline distT="0" distB="0" distL="0" distR="0" wp14:anchorId="07910D26" wp14:editId="29209988">
            <wp:extent cx="5731510" cy="2635885"/>
            <wp:effectExtent l="0" t="0" r="2540" b="0"/>
            <wp:docPr id="7601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7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6F11" w14:textId="16D4E4D8" w:rsidR="00BB218B" w:rsidRDefault="00BB218B">
      <w:r w:rsidRPr="00BB218B">
        <w:rPr>
          <w:noProof/>
        </w:rPr>
        <w:drawing>
          <wp:inline distT="0" distB="0" distL="0" distR="0" wp14:anchorId="005BFD07" wp14:editId="3BA1784F">
            <wp:extent cx="5731510" cy="1687830"/>
            <wp:effectExtent l="0" t="0" r="2540" b="7620"/>
            <wp:docPr id="576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B550" w14:textId="32529036" w:rsidR="00BB218B" w:rsidRDefault="00BB218B">
      <w:r w:rsidRPr="00BB218B">
        <w:rPr>
          <w:noProof/>
        </w:rPr>
        <w:lastRenderedPageBreak/>
        <w:drawing>
          <wp:inline distT="0" distB="0" distL="0" distR="0" wp14:anchorId="24733B04" wp14:editId="0E936A69">
            <wp:extent cx="5731510" cy="3155950"/>
            <wp:effectExtent l="0" t="0" r="2540" b="6350"/>
            <wp:docPr id="2021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5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3AC5" w14:textId="77E9F22C" w:rsidR="00BB218B" w:rsidRDefault="00BB218B">
      <w:r w:rsidRPr="00BB218B">
        <w:rPr>
          <w:noProof/>
        </w:rPr>
        <w:drawing>
          <wp:inline distT="0" distB="0" distL="0" distR="0" wp14:anchorId="64FC7D64" wp14:editId="646BD8CC">
            <wp:extent cx="5731510" cy="3115310"/>
            <wp:effectExtent l="0" t="0" r="2540" b="8890"/>
            <wp:docPr id="13091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2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306C" w14:textId="774BA453" w:rsidR="00BB218B" w:rsidRDefault="00BB218B">
      <w:r w:rsidRPr="00BB218B">
        <w:rPr>
          <w:noProof/>
        </w:rPr>
        <w:drawing>
          <wp:inline distT="0" distB="0" distL="0" distR="0" wp14:anchorId="2BEBF166" wp14:editId="6B1A60A8">
            <wp:extent cx="5731510" cy="1345565"/>
            <wp:effectExtent l="0" t="0" r="2540" b="6985"/>
            <wp:docPr id="1242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38C9" w14:textId="7E6EFA3E" w:rsidR="00BB218B" w:rsidRDefault="00BB218B">
      <w:r w:rsidRPr="00BB218B">
        <w:rPr>
          <w:noProof/>
        </w:rPr>
        <w:lastRenderedPageBreak/>
        <w:drawing>
          <wp:inline distT="0" distB="0" distL="0" distR="0" wp14:anchorId="02832473" wp14:editId="156025A1">
            <wp:extent cx="5731510" cy="2597150"/>
            <wp:effectExtent l="0" t="0" r="2540" b="0"/>
            <wp:docPr id="1831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1FB4" w14:textId="79D7A8E3" w:rsidR="00BB218B" w:rsidRDefault="00BB218B">
      <w:r w:rsidRPr="00BB218B">
        <w:rPr>
          <w:noProof/>
        </w:rPr>
        <w:drawing>
          <wp:inline distT="0" distB="0" distL="0" distR="0" wp14:anchorId="61771163" wp14:editId="6B866928">
            <wp:extent cx="5731510" cy="2339975"/>
            <wp:effectExtent l="0" t="0" r="2540" b="3175"/>
            <wp:docPr id="4282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06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0B0C" w14:textId="2F960456" w:rsidR="00BB218B" w:rsidRDefault="00BB218B">
      <w:r w:rsidRPr="00BB218B">
        <w:rPr>
          <w:noProof/>
        </w:rPr>
        <w:drawing>
          <wp:inline distT="0" distB="0" distL="0" distR="0" wp14:anchorId="29312E3C" wp14:editId="1209E301">
            <wp:extent cx="5731510" cy="2694305"/>
            <wp:effectExtent l="0" t="0" r="2540" b="0"/>
            <wp:docPr id="7111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8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040D" w14:textId="7920F10C" w:rsidR="00BB218B" w:rsidRDefault="00BB218B">
      <w:r w:rsidRPr="00BB218B">
        <w:rPr>
          <w:noProof/>
        </w:rPr>
        <w:lastRenderedPageBreak/>
        <w:drawing>
          <wp:inline distT="0" distB="0" distL="0" distR="0" wp14:anchorId="7FCC64B9" wp14:editId="5601E0A7">
            <wp:extent cx="5731510" cy="2418080"/>
            <wp:effectExtent l="0" t="0" r="2540" b="1270"/>
            <wp:docPr id="15544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6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286E" w14:textId="14398218" w:rsidR="00BB218B" w:rsidRDefault="00BB218B">
      <w:r w:rsidRPr="00BB218B">
        <w:rPr>
          <w:noProof/>
        </w:rPr>
        <w:drawing>
          <wp:inline distT="0" distB="0" distL="0" distR="0" wp14:anchorId="7D4096FA" wp14:editId="7CB414BD">
            <wp:extent cx="5731510" cy="2028190"/>
            <wp:effectExtent l="0" t="0" r="2540" b="0"/>
            <wp:docPr id="13785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08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722B" w14:textId="30299EC3" w:rsidR="00BB218B" w:rsidRDefault="00BB218B">
      <w:r w:rsidRPr="00BB218B">
        <w:rPr>
          <w:noProof/>
        </w:rPr>
        <w:drawing>
          <wp:inline distT="0" distB="0" distL="0" distR="0" wp14:anchorId="47BC674C" wp14:editId="470ED3CC">
            <wp:extent cx="5731510" cy="2324735"/>
            <wp:effectExtent l="0" t="0" r="2540" b="0"/>
            <wp:docPr id="89213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35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0F86" w14:textId="58F7FF0C" w:rsidR="00BB218B" w:rsidRDefault="00BB218B">
      <w:r w:rsidRPr="00BB218B">
        <w:rPr>
          <w:noProof/>
        </w:rPr>
        <w:lastRenderedPageBreak/>
        <w:drawing>
          <wp:inline distT="0" distB="0" distL="0" distR="0" wp14:anchorId="3D0067FF" wp14:editId="7C3897C3">
            <wp:extent cx="5731510" cy="3118485"/>
            <wp:effectExtent l="0" t="0" r="2540" b="5715"/>
            <wp:docPr id="63737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78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8AFC" w14:textId="21F8FC64" w:rsidR="00BB218B" w:rsidRDefault="00BB218B">
      <w:r w:rsidRPr="00BB218B">
        <w:rPr>
          <w:noProof/>
        </w:rPr>
        <w:drawing>
          <wp:inline distT="0" distB="0" distL="0" distR="0" wp14:anchorId="67F75A26" wp14:editId="2AF573D3">
            <wp:extent cx="5731510" cy="2905125"/>
            <wp:effectExtent l="0" t="0" r="2540" b="9525"/>
            <wp:docPr id="60817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78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3929" w14:textId="3399C9F6" w:rsidR="00BB218B" w:rsidRDefault="00BB218B">
      <w:r w:rsidRPr="00BB218B">
        <w:rPr>
          <w:noProof/>
        </w:rPr>
        <w:drawing>
          <wp:inline distT="0" distB="0" distL="0" distR="0" wp14:anchorId="2DE5A92D" wp14:editId="1CD1BBD6">
            <wp:extent cx="5731510" cy="2532380"/>
            <wp:effectExtent l="0" t="0" r="2540" b="1270"/>
            <wp:docPr id="962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664A" w14:textId="57378A89" w:rsidR="00BB218B" w:rsidRDefault="00BB218B">
      <w:r w:rsidRPr="00BB218B">
        <w:rPr>
          <w:noProof/>
        </w:rPr>
        <w:lastRenderedPageBreak/>
        <w:drawing>
          <wp:inline distT="0" distB="0" distL="0" distR="0" wp14:anchorId="08CA996B" wp14:editId="15C46A34">
            <wp:extent cx="5731510" cy="1184275"/>
            <wp:effectExtent l="0" t="0" r="2540" b="0"/>
            <wp:docPr id="152499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98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ADD4" w14:textId="13C08DA1" w:rsidR="00BB218B" w:rsidRDefault="00BB218B">
      <w:r w:rsidRPr="00BB218B">
        <w:rPr>
          <w:noProof/>
        </w:rPr>
        <w:drawing>
          <wp:inline distT="0" distB="0" distL="0" distR="0" wp14:anchorId="5D062188" wp14:editId="57AA3FBE">
            <wp:extent cx="5731510" cy="2174875"/>
            <wp:effectExtent l="0" t="0" r="2540" b="0"/>
            <wp:docPr id="10928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53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574C" w14:textId="5FFFDFEB" w:rsidR="00BB218B" w:rsidRDefault="00BB218B">
      <w:r w:rsidRPr="00BB218B">
        <w:rPr>
          <w:noProof/>
        </w:rPr>
        <w:drawing>
          <wp:inline distT="0" distB="0" distL="0" distR="0" wp14:anchorId="763E36AD" wp14:editId="7CB92C5D">
            <wp:extent cx="5731510" cy="800100"/>
            <wp:effectExtent l="0" t="0" r="2540" b="0"/>
            <wp:docPr id="10073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91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BE59" w14:textId="0B93B36A" w:rsidR="00BB218B" w:rsidRDefault="00BB218B">
      <w:r w:rsidRPr="00BB218B">
        <w:rPr>
          <w:noProof/>
        </w:rPr>
        <w:drawing>
          <wp:inline distT="0" distB="0" distL="0" distR="0" wp14:anchorId="3C56AA2C" wp14:editId="4A6A59D6">
            <wp:extent cx="5731510" cy="2470785"/>
            <wp:effectExtent l="0" t="0" r="2540" b="5715"/>
            <wp:docPr id="21137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9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B48A" w14:textId="41C2412C" w:rsidR="00BB218B" w:rsidRDefault="00BB218B">
      <w:r w:rsidRPr="00BB218B">
        <w:rPr>
          <w:noProof/>
        </w:rPr>
        <w:lastRenderedPageBreak/>
        <w:drawing>
          <wp:inline distT="0" distB="0" distL="0" distR="0" wp14:anchorId="544B1784" wp14:editId="7A7BF37D">
            <wp:extent cx="5731510" cy="2009140"/>
            <wp:effectExtent l="0" t="0" r="2540" b="0"/>
            <wp:docPr id="27449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67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DCDF" w14:textId="57B68334" w:rsidR="00BB218B" w:rsidRDefault="00BB218B">
      <w:r w:rsidRPr="00BB218B">
        <w:rPr>
          <w:noProof/>
        </w:rPr>
        <w:drawing>
          <wp:inline distT="0" distB="0" distL="0" distR="0" wp14:anchorId="0FD44A45" wp14:editId="524D490D">
            <wp:extent cx="5731510" cy="510540"/>
            <wp:effectExtent l="0" t="0" r="2540" b="3810"/>
            <wp:docPr id="20339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981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DB8" w14:textId="591F7930" w:rsidR="00BB218B" w:rsidRDefault="00BB218B">
      <w:r w:rsidRPr="00BB218B">
        <w:rPr>
          <w:noProof/>
        </w:rPr>
        <w:drawing>
          <wp:inline distT="0" distB="0" distL="0" distR="0" wp14:anchorId="2778FC4F" wp14:editId="7EAE6090">
            <wp:extent cx="5731510" cy="1802765"/>
            <wp:effectExtent l="0" t="0" r="2540" b="6985"/>
            <wp:docPr id="198247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6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8B"/>
    <w:rsid w:val="00100995"/>
    <w:rsid w:val="002F1B72"/>
    <w:rsid w:val="005367F1"/>
    <w:rsid w:val="0058399B"/>
    <w:rsid w:val="008642DD"/>
    <w:rsid w:val="009D406B"/>
    <w:rsid w:val="00B804FB"/>
    <w:rsid w:val="00BB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E23E"/>
  <w15:chartTrackingRefBased/>
  <w15:docId w15:val="{E00A0C98-159B-41AC-B626-94A3C115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8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8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8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21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21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8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8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swarai wath</dc:creator>
  <cp:keywords/>
  <dc:description/>
  <cp:lastModifiedBy>swarai wath</cp:lastModifiedBy>
  <cp:revision>2</cp:revision>
  <dcterms:created xsi:type="dcterms:W3CDTF">2026-04-23T17:51:00Z</dcterms:created>
  <dcterms:modified xsi:type="dcterms:W3CDTF">2026-04-23T17:51:00Z</dcterms:modified>
</cp:coreProperties>
</file>