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B0C" w:rsidRDefault="002C3E3D">
      <w:r>
        <w:t>This is just for learning</w:t>
      </w:r>
    </w:p>
    <w:p w:rsidR="00275EED" w:rsidRDefault="00275EED"/>
    <w:p w:rsidR="00275EED" w:rsidRDefault="00275EED">
      <w:r>
        <w:t>This is added for fun second time</w:t>
      </w:r>
      <w:bookmarkStart w:id="0" w:name="_GoBack"/>
      <w:bookmarkEnd w:id="0"/>
    </w:p>
    <w:sectPr w:rsidR="0027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56"/>
    <w:rsid w:val="00275EED"/>
    <w:rsid w:val="002C3E3D"/>
    <w:rsid w:val="00721B0C"/>
    <w:rsid w:val="0073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E2A75-05AC-4BFE-9F90-5532CB6B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 adhikari</dc:creator>
  <cp:keywords/>
  <dc:description/>
  <cp:lastModifiedBy>rajaram adhikari</cp:lastModifiedBy>
  <cp:revision>3</cp:revision>
  <dcterms:created xsi:type="dcterms:W3CDTF">2017-12-14T03:36:00Z</dcterms:created>
  <dcterms:modified xsi:type="dcterms:W3CDTF">2017-12-14T04:03:00Z</dcterms:modified>
</cp:coreProperties>
</file>