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B5AC00D" w:rsidP="7C570C10" w:rsidRDefault="7B5AC00D" w14:paraId="06127826" w14:textId="75B415C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C570C10" w:rsidR="7B5AC00D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Metrics &amp; Insights </w:t>
      </w:r>
    </w:p>
    <w:p w:rsidR="7B5AC00D" w:rsidP="7C570C10" w:rsidRDefault="7B5AC00D" w14:paraId="69B3505C" w14:textId="542B9C1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C570C10" w:rsidR="7B5AC00D">
        <w:rPr>
          <w:rFonts w:ascii="Aptos" w:hAnsi="Aptos" w:eastAsia="Aptos" w:cs="Aptos"/>
          <w:noProof w:val="0"/>
          <w:sz w:val="28"/>
          <w:szCs w:val="28"/>
          <w:lang w:val="en-US"/>
        </w:rPr>
        <w:t>Top directors by number of titles</w:t>
      </w:r>
    </w:p>
    <w:p w:rsidR="7B5AC00D" w:rsidP="7C570C10" w:rsidRDefault="7B5AC00D" w14:paraId="253458FD" w14:textId="5F4E397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C570C10" w:rsidR="7B5AC00D">
        <w:rPr>
          <w:rFonts w:ascii="Aptos" w:hAnsi="Aptos" w:eastAsia="Aptos" w:cs="Aptos"/>
          <w:noProof w:val="0"/>
          <w:sz w:val="28"/>
          <w:szCs w:val="28"/>
          <w:lang w:val="en-US"/>
        </w:rPr>
        <w:t>Distribution of movies vs. TV shows</w:t>
      </w:r>
    </w:p>
    <w:p w:rsidR="7B5AC00D" w:rsidP="7C570C10" w:rsidRDefault="7B5AC00D" w14:paraId="60C78FB2" w14:textId="293D2E5F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C570C10" w:rsidR="7B5AC00D">
        <w:rPr>
          <w:rFonts w:ascii="Aptos" w:hAnsi="Aptos" w:eastAsia="Aptos" w:cs="Aptos"/>
          <w:noProof w:val="0"/>
          <w:sz w:val="28"/>
          <w:szCs w:val="28"/>
          <w:lang w:val="en-US"/>
        </w:rPr>
        <w:t>Countries with most content</w:t>
      </w:r>
    </w:p>
    <w:p w:rsidR="7B5AC00D" w:rsidP="7C570C10" w:rsidRDefault="7B5AC00D" w14:paraId="05F056CA" w14:textId="061013ED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C570C10" w:rsidR="7B5AC00D">
        <w:rPr>
          <w:rFonts w:ascii="Aptos" w:hAnsi="Aptos" w:eastAsia="Aptos" w:cs="Aptos"/>
          <w:noProof w:val="0"/>
          <w:sz w:val="28"/>
          <w:szCs w:val="28"/>
          <w:lang w:val="en-US"/>
        </w:rPr>
        <w:t>Most common ratings</w:t>
      </w:r>
    </w:p>
    <w:p w:rsidR="7C570C10" w:rsidP="7C570C10" w:rsidRDefault="7C570C10" w14:paraId="181EA79F" w14:textId="501605C3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7B5AC00D" w:rsidP="7C570C10" w:rsidRDefault="7B5AC00D" w14:paraId="16127B1E" w14:textId="4862B38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C570C10" w:rsidR="7B5AC00D">
        <w:rPr>
          <w:rFonts w:ascii="Aptos" w:hAnsi="Aptos" w:eastAsia="Aptos" w:cs="Aptos"/>
          <w:noProof w:val="0"/>
          <w:sz w:val="32"/>
          <w:szCs w:val="32"/>
          <w:lang w:val="en-US"/>
        </w:rPr>
        <w:t>Region Popularity</w:t>
      </w:r>
    </w:p>
    <w:p w:rsidR="7B5AC00D" w:rsidP="7C570C10" w:rsidRDefault="7B5AC00D" w14:paraId="2956F843" w14:textId="7918FD7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C570C10" w:rsidR="7B5AC00D">
        <w:rPr>
          <w:rFonts w:ascii="Aptos" w:hAnsi="Aptos" w:eastAsia="Aptos" w:cs="Aptos"/>
          <w:noProof w:val="0"/>
          <w:sz w:val="28"/>
          <w:szCs w:val="28"/>
          <w:lang w:val="en-US"/>
        </w:rPr>
        <w:t>In North America, specific titles like Movie A dominated.</w:t>
      </w:r>
    </w:p>
    <w:p w:rsidR="7B5AC00D" w:rsidP="7C570C10" w:rsidRDefault="7B5AC00D" w14:paraId="76815EE6" w14:textId="0F72703F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C570C10" w:rsidR="7B5AC00D">
        <w:rPr>
          <w:rFonts w:ascii="Aptos" w:hAnsi="Aptos" w:eastAsia="Aptos" w:cs="Aptos"/>
          <w:noProof w:val="0"/>
          <w:sz w:val="28"/>
          <w:szCs w:val="28"/>
          <w:lang w:val="en-US"/>
        </w:rPr>
        <w:t>In India, regional movies such as Movie B were most consumed.</w:t>
      </w:r>
    </w:p>
    <w:p w:rsidR="7B5AC00D" w:rsidP="7C570C10" w:rsidRDefault="7B5AC00D" w14:paraId="1769814A" w14:textId="124D02F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C570C10" w:rsidR="7B5AC00D">
        <w:rPr>
          <w:rFonts w:ascii="Aptos" w:hAnsi="Aptos" w:eastAsia="Aptos" w:cs="Aptos"/>
          <w:noProof w:val="0"/>
          <w:sz w:val="28"/>
          <w:szCs w:val="28"/>
          <w:lang w:val="en-US"/>
        </w:rPr>
        <w:t>In Europe, drama and crime genres topped the charts.</w:t>
      </w:r>
    </w:p>
    <w:p w:rsidR="7C570C10" w:rsidP="7C570C10" w:rsidRDefault="7C570C10" w14:paraId="4BD69F14" w14:textId="2AD72A7A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7B5AC00D" w:rsidP="7C570C10" w:rsidRDefault="7B5AC00D" w14:paraId="7EA45769" w14:textId="185D3A8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C570C10" w:rsidR="7B5AC00D">
        <w:rPr>
          <w:rFonts w:ascii="Aptos" w:hAnsi="Aptos" w:eastAsia="Aptos" w:cs="Aptos"/>
          <w:noProof w:val="0"/>
          <w:sz w:val="32"/>
          <w:szCs w:val="32"/>
          <w:lang w:val="en-US"/>
        </w:rPr>
        <w:t>Genre Analysis</w:t>
      </w:r>
    </w:p>
    <w:p w:rsidR="7B5AC00D" w:rsidP="7C570C10" w:rsidRDefault="7B5AC00D" w14:paraId="3A29FDB2" w14:textId="7D737FE3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570C10" w:rsidR="7B5AC00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Drama and Comedy </w:t>
      </w:r>
      <w:r w:rsidRPr="7C570C10" w:rsidR="7B5AC00D">
        <w:rPr>
          <w:rFonts w:ascii="Aptos" w:hAnsi="Aptos" w:eastAsia="Aptos" w:cs="Aptos"/>
          <w:noProof w:val="0"/>
          <w:sz w:val="28"/>
          <w:szCs w:val="28"/>
          <w:lang w:val="en-US"/>
        </w:rPr>
        <w:t>emerged</w:t>
      </w:r>
      <w:r w:rsidRPr="7C570C10" w:rsidR="7B5AC00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as top-performing genres.</w:t>
      </w:r>
    </w:p>
    <w:p w:rsidR="7B5AC00D" w:rsidP="7C570C10" w:rsidRDefault="7B5AC00D" w14:paraId="1050427D" w14:textId="50620A0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570C10" w:rsidR="7B5AC00D">
        <w:rPr>
          <w:rFonts w:ascii="Aptos" w:hAnsi="Aptos" w:eastAsia="Aptos" w:cs="Aptos"/>
          <w:noProof w:val="0"/>
          <w:sz w:val="28"/>
          <w:szCs w:val="28"/>
          <w:lang w:val="en-US"/>
        </w:rPr>
        <w:t>Documentaries showed a rising trend post-2015.</w:t>
      </w:r>
    </w:p>
    <w:p w:rsidR="7C570C10" w:rsidP="7C570C10" w:rsidRDefault="7C570C10" w14:paraId="6DE5D836" w14:textId="7AAB0B9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B5AC00D" w:rsidP="7C570C10" w:rsidRDefault="7B5AC00D" w14:paraId="108A80C1" w14:textId="30A250B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C570C10" w:rsidR="7B5AC00D">
        <w:rPr>
          <w:rFonts w:ascii="Aptos" w:hAnsi="Aptos" w:eastAsia="Aptos" w:cs="Aptos"/>
          <w:noProof w:val="0"/>
          <w:sz w:val="32"/>
          <w:szCs w:val="32"/>
          <w:lang w:val="en-US"/>
        </w:rPr>
        <w:t>Release Year Trends</w:t>
      </w:r>
    </w:p>
    <w:p w:rsidR="7B5AC00D" w:rsidP="7C570C10" w:rsidRDefault="7B5AC00D" w14:paraId="6D92DBC7" w14:textId="3C5C365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570C10" w:rsidR="7B5AC00D">
        <w:rPr>
          <w:rFonts w:ascii="Aptos" w:hAnsi="Aptos" w:eastAsia="Aptos" w:cs="Aptos"/>
          <w:noProof w:val="0"/>
          <w:sz w:val="28"/>
          <w:szCs w:val="28"/>
          <w:lang w:val="en-US"/>
        </w:rPr>
        <w:t>Peak additions occurred between 2017–2020.</w:t>
      </w:r>
    </w:p>
    <w:p w:rsidR="7B5AC00D" w:rsidP="7C570C10" w:rsidRDefault="7B5AC00D" w14:paraId="7606B239" w14:textId="5B1E35C0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570C10" w:rsidR="7B5AC00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Significant decline in 2021, </w:t>
      </w:r>
      <w:r w:rsidRPr="7C570C10" w:rsidR="7B5AC00D">
        <w:rPr>
          <w:rFonts w:ascii="Aptos" w:hAnsi="Aptos" w:eastAsia="Aptos" w:cs="Aptos"/>
          <w:noProof w:val="0"/>
          <w:sz w:val="28"/>
          <w:szCs w:val="28"/>
          <w:lang w:val="en-US"/>
        </w:rPr>
        <w:t>possibly due to</w:t>
      </w:r>
      <w:r w:rsidRPr="7C570C10" w:rsidR="7B5AC00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pandemic disruptions.</w:t>
      </w:r>
    </w:p>
    <w:p w:rsidR="7C570C10" w:rsidP="7C570C10" w:rsidRDefault="7C570C10" w14:paraId="5DEE3254" w14:textId="57D5C683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B5AC00D" w:rsidP="7C570C10" w:rsidRDefault="7B5AC00D" w14:paraId="400751CF" w14:textId="0D4D198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7C570C10" w:rsidR="7B5AC00D">
        <w:rPr>
          <w:rFonts w:ascii="Aptos" w:hAnsi="Aptos" w:eastAsia="Aptos" w:cs="Aptos"/>
          <w:noProof w:val="0"/>
          <w:sz w:val="32"/>
          <w:szCs w:val="32"/>
          <w:lang w:val="en-US"/>
        </w:rPr>
        <w:t>Country Contributions</w:t>
      </w:r>
    </w:p>
    <w:p w:rsidR="7B5AC00D" w:rsidP="7C570C10" w:rsidRDefault="7B5AC00D" w14:paraId="4C316A58" w14:textId="520BF58B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570C10" w:rsidR="7B5AC00D">
        <w:rPr>
          <w:rFonts w:ascii="Aptos" w:hAnsi="Aptos" w:eastAsia="Aptos" w:cs="Aptos"/>
          <w:noProof w:val="0"/>
          <w:sz w:val="24"/>
          <w:szCs w:val="24"/>
          <w:lang w:val="en-US"/>
        </w:rPr>
        <w:t>United States leads in content volume.</w:t>
      </w:r>
    </w:p>
    <w:p w:rsidR="7B5AC00D" w:rsidP="7C570C10" w:rsidRDefault="7B5AC00D" w14:paraId="6EC2567E" w14:textId="529400E5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570C10" w:rsidR="7B5AC0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India ranks second, </w:t>
      </w:r>
      <w:r w:rsidRPr="7C570C10" w:rsidR="7B5AC00D">
        <w:rPr>
          <w:rFonts w:ascii="Aptos" w:hAnsi="Aptos" w:eastAsia="Aptos" w:cs="Aptos"/>
          <w:noProof w:val="0"/>
          <w:sz w:val="24"/>
          <w:szCs w:val="24"/>
          <w:lang w:val="en-US"/>
        </w:rPr>
        <w:t>largely due to</w:t>
      </w:r>
      <w:r w:rsidRPr="7C570C10" w:rsidR="7B5AC0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Bollywood’s contribution.</w:t>
      </w:r>
    </w:p>
    <w:p w:rsidR="7B5AC00D" w:rsidP="7C570C10" w:rsidRDefault="7B5AC00D" w14:paraId="4541CE2F" w14:textId="0A13839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570C10" w:rsidR="7B5AC00D">
        <w:rPr>
          <w:rFonts w:ascii="Aptos" w:hAnsi="Aptos" w:eastAsia="Aptos" w:cs="Aptos"/>
          <w:noProof w:val="0"/>
          <w:sz w:val="24"/>
          <w:szCs w:val="24"/>
          <w:lang w:val="en-US"/>
        </w:rPr>
        <w:t>UK, Canada, and South Korea also contribute significantly.</w:t>
      </w:r>
    </w:p>
    <w:p w:rsidR="7C570C10" w:rsidP="7C570C10" w:rsidRDefault="7C570C10" w14:paraId="2D531320" w14:textId="1CD2EB6E">
      <w:pPr>
        <w:pStyle w:val="Normal"/>
        <w:rPr>
          <w:b w:val="1"/>
          <w:bCs w:val="1"/>
          <w:i w:val="1"/>
          <w:iCs w:val="1"/>
          <w:sz w:val="48"/>
          <w:szCs w:val="48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e12a4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eb6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c34d0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cd499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b851d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d54f91c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efe6f76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abd6f2b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4434a7c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786389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86559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40ef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f7a23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bf3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d368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b698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c7e6b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">
    <w:nsid w:val="ea640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A3C5B2"/>
    <w:rsid w:val="02E2703E"/>
    <w:rsid w:val="064BFAF3"/>
    <w:rsid w:val="08444C64"/>
    <w:rsid w:val="0FE2F318"/>
    <w:rsid w:val="1022AB99"/>
    <w:rsid w:val="13485DC1"/>
    <w:rsid w:val="134E5DEF"/>
    <w:rsid w:val="13B37EB9"/>
    <w:rsid w:val="1610856E"/>
    <w:rsid w:val="1C83C707"/>
    <w:rsid w:val="1C97CF99"/>
    <w:rsid w:val="1FB4871A"/>
    <w:rsid w:val="20244E85"/>
    <w:rsid w:val="2A2FF55B"/>
    <w:rsid w:val="2CA3C5B2"/>
    <w:rsid w:val="2DE1A9E3"/>
    <w:rsid w:val="2DE2E460"/>
    <w:rsid w:val="30813235"/>
    <w:rsid w:val="31BFCBAF"/>
    <w:rsid w:val="327CEEA9"/>
    <w:rsid w:val="33040E5C"/>
    <w:rsid w:val="3426854F"/>
    <w:rsid w:val="39A5D393"/>
    <w:rsid w:val="3D9D210E"/>
    <w:rsid w:val="3DF5ED38"/>
    <w:rsid w:val="3F23CE68"/>
    <w:rsid w:val="3FA97346"/>
    <w:rsid w:val="41229681"/>
    <w:rsid w:val="47B17476"/>
    <w:rsid w:val="4D72A0E6"/>
    <w:rsid w:val="4DF5F7D5"/>
    <w:rsid w:val="4F8CB0D9"/>
    <w:rsid w:val="5068DB8F"/>
    <w:rsid w:val="5251E93A"/>
    <w:rsid w:val="52B28583"/>
    <w:rsid w:val="53947D0B"/>
    <w:rsid w:val="5406C677"/>
    <w:rsid w:val="54E6C815"/>
    <w:rsid w:val="57FC406E"/>
    <w:rsid w:val="5D398F05"/>
    <w:rsid w:val="5EDAFF21"/>
    <w:rsid w:val="5F6D4C02"/>
    <w:rsid w:val="60F03268"/>
    <w:rsid w:val="63D97A40"/>
    <w:rsid w:val="68192134"/>
    <w:rsid w:val="6D8B74B6"/>
    <w:rsid w:val="6E5B23BB"/>
    <w:rsid w:val="6E976C65"/>
    <w:rsid w:val="6EC4A971"/>
    <w:rsid w:val="72B6F6F7"/>
    <w:rsid w:val="76287BAD"/>
    <w:rsid w:val="78762F5A"/>
    <w:rsid w:val="7B5AC00D"/>
    <w:rsid w:val="7BBE80DB"/>
    <w:rsid w:val="7C356D09"/>
    <w:rsid w:val="7C570C10"/>
    <w:rsid w:val="7EBF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C5B2"/>
  <w15:chartTrackingRefBased/>
  <w15:docId w15:val="{DA0CDE4C-59A7-4F1A-A84B-FAC7332F73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C570C1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7bd6efb93b242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2025-09-26T07:08:09.9478835Z</dcterms:created>
  <dcterms:modified xsi:type="dcterms:W3CDTF">2025-09-29T11:08:48.2829663Z</dcterms:modified>
  <dc:creator>Manish Sahjra</dc:creator>
  <lastModifiedBy>Manish Sahjra</lastModifiedBy>
</coreProperties>
</file>