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14B1" w14:textId="366C09AC" w:rsidR="00463A3E" w:rsidRPr="00463A3E" w:rsidRDefault="00BA125D" w:rsidP="00463A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Date:</w:t>
      </w:r>
      <w:r w:rsidR="00B17194" w:rsidRPr="00A841CF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  <w14:ligatures w14:val="none"/>
        </w:rPr>
        <w:t>20.09.2025 to 4.10.2025</w:t>
      </w:r>
      <w:r w:rsidRPr="00A841CF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  <w14:ligatures w14:val="none"/>
        </w:rPr>
        <w:br/>
      </w:r>
      <w:r w:rsidR="00463A3E" w:rsidRPr="00463A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Milestone 1</w:t>
      </w:r>
      <w:r w:rsidR="00463A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: </w:t>
      </w:r>
      <w:r w:rsidR="00463A3E" w:rsidRPr="00463A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Netflix Dataset</w:t>
      </w:r>
    </w:p>
    <w:p w14:paraId="3EE0C316" w14:textId="77777777" w:rsidR="00463A3E" w:rsidRPr="00463A3E" w:rsidRDefault="00463A3E" w:rsidP="00463A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Data Loading</w:t>
      </w:r>
    </w:p>
    <w:p w14:paraId="4FA8F556" w14:textId="16E61F31" w:rsidR="00463A3E" w:rsidRPr="00463A3E" w:rsidRDefault="00463A3E" w:rsidP="00463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Imported the </w:t>
      </w:r>
      <w:proofErr w:type="gramStart"/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library.</w:t>
      </w:r>
    </w:p>
    <w:p w14:paraId="1FD8D5FC" w14:textId="77777777" w:rsidR="00463A3E" w:rsidRPr="00463A3E" w:rsidRDefault="00463A3E" w:rsidP="00463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Loaded the dataset 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netflix_titles.csv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into a </w:t>
      </w:r>
      <w:proofErr w:type="spellStart"/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95F40B" w14:textId="77777777" w:rsidR="00463A3E" w:rsidRPr="00463A3E" w:rsidRDefault="00463A3E" w:rsidP="00463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Displayed the dataset to confirm successful loading.</w:t>
      </w:r>
    </w:p>
    <w:p w14:paraId="7FC03F7B" w14:textId="77777777" w:rsidR="00463A3E" w:rsidRPr="00463A3E" w:rsidRDefault="00463A3E" w:rsidP="00463A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Verified structure using:</w:t>
      </w:r>
    </w:p>
    <w:p w14:paraId="0D504AB2" w14:textId="77777777" w:rsidR="00463A3E" w:rsidRPr="00463A3E" w:rsidRDefault="00463A3E" w:rsidP="00463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showed the first 5 rows.</w:t>
      </w:r>
    </w:p>
    <w:p w14:paraId="5C4E4FA0" w14:textId="77777777" w:rsidR="00463A3E" w:rsidRPr="00463A3E" w:rsidRDefault="00463A3E" w:rsidP="00463A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df.info(</w:t>
      </w:r>
      <w:proofErr w:type="gramEnd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provided column details, data types, and null counts.</w:t>
      </w:r>
    </w:p>
    <w:p w14:paraId="43519979" w14:textId="77777777" w:rsidR="00463A3E" w:rsidRPr="00463A3E" w:rsidRDefault="00463A3E" w:rsidP="00463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Insight:</w:t>
      </w:r>
    </w:p>
    <w:p w14:paraId="4CB50ACD" w14:textId="0E108C1E" w:rsidR="00463A3E" w:rsidRPr="00463A3E" w:rsidRDefault="00463A3E" w:rsidP="00463A3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dataset contains movie and TV show details like title, director, cast, country, release year, rating, and genres.</w:t>
      </w:r>
    </w:p>
    <w:p w14:paraId="586C3882" w14:textId="77777777" w:rsidR="00463A3E" w:rsidRPr="00463A3E" w:rsidRDefault="00463A3E" w:rsidP="00463A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Cleaning</w:t>
      </w:r>
    </w:p>
    <w:p w14:paraId="4AC0AB7E" w14:textId="77777777" w:rsidR="00463A3E" w:rsidRPr="00463A3E" w:rsidRDefault="00463A3E" w:rsidP="00463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Values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7FD990" w14:textId="77777777" w:rsidR="00463A3E" w:rsidRPr="00463A3E" w:rsidRDefault="00463A3E" w:rsidP="00463A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Replaced null values in 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director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463A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Unknown"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2FCA4C85" w14:textId="77777777" w:rsidR="00463A3E" w:rsidRPr="00463A3E" w:rsidRDefault="00463A3E" w:rsidP="00463A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Replaced null values in 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rating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463A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Unknown"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</w:t>
      </w:r>
    </w:p>
    <w:p w14:paraId="7EE650AC" w14:textId="77777777" w:rsidR="00463A3E" w:rsidRPr="00463A3E" w:rsidRDefault="00463A3E" w:rsidP="00463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Duplicates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4B1C5D3" w14:textId="77777777" w:rsidR="00463A3E" w:rsidRPr="00463A3E" w:rsidRDefault="00463A3E" w:rsidP="00463A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Checked for and removed duplicate records.</w:t>
      </w:r>
    </w:p>
    <w:p w14:paraId="12FF2CDC" w14:textId="77777777" w:rsidR="00463A3E" w:rsidRPr="00463A3E" w:rsidRDefault="00463A3E" w:rsidP="00463A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Formatting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68BB67" w14:textId="77777777" w:rsidR="00463A3E" w:rsidRPr="00463A3E" w:rsidRDefault="00463A3E" w:rsidP="00463A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Converted </w:t>
      </w:r>
      <w:proofErr w:type="spellStart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listed_in</w:t>
      </w:r>
      <w:proofErr w:type="spellEnd"/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(genres) into lists by splitting </w:t>
      </w:r>
      <w:proofErr w:type="gramStart"/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</w:t>
      </w:r>
      <w:r w:rsidRPr="00463A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  <w:proofErr w:type="gramEnd"/>
      <w:r w:rsidRPr="00463A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6EA4332" w14:textId="77777777" w:rsidR="00463A3E" w:rsidRPr="00463A3E" w:rsidRDefault="00463A3E" w:rsidP="00463A3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Converted list-type entries into tuples to maintain consistency.</w:t>
      </w:r>
    </w:p>
    <w:p w14:paraId="4420BAC4" w14:textId="77777777" w:rsidR="00463A3E" w:rsidRPr="00463A3E" w:rsidRDefault="00463A3E" w:rsidP="00463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Insight:</w:t>
      </w:r>
    </w:p>
    <w:p w14:paraId="36A9D6BB" w14:textId="77777777" w:rsidR="00463A3E" w:rsidRPr="00463A3E" w:rsidRDefault="00463A3E" w:rsidP="00463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cleaning, the dataset became consistent with no duplicates.</w:t>
      </w:r>
    </w:p>
    <w:p w14:paraId="03299E75" w14:textId="100B320F" w:rsidR="00463A3E" w:rsidRPr="00463A3E" w:rsidRDefault="00463A3E" w:rsidP="00463A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missing values in key columns were handled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B0AA72" w14:textId="77777777" w:rsidR="00463A3E" w:rsidRPr="00463A3E" w:rsidRDefault="00463A3E" w:rsidP="00463A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Exploratory Data Analysis (EDA) – Initial Checks</w:t>
      </w:r>
    </w:p>
    <w:p w14:paraId="0A87BD3F" w14:textId="77777777" w:rsidR="00463A3E" w:rsidRPr="00463A3E" w:rsidRDefault="00463A3E" w:rsidP="00463A3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r w:rsidRPr="00463A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head</w:t>
      </w:r>
      <w:proofErr w:type="gramEnd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()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63A3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463A3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explore:</w:t>
      </w:r>
    </w:p>
    <w:p w14:paraId="1473DE99" w14:textId="77777777" w:rsidR="00463A3E" w:rsidRPr="00463A3E" w:rsidRDefault="00463A3E" w:rsidP="00463A3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Distribution of rows and columns.</w:t>
      </w:r>
    </w:p>
    <w:p w14:paraId="3C2F5CB6" w14:textId="77777777" w:rsidR="00463A3E" w:rsidRPr="00463A3E" w:rsidRDefault="00463A3E" w:rsidP="00463A3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 data types (strings, integers, lists).</w:t>
      </w:r>
    </w:p>
    <w:p w14:paraId="000496C0" w14:textId="77777777" w:rsidR="00463A3E" w:rsidRPr="00463A3E" w:rsidRDefault="00463A3E" w:rsidP="00463A3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Presence of null values.</w:t>
      </w:r>
    </w:p>
    <w:p w14:paraId="4B17F50D" w14:textId="77777777" w:rsidR="00463A3E" w:rsidRPr="00463A3E" w:rsidRDefault="00463A3E" w:rsidP="00463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Insight:</w:t>
      </w:r>
    </w:p>
    <w:p w14:paraId="7120E17E" w14:textId="77777777" w:rsidR="00463A3E" w:rsidRPr="00463A3E" w:rsidRDefault="00463A3E" w:rsidP="00463A3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Confirmed that dataset was ready for further analysis after basic cleaning.</w:t>
      </w:r>
    </w:p>
    <w:p w14:paraId="15778A73" w14:textId="72F06C78" w:rsidR="00463A3E" w:rsidRPr="00463A3E" w:rsidRDefault="00463A3E" w:rsidP="00463A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655837" w14:textId="77777777" w:rsidR="00670E03" w:rsidRDefault="00670E03" w:rsidP="00670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F3AE55A" w14:textId="117DB3BF" w:rsidR="00670E03" w:rsidRDefault="00463A3E" w:rsidP="00670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784A7AFD" w14:textId="3AA8F7E5" w:rsidR="00463A3E" w:rsidRPr="00670E03" w:rsidRDefault="00463A3E" w:rsidP="00670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Milestone 1 successfully completed the </w:t>
      </w:r>
      <w:r w:rsidRPr="00463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 phase</w:t>
      </w: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C5D38D0" w14:textId="77777777" w:rsidR="00463A3E" w:rsidRPr="00463A3E" w:rsidRDefault="00463A3E" w:rsidP="00463A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 was loaded correctly.</w:t>
      </w:r>
    </w:p>
    <w:p w14:paraId="7F597BF8" w14:textId="77777777" w:rsidR="00463A3E" w:rsidRPr="00463A3E" w:rsidRDefault="00463A3E" w:rsidP="00463A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values and duplicates were handled.</w:t>
      </w:r>
    </w:p>
    <w:p w14:paraId="26F5D554" w14:textId="77777777" w:rsidR="00463A3E" w:rsidRPr="00463A3E" w:rsidRDefault="00463A3E" w:rsidP="00463A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Columns were reformatted for consistency.</w:t>
      </w:r>
    </w:p>
    <w:p w14:paraId="4005B149" w14:textId="77777777" w:rsidR="00463A3E" w:rsidRPr="00463A3E" w:rsidRDefault="00463A3E" w:rsidP="00463A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63A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 is now ready for detailed Exploratory Data Analysis in the next milestone.</w:t>
      </w:r>
    </w:p>
    <w:p w14:paraId="30C2E8A0" w14:textId="77777777" w:rsidR="00171C46" w:rsidRDefault="00171C46"/>
    <w:sectPr w:rsidR="00171C46" w:rsidSect="00463A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A0B10"/>
    <w:multiLevelType w:val="multilevel"/>
    <w:tmpl w:val="2FF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567B5"/>
    <w:multiLevelType w:val="multilevel"/>
    <w:tmpl w:val="C1AC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87454"/>
    <w:multiLevelType w:val="multilevel"/>
    <w:tmpl w:val="3A84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26EDD"/>
    <w:multiLevelType w:val="multilevel"/>
    <w:tmpl w:val="E82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60805"/>
    <w:multiLevelType w:val="multilevel"/>
    <w:tmpl w:val="9F2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3AD2"/>
    <w:multiLevelType w:val="multilevel"/>
    <w:tmpl w:val="8C2C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271B9"/>
    <w:multiLevelType w:val="multilevel"/>
    <w:tmpl w:val="401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1293C"/>
    <w:multiLevelType w:val="multilevel"/>
    <w:tmpl w:val="237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947C3"/>
    <w:multiLevelType w:val="multilevel"/>
    <w:tmpl w:val="B34E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067CE"/>
    <w:multiLevelType w:val="multilevel"/>
    <w:tmpl w:val="36C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B3410"/>
    <w:multiLevelType w:val="multilevel"/>
    <w:tmpl w:val="30B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33246"/>
    <w:multiLevelType w:val="multilevel"/>
    <w:tmpl w:val="DD7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9112D"/>
    <w:multiLevelType w:val="multilevel"/>
    <w:tmpl w:val="582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4E3384"/>
    <w:multiLevelType w:val="multilevel"/>
    <w:tmpl w:val="3C4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836941">
    <w:abstractNumId w:val="7"/>
  </w:num>
  <w:num w:numId="2" w16cid:durableId="2092655552">
    <w:abstractNumId w:val="10"/>
  </w:num>
  <w:num w:numId="3" w16cid:durableId="1088573409">
    <w:abstractNumId w:val="1"/>
  </w:num>
  <w:num w:numId="4" w16cid:durableId="1430467787">
    <w:abstractNumId w:val="8"/>
  </w:num>
  <w:num w:numId="5" w16cid:durableId="318074674">
    <w:abstractNumId w:val="0"/>
  </w:num>
  <w:num w:numId="6" w16cid:durableId="1507406156">
    <w:abstractNumId w:val="5"/>
  </w:num>
  <w:num w:numId="7" w16cid:durableId="1191408780">
    <w:abstractNumId w:val="13"/>
  </w:num>
  <w:num w:numId="8" w16cid:durableId="1621187186">
    <w:abstractNumId w:val="3"/>
  </w:num>
  <w:num w:numId="9" w16cid:durableId="1586107979">
    <w:abstractNumId w:val="4"/>
  </w:num>
  <w:num w:numId="10" w16cid:durableId="1498501651">
    <w:abstractNumId w:val="11"/>
  </w:num>
  <w:num w:numId="11" w16cid:durableId="1633973109">
    <w:abstractNumId w:val="12"/>
  </w:num>
  <w:num w:numId="12" w16cid:durableId="138809752">
    <w:abstractNumId w:val="2"/>
  </w:num>
  <w:num w:numId="13" w16cid:durableId="1748335716">
    <w:abstractNumId w:val="6"/>
  </w:num>
  <w:num w:numId="14" w16cid:durableId="1919511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3E"/>
    <w:rsid w:val="000C16BB"/>
    <w:rsid w:val="0013653B"/>
    <w:rsid w:val="00171C46"/>
    <w:rsid w:val="00212311"/>
    <w:rsid w:val="00391754"/>
    <w:rsid w:val="0044702B"/>
    <w:rsid w:val="00463A3E"/>
    <w:rsid w:val="00670E03"/>
    <w:rsid w:val="00A841CF"/>
    <w:rsid w:val="00B13BBE"/>
    <w:rsid w:val="00B17194"/>
    <w:rsid w:val="00BA125D"/>
    <w:rsid w:val="00CF0A0D"/>
    <w:rsid w:val="00E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EC4"/>
  <w15:chartTrackingRefBased/>
  <w15:docId w15:val="{38EC69DD-9A6B-4DDB-AC9D-80CEC6F1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Kavinya Karthi</dc:creator>
  <cp:keywords/>
  <dc:description/>
  <cp:lastModifiedBy>Muthukavi Dharshini M</cp:lastModifiedBy>
  <cp:revision>6</cp:revision>
  <dcterms:created xsi:type="dcterms:W3CDTF">2025-09-29T10:06:00Z</dcterms:created>
  <dcterms:modified xsi:type="dcterms:W3CDTF">2025-09-29T10:08:00Z</dcterms:modified>
</cp:coreProperties>
</file>