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DC65C" w14:textId="3F68E23F" w:rsidR="005F1CEE" w:rsidRDefault="008D27F7" w:rsidP="008D2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27F7">
        <w:rPr>
          <w:rFonts w:ascii="Times New Roman" w:hAnsi="Times New Roman" w:cs="Times New Roman"/>
          <w:b/>
          <w:bCs/>
          <w:sz w:val="36"/>
          <w:szCs w:val="36"/>
        </w:rPr>
        <w:t>Netflix Insights Report</w:t>
      </w:r>
    </w:p>
    <w:p w14:paraId="16E70B74" w14:textId="3F62FCBC" w:rsidR="008D27F7" w:rsidRDefault="008D27F7" w:rsidP="008D27F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                          Hemavarshini S</w:t>
      </w:r>
    </w:p>
    <w:p w14:paraId="6EF23A99" w14:textId="77777777" w:rsidR="008D27F7" w:rsidRPr="008D27F7" w:rsidRDefault="008D27F7" w:rsidP="008D27F7">
      <w:pPr>
        <w:rPr>
          <w:rFonts w:ascii="Times New Roman" w:hAnsi="Times New Roman" w:cs="Times New Roman"/>
          <w:b/>
          <w:bCs/>
        </w:rPr>
      </w:pPr>
      <w:r w:rsidRPr="008D27F7">
        <w:rPr>
          <w:rFonts w:ascii="Times New Roman" w:hAnsi="Times New Roman" w:cs="Times New Roman"/>
          <w:b/>
          <w:bCs/>
        </w:rPr>
        <w:t>1. Data Cleaning Steps (using Pandas)</w:t>
      </w:r>
    </w:p>
    <w:p w14:paraId="5DBEF957" w14:textId="77777777" w:rsidR="008D27F7" w:rsidRPr="008D27F7" w:rsidRDefault="008D27F7" w:rsidP="008D27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Removed duplicate rows.</w:t>
      </w:r>
    </w:p>
    <w:p w14:paraId="02705EE4" w14:textId="77777777" w:rsidR="008D27F7" w:rsidRPr="008D27F7" w:rsidRDefault="008D27F7" w:rsidP="008D27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 xml:space="preserve">Converted the </w:t>
      </w:r>
      <w:proofErr w:type="spellStart"/>
      <w:r w:rsidRPr="008D27F7">
        <w:rPr>
          <w:rFonts w:ascii="Times New Roman" w:hAnsi="Times New Roman" w:cs="Times New Roman"/>
        </w:rPr>
        <w:t>date_added</w:t>
      </w:r>
      <w:proofErr w:type="spellEnd"/>
      <w:r w:rsidRPr="008D27F7">
        <w:rPr>
          <w:rFonts w:ascii="Times New Roman" w:hAnsi="Times New Roman" w:cs="Times New Roman"/>
        </w:rPr>
        <w:t xml:space="preserve"> column to proper datetime format.</w:t>
      </w:r>
    </w:p>
    <w:p w14:paraId="2BF513F7" w14:textId="77777777" w:rsidR="008D27F7" w:rsidRPr="008D27F7" w:rsidRDefault="008D27F7" w:rsidP="008D27F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Filled missing values:</w:t>
      </w:r>
    </w:p>
    <w:p w14:paraId="740BBAFA" w14:textId="77777777" w:rsidR="008D27F7" w:rsidRPr="008D27F7" w:rsidRDefault="008D27F7" w:rsidP="008D27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country → "Unknown"</w:t>
      </w:r>
    </w:p>
    <w:p w14:paraId="01110E46" w14:textId="77777777" w:rsidR="008D27F7" w:rsidRPr="008D27F7" w:rsidRDefault="008D27F7" w:rsidP="008D27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director → "Not Available"</w:t>
      </w:r>
    </w:p>
    <w:p w14:paraId="065D33E1" w14:textId="77777777" w:rsidR="008D27F7" w:rsidRPr="008D27F7" w:rsidRDefault="008D27F7" w:rsidP="008D27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cast → "Not Available"</w:t>
      </w:r>
    </w:p>
    <w:p w14:paraId="409BE4CE" w14:textId="77777777" w:rsidR="008D27F7" w:rsidRPr="008D27F7" w:rsidRDefault="008D27F7" w:rsidP="008D27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rating → "Not Rated"</w:t>
      </w:r>
    </w:p>
    <w:p w14:paraId="37A57C4D" w14:textId="77777777" w:rsidR="008D27F7" w:rsidRDefault="008D27F7" w:rsidP="008D27F7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duration → "0"</w:t>
      </w:r>
    </w:p>
    <w:p w14:paraId="4AFFA544" w14:textId="24210C86" w:rsidR="008D27F7" w:rsidRPr="008D27F7" w:rsidRDefault="008D27F7" w:rsidP="008D27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Removed unnecessary spaces from categorical columns.</w:t>
      </w:r>
    </w:p>
    <w:p w14:paraId="4C73EF8E" w14:textId="77777777" w:rsidR="008D27F7" w:rsidRPr="008D27F7" w:rsidRDefault="008D27F7" w:rsidP="008D27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Removed special characters from country.</w:t>
      </w:r>
    </w:p>
    <w:p w14:paraId="16B9E9DD" w14:textId="77777777" w:rsidR="008D27F7" w:rsidRPr="008D27F7" w:rsidRDefault="008D27F7" w:rsidP="008D27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Dropped rows with missing title.</w:t>
      </w:r>
    </w:p>
    <w:p w14:paraId="754D7D80" w14:textId="77777777" w:rsidR="008D27F7" w:rsidRDefault="008D27F7" w:rsidP="008D27F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Saved a cleaned dataset (NETFLIX_INF_CLEANED.csv).</w:t>
      </w:r>
    </w:p>
    <w:p w14:paraId="72F991F7" w14:textId="77777777" w:rsidR="008D27F7" w:rsidRPr="008D27F7" w:rsidRDefault="008D27F7" w:rsidP="008D27F7">
      <w:pPr>
        <w:rPr>
          <w:rFonts w:ascii="Times New Roman" w:hAnsi="Times New Roman" w:cs="Times New Roman"/>
          <w:b/>
          <w:bCs/>
        </w:rPr>
      </w:pPr>
      <w:r w:rsidRPr="008D27F7">
        <w:rPr>
          <w:rFonts w:ascii="Times New Roman" w:hAnsi="Times New Roman" w:cs="Times New Roman"/>
          <w:b/>
          <w:bCs/>
        </w:rPr>
        <w:t>2. Metrics and Insights</w:t>
      </w:r>
    </w:p>
    <w:p w14:paraId="6119CC9C" w14:textId="398046B0" w:rsid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Total records after cleaning</w:t>
      </w:r>
      <w:r w:rsidRPr="008D27F7">
        <w:rPr>
          <w:rFonts w:ascii="Times New Roman" w:hAnsi="Times New Roman" w:cs="Times New Roman"/>
        </w:rPr>
        <w:t>: 5332</w:t>
      </w:r>
    </w:p>
    <w:p w14:paraId="1DED313A" w14:textId="395DDDFC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Movies vs TV Shows</w:t>
      </w:r>
      <w:r w:rsidRPr="008D27F7">
        <w:rPr>
          <w:rFonts w:ascii="Times New Roman" w:hAnsi="Times New Roman" w:cs="Times New Roman"/>
        </w:rPr>
        <w:t>:</w:t>
      </w:r>
    </w:p>
    <w:p w14:paraId="2F863824" w14:textId="419E3368" w:rsidR="008D27F7" w:rsidRPr="008D27F7" w:rsidRDefault="008D27F7" w:rsidP="008D27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Movies = 5185</w:t>
      </w:r>
    </w:p>
    <w:p w14:paraId="4B248E26" w14:textId="78B3FA71" w:rsidR="008D27F7" w:rsidRPr="008D27F7" w:rsidRDefault="008D27F7" w:rsidP="008D27F7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</w:rPr>
        <w:t>TV Shows = 147</w:t>
      </w:r>
    </w:p>
    <w:p w14:paraId="546E362C" w14:textId="538228E5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Top 10 countries with most content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4367B798" wp14:editId="7CFB2A37">
            <wp:extent cx="2825895" cy="2267067"/>
            <wp:effectExtent l="0" t="0" r="0" b="0"/>
            <wp:docPr id="165851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15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52E" w14:textId="281FC7B6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lastRenderedPageBreak/>
        <w:t>Top 10 genres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663D6230" wp14:editId="5BECB9CE">
            <wp:extent cx="2762392" cy="2044805"/>
            <wp:effectExtent l="0" t="0" r="0" b="0"/>
            <wp:docPr id="30906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6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1E77" w14:textId="69C5F090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Top 5 directors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69AAC09E" wp14:editId="56AC5459">
            <wp:extent cx="2806844" cy="1428823"/>
            <wp:effectExtent l="0" t="0" r="0" b="0"/>
            <wp:docPr id="11831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0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A362" w14:textId="7BD04131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Content added per year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7F6200FD" wp14:editId="6DCCE46A">
            <wp:extent cx="2978303" cy="2863997"/>
            <wp:effectExtent l="0" t="0" r="0" b="0"/>
            <wp:docPr id="45298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82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AC82" w14:textId="493416D1" w:rsidR="008D27F7" w:rsidRP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lastRenderedPageBreak/>
        <w:t>Top 10 actors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6E5C2D95" wp14:editId="614DAF47">
            <wp:extent cx="2895749" cy="2121009"/>
            <wp:effectExtent l="0" t="0" r="0" b="0"/>
            <wp:docPr id="98872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6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320" w14:textId="7C30828B" w:rsidR="008D27F7" w:rsidRDefault="008D27F7" w:rsidP="008D27F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D27F7">
        <w:rPr>
          <w:rFonts w:ascii="Times New Roman" w:hAnsi="Times New Roman" w:cs="Times New Roman"/>
          <w:b/>
          <w:bCs/>
        </w:rPr>
        <w:t>Distribution of Movie Durations</w:t>
      </w:r>
      <w:r w:rsidRPr="008D27F7">
        <w:rPr>
          <w:rFonts w:ascii="Times New Roman" w:hAnsi="Times New Roman" w:cs="Times New Roman"/>
        </w:rPr>
        <w:t>:</w:t>
      </w:r>
      <w:r w:rsidRPr="008D27F7">
        <w:rPr>
          <w:rFonts w:ascii="Times New Roman" w:hAnsi="Times New Roman" w:cs="Times New Roman"/>
        </w:rPr>
        <w:br/>
      </w:r>
      <w:r w:rsidRPr="008D27F7">
        <w:rPr>
          <w:rFonts w:ascii="Times New Roman" w:hAnsi="Times New Roman" w:cs="Times New Roman"/>
        </w:rPr>
        <w:drawing>
          <wp:inline distT="0" distB="0" distL="0" distR="0" wp14:anchorId="6C0D1956" wp14:editId="4D91E869">
            <wp:extent cx="2914800" cy="2311519"/>
            <wp:effectExtent l="0" t="0" r="0" b="0"/>
            <wp:docPr id="99681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19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5EB0" w14:textId="678967A5" w:rsidR="008E0870" w:rsidRPr="008E0870" w:rsidRDefault="008E0870" w:rsidP="008E08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E0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3. Encoding </w:t>
      </w:r>
    </w:p>
    <w:p w14:paraId="1F115EBB" w14:textId="77777777" w:rsidR="008E0870" w:rsidRPr="008E0870" w:rsidRDefault="008E0870" w:rsidP="008E0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prepare the dataset for future machine learning tasks, I also applied encoding:</w:t>
      </w:r>
    </w:p>
    <w:p w14:paraId="786BE8C6" w14:textId="77777777" w:rsidR="008E0870" w:rsidRPr="008E0870" w:rsidRDefault="008E0870" w:rsidP="008E0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Label Encoding</w:t>
      </w: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Converted </w:t>
      </w:r>
      <w:r w:rsidRPr="008E08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rating</w:t>
      </w: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into numeric codes.</w:t>
      </w:r>
    </w:p>
    <w:p w14:paraId="5ECDE0A6" w14:textId="77777777" w:rsidR="008E0870" w:rsidRPr="008E0870" w:rsidRDefault="008E0870" w:rsidP="008E0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Frequency Encoding</w:t>
      </w: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Applied to </w:t>
      </w:r>
      <w:r w:rsidRPr="008E08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country</w:t>
      </w: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8E08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primary_genre</w:t>
      </w:r>
      <w:proofErr w:type="spellEnd"/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302FBA" w14:textId="77777777" w:rsidR="008E0870" w:rsidRPr="008E0870" w:rsidRDefault="008E0870" w:rsidP="008E08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E08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One-Hot Encoding</w:t>
      </w:r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Expanded </w:t>
      </w:r>
      <w:proofErr w:type="spellStart"/>
      <w:r w:rsidRPr="008E087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listed_in</w:t>
      </w:r>
      <w:proofErr w:type="spellEnd"/>
      <w:r w:rsidRPr="008E08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 into multiple binary genre columns.</w:t>
      </w:r>
    </w:p>
    <w:p w14:paraId="703FC7DA" w14:textId="77777777" w:rsidR="008E0870" w:rsidRPr="008D27F7" w:rsidRDefault="008E0870" w:rsidP="008E0870">
      <w:pPr>
        <w:ind w:left="720"/>
        <w:rPr>
          <w:rFonts w:ascii="Times New Roman" w:hAnsi="Times New Roman" w:cs="Times New Roman"/>
        </w:rPr>
      </w:pPr>
    </w:p>
    <w:p w14:paraId="0F6DB6AF" w14:textId="77777777" w:rsidR="008D27F7" w:rsidRPr="008D27F7" w:rsidRDefault="008D27F7" w:rsidP="008D27F7">
      <w:pPr>
        <w:rPr>
          <w:rFonts w:ascii="Times New Roman" w:hAnsi="Times New Roman" w:cs="Times New Roman"/>
        </w:rPr>
      </w:pPr>
    </w:p>
    <w:p w14:paraId="1FDD9A22" w14:textId="38D49CE0" w:rsidR="008D27F7" w:rsidRPr="008D27F7" w:rsidRDefault="008D27F7" w:rsidP="008D27F7">
      <w:pPr>
        <w:rPr>
          <w:rFonts w:ascii="Times New Roman" w:hAnsi="Times New Roman" w:cs="Times New Roman"/>
        </w:rPr>
      </w:pPr>
    </w:p>
    <w:p w14:paraId="6E5046FC" w14:textId="77777777" w:rsidR="008D27F7" w:rsidRPr="008D27F7" w:rsidRDefault="008D27F7" w:rsidP="008D27F7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D27F7" w:rsidRPr="008D2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7C49"/>
    <w:multiLevelType w:val="multilevel"/>
    <w:tmpl w:val="87F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B6915"/>
    <w:multiLevelType w:val="multilevel"/>
    <w:tmpl w:val="1480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A4677"/>
    <w:multiLevelType w:val="multilevel"/>
    <w:tmpl w:val="155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C7E8B"/>
    <w:multiLevelType w:val="multilevel"/>
    <w:tmpl w:val="E11C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862092">
    <w:abstractNumId w:val="2"/>
  </w:num>
  <w:num w:numId="2" w16cid:durableId="528220240">
    <w:abstractNumId w:val="3"/>
  </w:num>
  <w:num w:numId="3" w16cid:durableId="1573344134">
    <w:abstractNumId w:val="1"/>
  </w:num>
  <w:num w:numId="4" w16cid:durableId="176029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F7"/>
    <w:rsid w:val="001369D8"/>
    <w:rsid w:val="00321DC0"/>
    <w:rsid w:val="005F1CEE"/>
    <w:rsid w:val="008D27F7"/>
    <w:rsid w:val="008E0870"/>
    <w:rsid w:val="00E0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E8F7"/>
  <w15:chartTrackingRefBased/>
  <w15:docId w15:val="{7BE60BD0-CDCE-4096-8CEC-62AE4B68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2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27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27F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0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Hemavarshini Sadasivam</dc:creator>
  <cp:keywords/>
  <dc:description/>
  <cp:lastModifiedBy>Hemavarshini Sadasivam</cp:lastModifiedBy>
  <cp:revision>1</cp:revision>
  <dcterms:created xsi:type="dcterms:W3CDTF">2025-10-05T05:49:00Z</dcterms:created>
  <dcterms:modified xsi:type="dcterms:W3CDTF">2025-10-05T06:11:00Z</dcterms:modified>
</cp:coreProperties>
</file>