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DB37" w14:textId="77777777" w:rsidR="00CF6EEF" w:rsidRPr="00CF6EEF" w:rsidRDefault="00CF6EEF" w:rsidP="00CF6EEF">
      <w:pPr>
        <w:rPr>
          <w:b/>
          <w:bCs/>
          <w:sz w:val="28"/>
          <w:szCs w:val="28"/>
        </w:rPr>
      </w:pPr>
      <w:proofErr w:type="spellStart"/>
      <w:r w:rsidRPr="00CF6EEF">
        <w:rPr>
          <w:b/>
          <w:bCs/>
          <w:sz w:val="28"/>
          <w:szCs w:val="28"/>
        </w:rPr>
        <w:t>BragBoard</w:t>
      </w:r>
      <w:proofErr w:type="spellEnd"/>
      <w:r w:rsidRPr="00CF6EEF">
        <w:rPr>
          <w:b/>
          <w:bCs/>
          <w:sz w:val="28"/>
          <w:szCs w:val="28"/>
        </w:rPr>
        <w:t xml:space="preserve"> Project – Work Progress Documentation</w:t>
      </w:r>
    </w:p>
    <w:p w14:paraId="03BB3200" w14:textId="77777777" w:rsidR="00C32C40" w:rsidRDefault="00CF6EEF" w:rsidP="00CF6EEF">
      <w:pPr>
        <w:rPr>
          <w:sz w:val="28"/>
          <w:szCs w:val="28"/>
        </w:rPr>
      </w:pPr>
      <w:r w:rsidRPr="00CF6EEF">
        <w:rPr>
          <w:b/>
          <w:bCs/>
          <w:sz w:val="28"/>
          <w:szCs w:val="28"/>
        </w:rPr>
        <w:t>Project Title:</w:t>
      </w:r>
      <w:r w:rsidRPr="00CF6EEF">
        <w:rPr>
          <w:sz w:val="28"/>
          <w:szCs w:val="28"/>
        </w:rPr>
        <w:t xml:space="preserve"> </w:t>
      </w:r>
      <w:proofErr w:type="spellStart"/>
      <w:r w:rsidRPr="00CF6EEF">
        <w:rPr>
          <w:sz w:val="28"/>
          <w:szCs w:val="28"/>
        </w:rPr>
        <w:t>BragBoard</w:t>
      </w:r>
      <w:proofErr w:type="spellEnd"/>
      <w:r w:rsidRPr="00CF6EEF">
        <w:rPr>
          <w:sz w:val="28"/>
          <w:szCs w:val="28"/>
        </w:rPr>
        <w:t xml:space="preserve"> – Internal Employee Recognition Wall</w:t>
      </w:r>
    </w:p>
    <w:p w14:paraId="5BDF8626" w14:textId="770130D4" w:rsidR="00CF6EEF" w:rsidRPr="00CF6EEF" w:rsidRDefault="00CF6EEF" w:rsidP="00CF6EEF">
      <w:r w:rsidRPr="00CF6EEF">
        <w:rPr>
          <w:sz w:val="28"/>
          <w:szCs w:val="28"/>
        </w:rPr>
        <w:br/>
      </w:r>
      <w:r w:rsidRPr="00CF6EEF">
        <w:rPr>
          <w:b/>
          <w:bCs/>
        </w:rPr>
        <w:t>Tech Stack:</w:t>
      </w:r>
      <w:r w:rsidRPr="00CF6EEF">
        <w:t xml:space="preserve"> </w:t>
      </w:r>
      <w:proofErr w:type="spellStart"/>
      <w:r w:rsidRPr="00CF6EEF">
        <w:t>FastAPI</w:t>
      </w:r>
      <w:proofErr w:type="spellEnd"/>
      <w:r w:rsidRPr="00CF6EEF">
        <w:t xml:space="preserve"> (Backend), React.js + Tailwind CSS (Frontend), PostgreSQL (Database), JWT Authentication</w:t>
      </w:r>
    </w:p>
    <w:p w14:paraId="292A5059" w14:textId="77777777" w:rsidR="00CF6EEF" w:rsidRPr="00CF6EEF" w:rsidRDefault="00000000" w:rsidP="00CF6EEF">
      <w:r>
        <w:pict w14:anchorId="54CF256A">
          <v:rect id="_x0000_i1025" style="width:0;height:1.5pt" o:hralign="center" o:hrstd="t" o:hr="t" fillcolor="#a0a0a0" stroked="f"/>
        </w:pict>
      </w:r>
    </w:p>
    <w:p w14:paraId="5759396D" w14:textId="77777777" w:rsidR="00CF6EEF" w:rsidRPr="00CF6EEF" w:rsidRDefault="00CF6EEF" w:rsidP="00CF6EEF">
      <w:pPr>
        <w:rPr>
          <w:b/>
          <w:bCs/>
        </w:rPr>
      </w:pPr>
      <w:r w:rsidRPr="00CF6EEF">
        <w:rPr>
          <w:b/>
          <w:bCs/>
        </w:rPr>
        <w:t>1. Project Understanding &amp; Initial Planning</w:t>
      </w:r>
    </w:p>
    <w:p w14:paraId="14FCF54C" w14:textId="77777777" w:rsidR="00CF6EEF" w:rsidRPr="00CF6EEF" w:rsidRDefault="00CF6EEF" w:rsidP="00CF6EEF">
      <w:pPr>
        <w:numPr>
          <w:ilvl w:val="0"/>
          <w:numId w:val="1"/>
        </w:numPr>
      </w:pPr>
      <w:r w:rsidRPr="00CF6EEF">
        <w:t xml:space="preserve">Studied the </w:t>
      </w:r>
      <w:proofErr w:type="spellStart"/>
      <w:r w:rsidRPr="00CF6EEF">
        <w:t>BragBoard</w:t>
      </w:r>
      <w:proofErr w:type="spellEnd"/>
      <w:r w:rsidRPr="00CF6EEF">
        <w:t xml:space="preserve"> problem statement and project scope.</w:t>
      </w:r>
    </w:p>
    <w:p w14:paraId="475B3143" w14:textId="77777777" w:rsidR="00CF6EEF" w:rsidRPr="00CF6EEF" w:rsidRDefault="00CF6EEF" w:rsidP="00CF6EEF">
      <w:pPr>
        <w:numPr>
          <w:ilvl w:val="0"/>
          <w:numId w:val="1"/>
        </w:numPr>
      </w:pPr>
      <w:r w:rsidRPr="00CF6EEF">
        <w:t>Understood the goal of building an internal employee recognition platform with authentication, role management, and department-based access.</w:t>
      </w:r>
    </w:p>
    <w:p w14:paraId="107DAA37" w14:textId="77777777" w:rsidR="00CF6EEF" w:rsidRPr="00CF6EEF" w:rsidRDefault="00CF6EEF" w:rsidP="00CF6EEF">
      <w:pPr>
        <w:numPr>
          <w:ilvl w:val="0"/>
          <w:numId w:val="1"/>
        </w:numPr>
      </w:pPr>
      <w:proofErr w:type="spellStart"/>
      <w:r w:rsidRPr="00CF6EEF">
        <w:t>Analyzed</w:t>
      </w:r>
      <w:proofErr w:type="spellEnd"/>
      <w:r w:rsidRPr="00CF6EEF">
        <w:t xml:space="preserve"> the 8-week milestone plan and identified </w:t>
      </w:r>
      <w:r w:rsidRPr="00CF6EEF">
        <w:rPr>
          <w:b/>
          <w:bCs/>
        </w:rPr>
        <w:t>Weeks 1–2</w:t>
      </w:r>
      <w:r w:rsidRPr="00CF6EEF">
        <w:t xml:space="preserve"> as the current focus.</w:t>
      </w:r>
    </w:p>
    <w:p w14:paraId="3FF7AF69" w14:textId="77777777" w:rsidR="00CF6EEF" w:rsidRPr="00CF6EEF" w:rsidRDefault="00CF6EEF" w:rsidP="00CF6EEF">
      <w:pPr>
        <w:numPr>
          <w:ilvl w:val="0"/>
          <w:numId w:val="1"/>
        </w:numPr>
      </w:pPr>
      <w:r w:rsidRPr="00CF6EEF">
        <w:t>Finalized the technology stack as per project requirements:</w:t>
      </w:r>
    </w:p>
    <w:p w14:paraId="1C112829" w14:textId="77777777" w:rsidR="00CF6EEF" w:rsidRPr="00CF6EEF" w:rsidRDefault="00CF6EEF" w:rsidP="00CF6EEF">
      <w:pPr>
        <w:numPr>
          <w:ilvl w:val="1"/>
          <w:numId w:val="1"/>
        </w:numPr>
      </w:pPr>
      <w:r w:rsidRPr="00CF6EEF">
        <w:t xml:space="preserve">Backend: </w:t>
      </w:r>
      <w:proofErr w:type="spellStart"/>
      <w:r w:rsidRPr="00CF6EEF">
        <w:t>FastAPI</w:t>
      </w:r>
      <w:proofErr w:type="spellEnd"/>
    </w:p>
    <w:p w14:paraId="593E7EA4" w14:textId="77777777" w:rsidR="00CF6EEF" w:rsidRPr="00CF6EEF" w:rsidRDefault="00CF6EEF" w:rsidP="00CF6EEF">
      <w:pPr>
        <w:numPr>
          <w:ilvl w:val="1"/>
          <w:numId w:val="1"/>
        </w:numPr>
      </w:pPr>
      <w:r w:rsidRPr="00CF6EEF">
        <w:t>Database: PostgreSQL</w:t>
      </w:r>
    </w:p>
    <w:p w14:paraId="4D8D39EF" w14:textId="77777777" w:rsidR="00CF6EEF" w:rsidRPr="00CF6EEF" w:rsidRDefault="00CF6EEF" w:rsidP="00CF6EEF">
      <w:pPr>
        <w:numPr>
          <w:ilvl w:val="1"/>
          <w:numId w:val="1"/>
        </w:numPr>
      </w:pPr>
      <w:r w:rsidRPr="00CF6EEF">
        <w:t>Authentication: JWT-based login system</w:t>
      </w:r>
    </w:p>
    <w:p w14:paraId="3DF4764B" w14:textId="77777777" w:rsidR="00CF6EEF" w:rsidRPr="00CF6EEF" w:rsidRDefault="00CF6EEF" w:rsidP="00CF6EEF">
      <w:pPr>
        <w:numPr>
          <w:ilvl w:val="1"/>
          <w:numId w:val="1"/>
        </w:numPr>
      </w:pPr>
      <w:r w:rsidRPr="00CF6EEF">
        <w:t>Frontend: React with Tailwind CSS (basic setup initiated)</w:t>
      </w:r>
    </w:p>
    <w:p w14:paraId="666AE75F" w14:textId="77777777" w:rsidR="00CF6EEF" w:rsidRPr="00CF6EEF" w:rsidRDefault="00000000" w:rsidP="00CF6EEF">
      <w:r>
        <w:pict w14:anchorId="29DB2ACD">
          <v:rect id="_x0000_i1026" style="width:0;height:1.5pt" o:hralign="center" o:hrstd="t" o:hr="t" fillcolor="#a0a0a0" stroked="f"/>
        </w:pict>
      </w:r>
    </w:p>
    <w:p w14:paraId="2E3B1655" w14:textId="77777777" w:rsidR="00CF6EEF" w:rsidRPr="00CF6EEF" w:rsidRDefault="00CF6EEF" w:rsidP="00CF6EEF">
      <w:pPr>
        <w:rPr>
          <w:b/>
          <w:bCs/>
        </w:rPr>
      </w:pPr>
      <w:r w:rsidRPr="00CF6EEF">
        <w:rPr>
          <w:b/>
          <w:bCs/>
        </w:rPr>
        <w:t>2. Backend Project Setup (Week 1 – Foundation)</w:t>
      </w:r>
    </w:p>
    <w:p w14:paraId="2BD48728" w14:textId="31218A13" w:rsidR="00CF6EEF" w:rsidRPr="00CF6EEF" w:rsidRDefault="00CF6EEF" w:rsidP="00CF6EEF">
      <w:pPr>
        <w:rPr>
          <w:b/>
          <w:bCs/>
        </w:rPr>
      </w:pPr>
      <w:r w:rsidRPr="00CF6EEF">
        <w:rPr>
          <w:b/>
          <w:bCs/>
        </w:rPr>
        <w:t xml:space="preserve"> Environment Setup</w:t>
      </w:r>
    </w:p>
    <w:p w14:paraId="1351DFED" w14:textId="77777777" w:rsidR="00CF6EEF" w:rsidRDefault="00CF6EEF" w:rsidP="00CF6EEF">
      <w:pPr>
        <w:numPr>
          <w:ilvl w:val="0"/>
          <w:numId w:val="2"/>
        </w:numPr>
      </w:pPr>
      <w:r w:rsidRPr="00CF6EEF">
        <w:t>Created a dedicated backend workspace with a virtual environment.</w:t>
      </w:r>
    </w:p>
    <w:p w14:paraId="16C1EE02" w14:textId="77777777" w:rsidR="00D750AF" w:rsidRPr="00D750AF" w:rsidRDefault="00D750AF" w:rsidP="00D750AF">
      <w:pPr>
        <w:ind w:left="720"/>
        <w:rPr>
          <w:b/>
          <w:bCs/>
        </w:rPr>
      </w:pPr>
      <w:r w:rsidRPr="00D750AF">
        <w:rPr>
          <w:b/>
          <w:bCs/>
        </w:rPr>
        <w:t>Backend Virtual Environment Configuration</w:t>
      </w:r>
    </w:p>
    <w:p w14:paraId="28D47348" w14:textId="77777777" w:rsidR="00D750AF" w:rsidRPr="00D750AF" w:rsidRDefault="00D750AF" w:rsidP="00D750AF">
      <w:pPr>
        <w:numPr>
          <w:ilvl w:val="0"/>
          <w:numId w:val="16"/>
        </w:numPr>
      </w:pPr>
      <w:r w:rsidRPr="00D750AF">
        <w:t>Created a dedicated Python virtual environment (</w:t>
      </w:r>
      <w:proofErr w:type="spellStart"/>
      <w:r w:rsidRPr="00D750AF">
        <w:t>venv</w:t>
      </w:r>
      <w:proofErr w:type="spellEnd"/>
      <w:r w:rsidRPr="00D750AF">
        <w:t>) for the backend.</w:t>
      </w:r>
    </w:p>
    <w:p w14:paraId="79575F9A" w14:textId="77777777" w:rsidR="00D750AF" w:rsidRPr="00D750AF" w:rsidRDefault="00D750AF" w:rsidP="00D750AF">
      <w:pPr>
        <w:numPr>
          <w:ilvl w:val="0"/>
          <w:numId w:val="16"/>
        </w:numPr>
      </w:pPr>
      <w:r w:rsidRPr="00D750AF">
        <w:t xml:space="preserve">Purpose of using </w:t>
      </w:r>
      <w:proofErr w:type="spellStart"/>
      <w:r w:rsidRPr="00D750AF">
        <w:t>venv</w:t>
      </w:r>
      <w:proofErr w:type="spellEnd"/>
      <w:r w:rsidRPr="00D750AF">
        <w:t>:</w:t>
      </w:r>
    </w:p>
    <w:p w14:paraId="27FB9DF8" w14:textId="77777777" w:rsidR="00D750AF" w:rsidRPr="00D750AF" w:rsidRDefault="00D750AF" w:rsidP="00D750AF">
      <w:pPr>
        <w:numPr>
          <w:ilvl w:val="1"/>
          <w:numId w:val="16"/>
        </w:numPr>
      </w:pPr>
      <w:r w:rsidRPr="00D750AF">
        <w:t>Isolates project dependencies from global Python installation.</w:t>
      </w:r>
    </w:p>
    <w:p w14:paraId="7AE7F2DB" w14:textId="77777777" w:rsidR="00D750AF" w:rsidRPr="00D750AF" w:rsidRDefault="00D750AF" w:rsidP="00D750AF">
      <w:pPr>
        <w:numPr>
          <w:ilvl w:val="1"/>
          <w:numId w:val="16"/>
        </w:numPr>
      </w:pPr>
      <w:r w:rsidRPr="00D750AF">
        <w:t>Prevents version conflicts between libraries.</w:t>
      </w:r>
    </w:p>
    <w:p w14:paraId="2F5CAB81" w14:textId="77777777" w:rsidR="00D750AF" w:rsidRPr="00D750AF" w:rsidRDefault="00D750AF" w:rsidP="00D750AF">
      <w:pPr>
        <w:numPr>
          <w:ilvl w:val="1"/>
          <w:numId w:val="16"/>
        </w:numPr>
      </w:pPr>
      <w:r w:rsidRPr="00D750AF">
        <w:t>Ensures consistent execution across systems.</w:t>
      </w:r>
    </w:p>
    <w:p w14:paraId="112C35BA" w14:textId="77777777" w:rsidR="00D750AF" w:rsidRPr="00D750AF" w:rsidRDefault="00D750AF" w:rsidP="00D750AF">
      <w:pPr>
        <w:numPr>
          <w:ilvl w:val="0"/>
          <w:numId w:val="16"/>
        </w:numPr>
      </w:pPr>
      <w:r w:rsidRPr="00D750AF">
        <w:t>Activated the virtual environment before installing any backend dependencies.</w:t>
      </w:r>
    </w:p>
    <w:p w14:paraId="6815ED72" w14:textId="77777777" w:rsidR="00D750AF" w:rsidRPr="00D750AF" w:rsidRDefault="00D750AF" w:rsidP="00D750AF">
      <w:pPr>
        <w:numPr>
          <w:ilvl w:val="0"/>
          <w:numId w:val="16"/>
        </w:numPr>
      </w:pPr>
      <w:r w:rsidRPr="00D750AF">
        <w:t>Installed all backend libraries inside the virtual environment only.</w:t>
      </w:r>
    </w:p>
    <w:p w14:paraId="2C431631" w14:textId="77777777" w:rsidR="00D750AF" w:rsidRPr="00D750AF" w:rsidRDefault="00D750AF" w:rsidP="00D750AF">
      <w:pPr>
        <w:numPr>
          <w:ilvl w:val="0"/>
          <w:numId w:val="16"/>
        </w:numPr>
      </w:pPr>
      <w:r w:rsidRPr="00D750AF">
        <w:t xml:space="preserve">Verified that </w:t>
      </w:r>
      <w:proofErr w:type="spellStart"/>
      <w:r w:rsidRPr="00D750AF">
        <w:t>FastAPI</w:t>
      </w:r>
      <w:proofErr w:type="spellEnd"/>
      <w:r w:rsidRPr="00D750AF">
        <w:t xml:space="preserve"> and </w:t>
      </w:r>
      <w:proofErr w:type="spellStart"/>
      <w:r w:rsidRPr="00D750AF">
        <w:t>Uvicorn</w:t>
      </w:r>
      <w:proofErr w:type="spellEnd"/>
      <w:r w:rsidRPr="00D750AF">
        <w:t xml:space="preserve"> run successfully inside the </w:t>
      </w:r>
      <w:proofErr w:type="spellStart"/>
      <w:r w:rsidRPr="00D750AF">
        <w:t>venv</w:t>
      </w:r>
      <w:proofErr w:type="spellEnd"/>
      <w:r w:rsidRPr="00D750AF">
        <w:t>.</w:t>
      </w:r>
    </w:p>
    <w:p w14:paraId="24B71F3C" w14:textId="77777777" w:rsidR="00D750AF" w:rsidRPr="00D750AF" w:rsidRDefault="00D750AF" w:rsidP="00D750AF">
      <w:pPr>
        <w:ind w:left="720"/>
      </w:pPr>
      <w:r w:rsidRPr="00D750AF">
        <w:rPr>
          <w:b/>
          <w:bCs/>
        </w:rPr>
        <w:t>Validation Performed:</w:t>
      </w:r>
    </w:p>
    <w:p w14:paraId="2035F493" w14:textId="77777777" w:rsidR="00D750AF" w:rsidRPr="00D750AF" w:rsidRDefault="00D750AF" w:rsidP="00D750AF">
      <w:pPr>
        <w:numPr>
          <w:ilvl w:val="0"/>
          <w:numId w:val="17"/>
        </w:numPr>
      </w:pPr>
      <w:r w:rsidRPr="00D750AF">
        <w:t xml:space="preserve">Backend server runs only when </w:t>
      </w:r>
      <w:proofErr w:type="spellStart"/>
      <w:r w:rsidRPr="00D750AF">
        <w:t>venv</w:t>
      </w:r>
      <w:proofErr w:type="spellEnd"/>
      <w:r w:rsidRPr="00D750AF">
        <w:t xml:space="preserve"> is activated.</w:t>
      </w:r>
    </w:p>
    <w:p w14:paraId="50F47295" w14:textId="77777777" w:rsidR="00D750AF" w:rsidRPr="00D750AF" w:rsidRDefault="00D750AF" w:rsidP="00D750AF">
      <w:pPr>
        <w:numPr>
          <w:ilvl w:val="0"/>
          <w:numId w:val="17"/>
        </w:numPr>
      </w:pPr>
      <w:r w:rsidRPr="00D750AF">
        <w:lastRenderedPageBreak/>
        <w:t>All installed packages are scoped to the project environment.</w:t>
      </w:r>
    </w:p>
    <w:p w14:paraId="68DF8519" w14:textId="02B383A8" w:rsidR="00D750AF" w:rsidRPr="00CF6EEF" w:rsidRDefault="00D750AF" w:rsidP="00D750AF">
      <w:pPr>
        <w:ind w:left="720"/>
      </w:pPr>
    </w:p>
    <w:p w14:paraId="47084B22" w14:textId="77777777" w:rsidR="00CF6EEF" w:rsidRPr="00CF6EEF" w:rsidRDefault="00CF6EEF" w:rsidP="00CF6EEF">
      <w:pPr>
        <w:numPr>
          <w:ilvl w:val="0"/>
          <w:numId w:val="2"/>
        </w:numPr>
      </w:pPr>
      <w:r w:rsidRPr="00CF6EEF">
        <w:t>Installed and verified all required backend dependencies.</w:t>
      </w:r>
    </w:p>
    <w:p w14:paraId="24372E7F" w14:textId="77777777" w:rsidR="00CF6EEF" w:rsidRDefault="00CF6EEF" w:rsidP="00CF6EEF">
      <w:pPr>
        <w:numPr>
          <w:ilvl w:val="0"/>
          <w:numId w:val="2"/>
        </w:numPr>
      </w:pPr>
      <w:r w:rsidRPr="00CF6EEF">
        <w:t xml:space="preserve">Ensured </w:t>
      </w:r>
      <w:proofErr w:type="spellStart"/>
      <w:r w:rsidRPr="00CF6EEF">
        <w:t>FastAPI</w:t>
      </w:r>
      <w:proofErr w:type="spellEnd"/>
      <w:r w:rsidRPr="00CF6EEF">
        <w:t xml:space="preserve"> server runs successfully using </w:t>
      </w:r>
      <w:proofErr w:type="spellStart"/>
      <w:r w:rsidRPr="00CF6EEF">
        <w:t>Uvicorn</w:t>
      </w:r>
      <w:proofErr w:type="spellEnd"/>
      <w:r w:rsidRPr="00CF6EEF">
        <w:t>.</w:t>
      </w:r>
    </w:p>
    <w:p w14:paraId="40729DD8" w14:textId="77777777" w:rsidR="00D750AF" w:rsidRDefault="00D750AF" w:rsidP="00D750AF"/>
    <w:p w14:paraId="08E22639" w14:textId="6C69952A" w:rsidR="00D750AF" w:rsidRDefault="00B40FE8" w:rsidP="00741AEB">
      <w:pPr>
        <w:jc w:val="center"/>
      </w:pPr>
      <w:r>
        <w:rPr>
          <w:noProof/>
        </w:rPr>
        <w:drawing>
          <wp:inline distT="0" distB="0" distL="0" distR="0" wp14:anchorId="298C5CCD" wp14:editId="4E93827C">
            <wp:extent cx="5731510" cy="1773382"/>
            <wp:effectExtent l="0" t="0" r="2540" b="0"/>
            <wp:docPr id="42442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26360" name="Picture 4244263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949" cy="178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F0D9" w14:textId="77777777" w:rsidR="00B40FE8" w:rsidRPr="00CF6EEF" w:rsidRDefault="00B40FE8" w:rsidP="00D750AF"/>
    <w:p w14:paraId="73FF7B20" w14:textId="0E9BF182" w:rsidR="00CF6EEF" w:rsidRPr="00CF6EEF" w:rsidRDefault="00CF6EEF" w:rsidP="00CF6EEF">
      <w:pPr>
        <w:rPr>
          <w:b/>
          <w:bCs/>
        </w:rPr>
      </w:pPr>
      <w:r w:rsidRPr="00CF6EEF">
        <w:rPr>
          <w:b/>
          <w:bCs/>
        </w:rPr>
        <w:t>Backend Folder Structure Design</w:t>
      </w:r>
    </w:p>
    <w:p w14:paraId="2B237549" w14:textId="77777777" w:rsidR="00CF6EEF" w:rsidRPr="00CF6EEF" w:rsidRDefault="00CF6EEF" w:rsidP="00CF6EEF">
      <w:pPr>
        <w:numPr>
          <w:ilvl w:val="0"/>
          <w:numId w:val="3"/>
        </w:numPr>
      </w:pPr>
      <w:r w:rsidRPr="00CF6EEF">
        <w:t>Organized backend code into modular and scalable components:</w:t>
      </w:r>
    </w:p>
    <w:p w14:paraId="0A573256" w14:textId="77777777" w:rsidR="00CF6EEF" w:rsidRPr="00CF6EEF" w:rsidRDefault="00CF6EEF" w:rsidP="00CF6EEF">
      <w:pPr>
        <w:numPr>
          <w:ilvl w:val="1"/>
          <w:numId w:val="3"/>
        </w:numPr>
      </w:pPr>
      <w:r w:rsidRPr="00CF6EEF">
        <w:t>Application entry point</w:t>
      </w:r>
    </w:p>
    <w:p w14:paraId="4E32C54A" w14:textId="77777777" w:rsidR="00CF6EEF" w:rsidRPr="00CF6EEF" w:rsidRDefault="00CF6EEF" w:rsidP="00CF6EEF">
      <w:pPr>
        <w:numPr>
          <w:ilvl w:val="1"/>
          <w:numId w:val="3"/>
        </w:numPr>
      </w:pPr>
      <w:r w:rsidRPr="00CF6EEF">
        <w:t>Database configuration</w:t>
      </w:r>
    </w:p>
    <w:p w14:paraId="0CC77CA1" w14:textId="77777777" w:rsidR="00CF6EEF" w:rsidRPr="00CF6EEF" w:rsidRDefault="00CF6EEF" w:rsidP="00CF6EEF">
      <w:pPr>
        <w:numPr>
          <w:ilvl w:val="1"/>
          <w:numId w:val="3"/>
        </w:numPr>
      </w:pPr>
      <w:r w:rsidRPr="00CF6EEF">
        <w:t>Models for database tables</w:t>
      </w:r>
    </w:p>
    <w:p w14:paraId="5C04F0AC" w14:textId="77777777" w:rsidR="00CF6EEF" w:rsidRPr="00CF6EEF" w:rsidRDefault="00CF6EEF" w:rsidP="00CF6EEF">
      <w:pPr>
        <w:numPr>
          <w:ilvl w:val="1"/>
          <w:numId w:val="3"/>
        </w:numPr>
      </w:pPr>
      <w:r w:rsidRPr="00CF6EEF">
        <w:t>Schemas for request/response validation</w:t>
      </w:r>
    </w:p>
    <w:p w14:paraId="4491DB90" w14:textId="77777777" w:rsidR="00CF6EEF" w:rsidRPr="00CF6EEF" w:rsidRDefault="00CF6EEF" w:rsidP="00CF6EEF">
      <w:pPr>
        <w:numPr>
          <w:ilvl w:val="1"/>
          <w:numId w:val="3"/>
        </w:numPr>
      </w:pPr>
      <w:r w:rsidRPr="00CF6EEF">
        <w:t>Routers for API endpoints</w:t>
      </w:r>
    </w:p>
    <w:p w14:paraId="2AA0FE6D" w14:textId="77777777" w:rsidR="00CF6EEF" w:rsidRPr="00CF6EEF" w:rsidRDefault="00CF6EEF" w:rsidP="00CF6EEF">
      <w:pPr>
        <w:numPr>
          <w:ilvl w:val="1"/>
          <w:numId w:val="3"/>
        </w:numPr>
      </w:pPr>
      <w:r w:rsidRPr="00CF6EEF">
        <w:t>Authentication utilities</w:t>
      </w:r>
    </w:p>
    <w:p w14:paraId="7D4D70A3" w14:textId="77777777" w:rsidR="00CF6EEF" w:rsidRDefault="00CF6EEF" w:rsidP="00CF6EEF">
      <w:pPr>
        <w:numPr>
          <w:ilvl w:val="0"/>
          <w:numId w:val="3"/>
        </w:numPr>
      </w:pPr>
      <w:r w:rsidRPr="00CF6EEF">
        <w:t>Followed clean architecture principles to separate concerns.</w:t>
      </w:r>
    </w:p>
    <w:p w14:paraId="38D6D723" w14:textId="254ED612" w:rsidR="00B40FE8" w:rsidRDefault="00B40FE8" w:rsidP="00741AEB">
      <w:pPr>
        <w:ind w:left="720"/>
        <w:jc w:val="center"/>
      </w:pPr>
      <w:r>
        <w:rPr>
          <w:noProof/>
        </w:rPr>
        <w:lastRenderedPageBreak/>
        <w:drawing>
          <wp:inline distT="0" distB="0" distL="0" distR="0" wp14:anchorId="5C77437C" wp14:editId="69D6C68A">
            <wp:extent cx="3982835" cy="6392173"/>
            <wp:effectExtent l="0" t="0" r="0" b="8890"/>
            <wp:docPr id="904155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55061" name="Picture 9041550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835" cy="639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290D" w14:textId="1FB3B20C" w:rsidR="00B40FE8" w:rsidRPr="00CF6EEF" w:rsidRDefault="00B40FE8" w:rsidP="00B40FE8">
      <w:pPr>
        <w:ind w:left="720"/>
      </w:pPr>
    </w:p>
    <w:p w14:paraId="1EE723A3" w14:textId="77777777" w:rsidR="00CF6EEF" w:rsidRPr="00CF6EEF" w:rsidRDefault="00000000" w:rsidP="00CF6EEF">
      <w:r>
        <w:pict w14:anchorId="5805C566">
          <v:rect id="_x0000_i1027" style="width:0;height:1.5pt" o:hralign="center" o:hrstd="t" o:hr="t" fillcolor="#a0a0a0" stroked="f"/>
        </w:pict>
      </w:r>
    </w:p>
    <w:p w14:paraId="244EF8F6" w14:textId="77777777" w:rsidR="00CF6EEF" w:rsidRPr="00CF6EEF" w:rsidRDefault="00CF6EEF" w:rsidP="00CF6EEF">
      <w:pPr>
        <w:rPr>
          <w:b/>
          <w:bCs/>
        </w:rPr>
      </w:pPr>
      <w:r w:rsidRPr="00CF6EEF">
        <w:rPr>
          <w:b/>
          <w:bCs/>
        </w:rPr>
        <w:t>3. Database Configuration &amp; Integration</w:t>
      </w:r>
    </w:p>
    <w:p w14:paraId="04B1B98E" w14:textId="77777777" w:rsidR="00CF6EEF" w:rsidRPr="00CF6EEF" w:rsidRDefault="00CF6EEF" w:rsidP="00CF6EEF">
      <w:pPr>
        <w:numPr>
          <w:ilvl w:val="0"/>
          <w:numId w:val="4"/>
        </w:numPr>
      </w:pPr>
      <w:r w:rsidRPr="00CF6EEF">
        <w:t>Configured PostgreSQL as the primary database.</w:t>
      </w:r>
    </w:p>
    <w:p w14:paraId="31283B4D" w14:textId="77777777" w:rsidR="00CF6EEF" w:rsidRPr="00CF6EEF" w:rsidRDefault="00CF6EEF" w:rsidP="00CF6EEF">
      <w:pPr>
        <w:numPr>
          <w:ilvl w:val="0"/>
          <w:numId w:val="4"/>
        </w:numPr>
      </w:pPr>
      <w:r w:rsidRPr="00CF6EEF">
        <w:t>Established a secure database connection using environment-based configuration.</w:t>
      </w:r>
    </w:p>
    <w:p w14:paraId="6F77D415" w14:textId="77777777" w:rsidR="00CF6EEF" w:rsidRPr="00CF6EEF" w:rsidRDefault="00CF6EEF" w:rsidP="00CF6EEF">
      <w:pPr>
        <w:numPr>
          <w:ilvl w:val="0"/>
          <w:numId w:val="4"/>
        </w:numPr>
      </w:pPr>
      <w:r w:rsidRPr="00CF6EEF">
        <w:t xml:space="preserve">Designed database schema according to the </w:t>
      </w:r>
      <w:proofErr w:type="spellStart"/>
      <w:r w:rsidRPr="00CF6EEF">
        <w:t>BragBoard</w:t>
      </w:r>
      <w:proofErr w:type="spellEnd"/>
      <w:r w:rsidRPr="00CF6EEF">
        <w:t xml:space="preserve"> specification:</w:t>
      </w:r>
    </w:p>
    <w:p w14:paraId="63102509" w14:textId="77777777" w:rsidR="00CF6EEF" w:rsidRPr="00CF6EEF" w:rsidRDefault="00CF6EEF" w:rsidP="00CF6EEF">
      <w:pPr>
        <w:numPr>
          <w:ilvl w:val="1"/>
          <w:numId w:val="4"/>
        </w:numPr>
      </w:pPr>
      <w:r w:rsidRPr="00CF6EEF">
        <w:t>Users table with role and department fields.</w:t>
      </w:r>
    </w:p>
    <w:p w14:paraId="7D69AA66" w14:textId="77777777" w:rsidR="00CF6EEF" w:rsidRPr="00CF6EEF" w:rsidRDefault="00CF6EEF" w:rsidP="00CF6EEF">
      <w:pPr>
        <w:numPr>
          <w:ilvl w:val="0"/>
          <w:numId w:val="4"/>
        </w:numPr>
      </w:pPr>
      <w:r w:rsidRPr="00CF6EEF">
        <w:t>Ensured tables are auto-created during development for validation.</w:t>
      </w:r>
    </w:p>
    <w:p w14:paraId="59BB0CFB" w14:textId="77777777" w:rsidR="00CF6EEF" w:rsidRPr="00CF6EEF" w:rsidRDefault="00CF6EEF" w:rsidP="00CF6EEF">
      <w:pPr>
        <w:numPr>
          <w:ilvl w:val="0"/>
          <w:numId w:val="4"/>
        </w:numPr>
      </w:pPr>
      <w:r w:rsidRPr="00CF6EEF">
        <w:lastRenderedPageBreak/>
        <w:t>Verified database connectivity through successful API interactions.</w:t>
      </w:r>
    </w:p>
    <w:p w14:paraId="77EDD1D2" w14:textId="77777777" w:rsidR="00CF6EEF" w:rsidRPr="00CF6EEF" w:rsidRDefault="00000000" w:rsidP="00CF6EEF">
      <w:r>
        <w:pict w14:anchorId="7072CC78">
          <v:rect id="_x0000_i1028" style="width:0;height:1.5pt" o:hralign="center" o:hrstd="t" o:hr="t" fillcolor="#a0a0a0" stroked="f"/>
        </w:pict>
      </w:r>
    </w:p>
    <w:p w14:paraId="799760EB" w14:textId="77777777" w:rsidR="00CF6EEF" w:rsidRPr="00CF6EEF" w:rsidRDefault="00CF6EEF" w:rsidP="00CF6EEF">
      <w:pPr>
        <w:rPr>
          <w:b/>
          <w:bCs/>
        </w:rPr>
      </w:pPr>
      <w:r w:rsidRPr="00CF6EEF">
        <w:rPr>
          <w:b/>
          <w:bCs/>
        </w:rPr>
        <w:t>4. User Management &amp; Authentication Implementation</w:t>
      </w:r>
    </w:p>
    <w:p w14:paraId="3F6E0C7C" w14:textId="565007BD" w:rsidR="00CF6EEF" w:rsidRPr="00CF6EEF" w:rsidRDefault="00CF6EEF" w:rsidP="00CF6EEF">
      <w:pPr>
        <w:rPr>
          <w:b/>
          <w:bCs/>
        </w:rPr>
      </w:pPr>
      <w:r w:rsidRPr="00CF6EEF">
        <w:rPr>
          <w:b/>
          <w:bCs/>
        </w:rPr>
        <w:t>User Registration</w:t>
      </w:r>
    </w:p>
    <w:p w14:paraId="7BE1C749" w14:textId="77777777" w:rsidR="00CF6EEF" w:rsidRPr="00CF6EEF" w:rsidRDefault="00CF6EEF" w:rsidP="00CF6EEF">
      <w:pPr>
        <w:numPr>
          <w:ilvl w:val="0"/>
          <w:numId w:val="5"/>
        </w:numPr>
      </w:pPr>
      <w:r w:rsidRPr="00CF6EEF">
        <w:t>Implemented a user registration flow.</w:t>
      </w:r>
    </w:p>
    <w:p w14:paraId="1FA73E59" w14:textId="77777777" w:rsidR="00CF6EEF" w:rsidRPr="00CF6EEF" w:rsidRDefault="00CF6EEF" w:rsidP="00CF6EEF">
      <w:pPr>
        <w:numPr>
          <w:ilvl w:val="0"/>
          <w:numId w:val="5"/>
        </w:numPr>
      </w:pPr>
      <w:r w:rsidRPr="00CF6EEF">
        <w:t>Captured essential user details:</w:t>
      </w:r>
    </w:p>
    <w:p w14:paraId="6E0F9580" w14:textId="77777777" w:rsidR="00CF6EEF" w:rsidRPr="00CF6EEF" w:rsidRDefault="00CF6EEF" w:rsidP="00CF6EEF">
      <w:pPr>
        <w:numPr>
          <w:ilvl w:val="1"/>
          <w:numId w:val="5"/>
        </w:numPr>
      </w:pPr>
      <w:r w:rsidRPr="00CF6EEF">
        <w:t>Name</w:t>
      </w:r>
    </w:p>
    <w:p w14:paraId="66E7400A" w14:textId="77777777" w:rsidR="00CF6EEF" w:rsidRPr="00CF6EEF" w:rsidRDefault="00CF6EEF" w:rsidP="00CF6EEF">
      <w:pPr>
        <w:numPr>
          <w:ilvl w:val="1"/>
          <w:numId w:val="5"/>
        </w:numPr>
      </w:pPr>
      <w:r w:rsidRPr="00CF6EEF">
        <w:t>Email</w:t>
      </w:r>
    </w:p>
    <w:p w14:paraId="5090B93E" w14:textId="77777777" w:rsidR="00CF6EEF" w:rsidRPr="00CF6EEF" w:rsidRDefault="00CF6EEF" w:rsidP="00CF6EEF">
      <w:pPr>
        <w:numPr>
          <w:ilvl w:val="1"/>
          <w:numId w:val="5"/>
        </w:numPr>
      </w:pPr>
      <w:r w:rsidRPr="00CF6EEF">
        <w:t>Password</w:t>
      </w:r>
    </w:p>
    <w:p w14:paraId="5B1F51CB" w14:textId="77777777" w:rsidR="00CF6EEF" w:rsidRPr="00CF6EEF" w:rsidRDefault="00CF6EEF" w:rsidP="00CF6EEF">
      <w:pPr>
        <w:numPr>
          <w:ilvl w:val="1"/>
          <w:numId w:val="5"/>
        </w:numPr>
      </w:pPr>
      <w:r w:rsidRPr="00CF6EEF">
        <w:t>Department</w:t>
      </w:r>
    </w:p>
    <w:p w14:paraId="5B91C384" w14:textId="77777777" w:rsidR="00CF6EEF" w:rsidRPr="00CF6EEF" w:rsidRDefault="00CF6EEF" w:rsidP="00CF6EEF">
      <w:pPr>
        <w:numPr>
          <w:ilvl w:val="1"/>
          <w:numId w:val="5"/>
        </w:numPr>
      </w:pPr>
      <w:r w:rsidRPr="00CF6EEF">
        <w:t>Role (employee/admin)</w:t>
      </w:r>
    </w:p>
    <w:p w14:paraId="020698F1" w14:textId="77777777" w:rsidR="00CF6EEF" w:rsidRPr="00CF6EEF" w:rsidRDefault="00CF6EEF" w:rsidP="00CF6EEF">
      <w:pPr>
        <w:numPr>
          <w:ilvl w:val="0"/>
          <w:numId w:val="5"/>
        </w:numPr>
      </w:pPr>
      <w:r w:rsidRPr="00CF6EEF">
        <w:t>Applied proper validation rules for inputs.</w:t>
      </w:r>
    </w:p>
    <w:p w14:paraId="5225FDF0" w14:textId="77777777" w:rsidR="00CF6EEF" w:rsidRPr="00CF6EEF" w:rsidRDefault="00CF6EEF" w:rsidP="00CF6EEF">
      <w:pPr>
        <w:numPr>
          <w:ilvl w:val="0"/>
          <w:numId w:val="5"/>
        </w:numPr>
      </w:pPr>
      <w:r w:rsidRPr="00CF6EEF">
        <w:t>Secured user credentials using password hashing.</w:t>
      </w:r>
    </w:p>
    <w:p w14:paraId="168BB65C" w14:textId="77777777" w:rsidR="00CF6EEF" w:rsidRPr="00CF6EEF" w:rsidRDefault="00CF6EEF" w:rsidP="00CF6EEF">
      <w:pPr>
        <w:numPr>
          <w:ilvl w:val="0"/>
          <w:numId w:val="5"/>
        </w:numPr>
      </w:pPr>
      <w:r w:rsidRPr="00CF6EEF">
        <w:t>Ensured duplicate email registrations are prevented.</w:t>
      </w:r>
    </w:p>
    <w:p w14:paraId="08DFAD8F" w14:textId="14E5868F" w:rsidR="00CF6EEF" w:rsidRPr="00CF6EEF" w:rsidRDefault="00CF6EEF" w:rsidP="00CF6EEF">
      <w:pPr>
        <w:rPr>
          <w:b/>
          <w:bCs/>
        </w:rPr>
      </w:pPr>
      <w:r w:rsidRPr="00CF6EEF">
        <w:rPr>
          <w:b/>
          <w:bCs/>
        </w:rPr>
        <w:t>User Login</w:t>
      </w:r>
    </w:p>
    <w:p w14:paraId="0811FB07" w14:textId="77777777" w:rsidR="00CF6EEF" w:rsidRPr="00CF6EEF" w:rsidRDefault="00CF6EEF" w:rsidP="00CF6EEF">
      <w:pPr>
        <w:numPr>
          <w:ilvl w:val="0"/>
          <w:numId w:val="6"/>
        </w:numPr>
      </w:pPr>
      <w:r w:rsidRPr="00CF6EEF">
        <w:t>Implemented secure login functionality.</w:t>
      </w:r>
    </w:p>
    <w:p w14:paraId="34D7F83C" w14:textId="77777777" w:rsidR="00CF6EEF" w:rsidRPr="00CF6EEF" w:rsidRDefault="00CF6EEF" w:rsidP="00CF6EEF">
      <w:pPr>
        <w:numPr>
          <w:ilvl w:val="0"/>
          <w:numId w:val="6"/>
        </w:numPr>
      </w:pPr>
      <w:r w:rsidRPr="00CF6EEF">
        <w:t>Validated user credentials against stored records.</w:t>
      </w:r>
    </w:p>
    <w:p w14:paraId="5C5AF494" w14:textId="77777777" w:rsidR="00CF6EEF" w:rsidRPr="00CF6EEF" w:rsidRDefault="00CF6EEF" w:rsidP="00CF6EEF">
      <w:pPr>
        <w:numPr>
          <w:ilvl w:val="0"/>
          <w:numId w:val="6"/>
        </w:numPr>
      </w:pPr>
      <w:r w:rsidRPr="00CF6EEF">
        <w:t>Generated JWT access tokens upon successful authentication.</w:t>
      </w:r>
    </w:p>
    <w:p w14:paraId="2865C95A" w14:textId="77777777" w:rsidR="00CF6EEF" w:rsidRPr="00CF6EEF" w:rsidRDefault="00CF6EEF" w:rsidP="00CF6EEF">
      <w:pPr>
        <w:numPr>
          <w:ilvl w:val="0"/>
          <w:numId w:val="6"/>
        </w:numPr>
      </w:pPr>
      <w:r w:rsidRPr="00CF6EEF">
        <w:t>Ensured invalid credentials are handled gracefully.</w:t>
      </w:r>
    </w:p>
    <w:p w14:paraId="63EA57A3" w14:textId="07199AE9" w:rsidR="00CF6EEF" w:rsidRPr="00CF6EEF" w:rsidRDefault="00CF6EEF" w:rsidP="00CF6EEF">
      <w:pPr>
        <w:rPr>
          <w:b/>
          <w:bCs/>
        </w:rPr>
      </w:pPr>
      <w:r w:rsidRPr="00CF6EEF">
        <w:rPr>
          <w:b/>
          <w:bCs/>
        </w:rPr>
        <w:t>Authentication Validation</w:t>
      </w:r>
    </w:p>
    <w:p w14:paraId="3030EF2B" w14:textId="77777777" w:rsidR="00CF6EEF" w:rsidRPr="00CF6EEF" w:rsidRDefault="00CF6EEF" w:rsidP="00CF6EEF">
      <w:pPr>
        <w:numPr>
          <w:ilvl w:val="0"/>
          <w:numId w:val="7"/>
        </w:numPr>
      </w:pPr>
      <w:r w:rsidRPr="00CF6EEF">
        <w:t>Implemented protected endpoints that require authentication.</w:t>
      </w:r>
    </w:p>
    <w:p w14:paraId="60540E20" w14:textId="77777777" w:rsidR="00CF6EEF" w:rsidRPr="00CF6EEF" w:rsidRDefault="00CF6EEF" w:rsidP="00CF6EEF">
      <w:pPr>
        <w:numPr>
          <w:ilvl w:val="0"/>
          <w:numId w:val="7"/>
        </w:numPr>
      </w:pPr>
      <w:r w:rsidRPr="00CF6EEF">
        <w:t>Verified token-based access control.</w:t>
      </w:r>
    </w:p>
    <w:p w14:paraId="13AEC2BC" w14:textId="77777777" w:rsidR="00CF6EEF" w:rsidRPr="00CF6EEF" w:rsidRDefault="00CF6EEF" w:rsidP="00CF6EEF">
      <w:pPr>
        <w:numPr>
          <w:ilvl w:val="0"/>
          <w:numId w:val="7"/>
        </w:numPr>
      </w:pPr>
      <w:r w:rsidRPr="00CF6EEF">
        <w:t>Tested authenticated user identification using token validation.</w:t>
      </w:r>
    </w:p>
    <w:p w14:paraId="3271695C" w14:textId="77777777" w:rsidR="00CF6EEF" w:rsidRDefault="00CF6EEF" w:rsidP="00CF6EEF">
      <w:pPr>
        <w:numPr>
          <w:ilvl w:val="0"/>
          <w:numId w:val="7"/>
        </w:numPr>
      </w:pPr>
      <w:r w:rsidRPr="00CF6EEF">
        <w:t>Confirmed that only logged-in users can access secured routes.</w:t>
      </w:r>
    </w:p>
    <w:p w14:paraId="17C17556" w14:textId="77777777" w:rsidR="0001623F" w:rsidRPr="0001623F" w:rsidRDefault="0001623F" w:rsidP="0001623F">
      <w:pPr>
        <w:rPr>
          <w:b/>
          <w:bCs/>
        </w:rPr>
      </w:pPr>
      <w:r w:rsidRPr="0001623F">
        <w:rPr>
          <w:b/>
          <w:bCs/>
        </w:rPr>
        <w:t>Backend API Testing &amp; Documentation Using Swagger UI</w:t>
      </w:r>
    </w:p>
    <w:p w14:paraId="73BF18C4" w14:textId="77777777" w:rsidR="0001623F" w:rsidRPr="0001623F" w:rsidRDefault="0001623F" w:rsidP="0001623F">
      <w:pPr>
        <w:numPr>
          <w:ilvl w:val="0"/>
          <w:numId w:val="20"/>
        </w:numPr>
      </w:pPr>
      <w:r w:rsidRPr="0001623F">
        <w:t xml:space="preserve">Used </w:t>
      </w:r>
      <w:r w:rsidRPr="0001623F">
        <w:rPr>
          <w:b/>
          <w:bCs/>
        </w:rPr>
        <w:t>Swagger UI</w:t>
      </w:r>
      <w:r w:rsidRPr="0001623F">
        <w:t xml:space="preserve">, which is automatically provided by </w:t>
      </w:r>
      <w:proofErr w:type="spellStart"/>
      <w:r w:rsidRPr="0001623F">
        <w:t>FastAPI</w:t>
      </w:r>
      <w:proofErr w:type="spellEnd"/>
      <w:r w:rsidRPr="0001623F">
        <w:t>, for backend API documentation and testing.</w:t>
      </w:r>
    </w:p>
    <w:p w14:paraId="0525FDB5" w14:textId="77777777" w:rsidR="0001623F" w:rsidRPr="0001623F" w:rsidRDefault="0001623F" w:rsidP="0001623F">
      <w:pPr>
        <w:numPr>
          <w:ilvl w:val="0"/>
          <w:numId w:val="20"/>
        </w:numPr>
      </w:pPr>
      <w:r w:rsidRPr="0001623F">
        <w:t>Swagger UI provides an interactive web interface to test API endpoints without using external tools.</w:t>
      </w:r>
    </w:p>
    <w:p w14:paraId="1D82CED0" w14:textId="77777777" w:rsidR="0001623F" w:rsidRPr="0001623F" w:rsidRDefault="0001623F" w:rsidP="0001623F">
      <w:pPr>
        <w:numPr>
          <w:ilvl w:val="0"/>
          <w:numId w:val="20"/>
        </w:numPr>
      </w:pPr>
      <w:r w:rsidRPr="0001623F">
        <w:t>All user-related endpoints (registration, login, protected routes) were tested using Swagger UI.</w:t>
      </w:r>
    </w:p>
    <w:p w14:paraId="3E44D508" w14:textId="77777777" w:rsidR="0001623F" w:rsidRPr="0001623F" w:rsidRDefault="0001623F" w:rsidP="0001623F">
      <w:pPr>
        <w:numPr>
          <w:ilvl w:val="0"/>
          <w:numId w:val="20"/>
        </w:numPr>
      </w:pPr>
      <w:r w:rsidRPr="0001623F">
        <w:t>Verified request and response formats directly through the interface.</w:t>
      </w:r>
    </w:p>
    <w:p w14:paraId="71AD7B14" w14:textId="77777777" w:rsidR="0001623F" w:rsidRPr="0001623F" w:rsidRDefault="0001623F" w:rsidP="0001623F">
      <w:pPr>
        <w:numPr>
          <w:ilvl w:val="0"/>
          <w:numId w:val="20"/>
        </w:numPr>
      </w:pPr>
      <w:r w:rsidRPr="0001623F">
        <w:lastRenderedPageBreak/>
        <w:t>Used Swagger UI to test authenticated endpoints by passing JWT access tokens.</w:t>
      </w:r>
    </w:p>
    <w:p w14:paraId="2757B30A" w14:textId="77777777" w:rsidR="0001623F" w:rsidRPr="0001623F" w:rsidRDefault="0001623F" w:rsidP="0001623F">
      <w:pPr>
        <w:numPr>
          <w:ilvl w:val="0"/>
          <w:numId w:val="20"/>
        </w:numPr>
      </w:pPr>
      <w:r w:rsidRPr="0001623F">
        <w:t xml:space="preserve">Validated API </w:t>
      </w:r>
      <w:proofErr w:type="spellStart"/>
      <w:r w:rsidRPr="0001623F">
        <w:t>behavior</w:t>
      </w:r>
      <w:proofErr w:type="spellEnd"/>
      <w:r w:rsidRPr="0001623F">
        <w:t xml:space="preserve"> for:</w:t>
      </w:r>
    </w:p>
    <w:p w14:paraId="6A7C5B60" w14:textId="77777777" w:rsidR="0001623F" w:rsidRPr="0001623F" w:rsidRDefault="0001623F" w:rsidP="0001623F">
      <w:pPr>
        <w:numPr>
          <w:ilvl w:val="1"/>
          <w:numId w:val="20"/>
        </w:numPr>
      </w:pPr>
      <w:r w:rsidRPr="0001623F">
        <w:t>Successful requests</w:t>
      </w:r>
    </w:p>
    <w:p w14:paraId="3FCA5C6C" w14:textId="77777777" w:rsidR="0001623F" w:rsidRPr="0001623F" w:rsidRDefault="0001623F" w:rsidP="0001623F">
      <w:pPr>
        <w:numPr>
          <w:ilvl w:val="1"/>
          <w:numId w:val="20"/>
        </w:numPr>
      </w:pPr>
      <w:r w:rsidRPr="0001623F">
        <w:t>Invalid inputs</w:t>
      </w:r>
    </w:p>
    <w:p w14:paraId="51488050" w14:textId="77777777" w:rsidR="0001623F" w:rsidRPr="0001623F" w:rsidRDefault="0001623F" w:rsidP="0001623F">
      <w:pPr>
        <w:numPr>
          <w:ilvl w:val="1"/>
          <w:numId w:val="20"/>
        </w:numPr>
      </w:pPr>
      <w:r w:rsidRPr="0001623F">
        <w:t>Unauthorized access</w:t>
      </w:r>
    </w:p>
    <w:p w14:paraId="656F582C" w14:textId="77777777" w:rsidR="0001623F" w:rsidRPr="0001623F" w:rsidRDefault="0001623F" w:rsidP="0001623F">
      <w:pPr>
        <w:numPr>
          <w:ilvl w:val="0"/>
          <w:numId w:val="20"/>
        </w:numPr>
      </w:pPr>
      <w:r w:rsidRPr="0001623F">
        <w:t>Ensured backend logic works correctly before connecting it to the frontend.</w:t>
      </w:r>
    </w:p>
    <w:p w14:paraId="7B968B63" w14:textId="77777777" w:rsidR="0001623F" w:rsidRPr="0001623F" w:rsidRDefault="0001623F" w:rsidP="0001623F">
      <w:r w:rsidRPr="0001623F">
        <w:rPr>
          <w:b/>
          <w:bCs/>
        </w:rPr>
        <w:t>Benefits of Using Swagger UI:</w:t>
      </w:r>
    </w:p>
    <w:p w14:paraId="596E5B63" w14:textId="77777777" w:rsidR="0001623F" w:rsidRPr="0001623F" w:rsidRDefault="0001623F" w:rsidP="0001623F">
      <w:pPr>
        <w:numPr>
          <w:ilvl w:val="0"/>
          <w:numId w:val="21"/>
        </w:numPr>
      </w:pPr>
      <w:r w:rsidRPr="0001623F">
        <w:t>Faster backend debugging</w:t>
      </w:r>
    </w:p>
    <w:p w14:paraId="79B4B9B5" w14:textId="77777777" w:rsidR="0001623F" w:rsidRPr="0001623F" w:rsidRDefault="0001623F" w:rsidP="0001623F">
      <w:pPr>
        <w:numPr>
          <w:ilvl w:val="0"/>
          <w:numId w:val="21"/>
        </w:numPr>
      </w:pPr>
      <w:r w:rsidRPr="0001623F">
        <w:t>Clear API documentation</w:t>
      </w:r>
    </w:p>
    <w:p w14:paraId="25453F4E" w14:textId="77777777" w:rsidR="0001623F" w:rsidRPr="0001623F" w:rsidRDefault="0001623F" w:rsidP="0001623F">
      <w:pPr>
        <w:numPr>
          <w:ilvl w:val="0"/>
          <w:numId w:val="21"/>
        </w:numPr>
      </w:pPr>
      <w:r w:rsidRPr="0001623F">
        <w:t>Reduced dependency on third-party API testing tools</w:t>
      </w:r>
    </w:p>
    <w:p w14:paraId="6C9A5233" w14:textId="77777777" w:rsidR="0001623F" w:rsidRPr="0001623F" w:rsidRDefault="0001623F" w:rsidP="0001623F">
      <w:pPr>
        <w:numPr>
          <w:ilvl w:val="0"/>
          <w:numId w:val="21"/>
        </w:numPr>
      </w:pPr>
      <w:r w:rsidRPr="0001623F">
        <w:t>Improved confidence before frontend integration</w:t>
      </w:r>
    </w:p>
    <w:p w14:paraId="0AE591D4" w14:textId="1E78D580" w:rsidR="0001623F" w:rsidRPr="00CF6EEF" w:rsidRDefault="0001623F" w:rsidP="00741AEB">
      <w:pPr>
        <w:jc w:val="center"/>
      </w:pPr>
      <w:r>
        <w:rPr>
          <w:noProof/>
        </w:rPr>
        <w:drawing>
          <wp:inline distT="0" distB="0" distL="0" distR="0" wp14:anchorId="1CA36020" wp14:editId="6CD8B492">
            <wp:extent cx="5731510" cy="3147060"/>
            <wp:effectExtent l="0" t="0" r="2540" b="0"/>
            <wp:docPr id="3933178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17822" name="Picture 3933178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B7B4" w14:textId="77777777" w:rsidR="00CF6EEF" w:rsidRPr="00CF6EEF" w:rsidRDefault="00000000" w:rsidP="00CF6EEF">
      <w:r>
        <w:pict w14:anchorId="7F1AFF71">
          <v:rect id="_x0000_i1029" style="width:0;height:1.5pt" o:hralign="center" o:hrstd="t" o:hr="t" fillcolor="#a0a0a0" stroked="f"/>
        </w:pict>
      </w:r>
    </w:p>
    <w:p w14:paraId="120B4099" w14:textId="77777777" w:rsidR="00CF6EEF" w:rsidRPr="00CF6EEF" w:rsidRDefault="00CF6EEF" w:rsidP="00CF6EEF">
      <w:pPr>
        <w:rPr>
          <w:b/>
          <w:bCs/>
        </w:rPr>
      </w:pPr>
      <w:r w:rsidRPr="00CF6EEF">
        <w:rPr>
          <w:b/>
          <w:bCs/>
        </w:rPr>
        <w:t>5. Role &amp; Department Handling</w:t>
      </w:r>
    </w:p>
    <w:p w14:paraId="54B9D6A4" w14:textId="77777777" w:rsidR="00CF6EEF" w:rsidRPr="00CF6EEF" w:rsidRDefault="00CF6EEF" w:rsidP="00CF6EEF">
      <w:pPr>
        <w:numPr>
          <w:ilvl w:val="0"/>
          <w:numId w:val="8"/>
        </w:numPr>
      </w:pPr>
      <w:r w:rsidRPr="00CF6EEF">
        <w:t>Implemented role-based user classification (employee/admin).</w:t>
      </w:r>
    </w:p>
    <w:p w14:paraId="786C4018" w14:textId="77777777" w:rsidR="00CF6EEF" w:rsidRPr="00CF6EEF" w:rsidRDefault="00CF6EEF" w:rsidP="00CF6EEF">
      <w:pPr>
        <w:numPr>
          <w:ilvl w:val="0"/>
          <w:numId w:val="8"/>
        </w:numPr>
      </w:pPr>
      <w:r w:rsidRPr="00CF6EEF">
        <w:t>Stored department information for each user.</w:t>
      </w:r>
    </w:p>
    <w:p w14:paraId="6BE3D5D9" w14:textId="77777777" w:rsidR="00CF6EEF" w:rsidRPr="00CF6EEF" w:rsidRDefault="00CF6EEF" w:rsidP="00CF6EEF">
      <w:pPr>
        <w:numPr>
          <w:ilvl w:val="0"/>
          <w:numId w:val="8"/>
        </w:numPr>
      </w:pPr>
      <w:r w:rsidRPr="00CF6EEF">
        <w:t>Verified department data persistence during registration.</w:t>
      </w:r>
    </w:p>
    <w:p w14:paraId="1E8FCCDC" w14:textId="77777777" w:rsidR="00CF6EEF" w:rsidRPr="00CF6EEF" w:rsidRDefault="00CF6EEF" w:rsidP="00CF6EEF">
      <w:pPr>
        <w:numPr>
          <w:ilvl w:val="0"/>
          <w:numId w:val="8"/>
        </w:numPr>
      </w:pPr>
      <w:r w:rsidRPr="00CF6EEF">
        <w:t>Ensured user role and department are retrievable after login.</w:t>
      </w:r>
    </w:p>
    <w:p w14:paraId="0DB2E479" w14:textId="77777777" w:rsidR="00CF6EEF" w:rsidRPr="00CF6EEF" w:rsidRDefault="00CF6EEF" w:rsidP="00CF6EEF">
      <w:pPr>
        <w:numPr>
          <w:ilvl w:val="0"/>
          <w:numId w:val="8"/>
        </w:numPr>
      </w:pPr>
      <w:r w:rsidRPr="00CF6EEF">
        <w:t>Validated admin and employee access logic for future features.</w:t>
      </w:r>
    </w:p>
    <w:p w14:paraId="22F3B38D" w14:textId="77777777" w:rsidR="00CF6EEF" w:rsidRPr="00CF6EEF" w:rsidRDefault="00000000" w:rsidP="00CF6EEF">
      <w:r>
        <w:pict w14:anchorId="49C688F6">
          <v:rect id="_x0000_i1030" style="width:0;height:1.5pt" o:hralign="center" o:hrstd="t" o:hr="t" fillcolor="#a0a0a0" stroked="f"/>
        </w:pict>
      </w:r>
    </w:p>
    <w:p w14:paraId="7A3BE789" w14:textId="77777777" w:rsidR="00CF6EEF" w:rsidRPr="00CF6EEF" w:rsidRDefault="00CF6EEF" w:rsidP="00CF6EEF">
      <w:pPr>
        <w:rPr>
          <w:b/>
          <w:bCs/>
        </w:rPr>
      </w:pPr>
      <w:r w:rsidRPr="00CF6EEF">
        <w:rPr>
          <w:b/>
          <w:bCs/>
        </w:rPr>
        <w:t>6. API Testing &amp; Validation</w:t>
      </w:r>
    </w:p>
    <w:p w14:paraId="79098E23" w14:textId="77777777" w:rsidR="00CF6EEF" w:rsidRPr="00CF6EEF" w:rsidRDefault="00CF6EEF" w:rsidP="00CF6EEF">
      <w:pPr>
        <w:numPr>
          <w:ilvl w:val="0"/>
          <w:numId w:val="9"/>
        </w:numPr>
      </w:pPr>
      <w:r w:rsidRPr="00CF6EEF">
        <w:lastRenderedPageBreak/>
        <w:t>Tested the following scenarios:</w:t>
      </w:r>
    </w:p>
    <w:p w14:paraId="7E9EDE21" w14:textId="77777777" w:rsidR="00CF6EEF" w:rsidRDefault="00CF6EEF" w:rsidP="00CF6EEF">
      <w:pPr>
        <w:numPr>
          <w:ilvl w:val="1"/>
          <w:numId w:val="9"/>
        </w:numPr>
      </w:pPr>
      <w:r w:rsidRPr="00CF6EEF">
        <w:t>Successful user registration</w:t>
      </w:r>
    </w:p>
    <w:p w14:paraId="53E755F0" w14:textId="1476FF13" w:rsidR="0001623F" w:rsidRDefault="00BE2BC6" w:rsidP="00741AEB">
      <w:pPr>
        <w:jc w:val="center"/>
      </w:pPr>
      <w:r>
        <w:rPr>
          <w:noProof/>
        </w:rPr>
        <w:drawing>
          <wp:inline distT="0" distB="0" distL="0" distR="0" wp14:anchorId="34242663" wp14:editId="481C63F6">
            <wp:extent cx="5731510" cy="1809115"/>
            <wp:effectExtent l="0" t="0" r="2540" b="635"/>
            <wp:docPr id="652562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62491" name="Picture 6525624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662F" w14:textId="77777777" w:rsidR="00BE2BC6" w:rsidRPr="00CF6EEF" w:rsidRDefault="00BE2BC6" w:rsidP="0001623F"/>
    <w:p w14:paraId="2FBC9D49" w14:textId="77777777" w:rsidR="00CF6EEF" w:rsidRDefault="00CF6EEF" w:rsidP="00CF6EEF">
      <w:pPr>
        <w:numPr>
          <w:ilvl w:val="1"/>
          <w:numId w:val="9"/>
        </w:numPr>
      </w:pPr>
      <w:r w:rsidRPr="00CF6EEF">
        <w:t>Duplicate user registration handling</w:t>
      </w:r>
    </w:p>
    <w:p w14:paraId="0CF3B0B1" w14:textId="30FA13E3" w:rsidR="00BE2BC6" w:rsidRDefault="00BE2BC6" w:rsidP="00741AEB">
      <w:pPr>
        <w:jc w:val="center"/>
      </w:pPr>
      <w:r>
        <w:rPr>
          <w:noProof/>
        </w:rPr>
        <w:drawing>
          <wp:inline distT="0" distB="0" distL="0" distR="0" wp14:anchorId="04D9B160" wp14:editId="79763D58">
            <wp:extent cx="5731510" cy="2506345"/>
            <wp:effectExtent l="0" t="0" r="2540" b="8255"/>
            <wp:docPr id="1048763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63728" name="Picture 10487637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03C7" w14:textId="77777777" w:rsidR="00BE2BC6" w:rsidRPr="00CF6EEF" w:rsidRDefault="00BE2BC6" w:rsidP="00BE2BC6"/>
    <w:p w14:paraId="71EAD8C0" w14:textId="77777777" w:rsidR="00CF6EEF" w:rsidRDefault="00CF6EEF" w:rsidP="00CF6EEF">
      <w:pPr>
        <w:numPr>
          <w:ilvl w:val="1"/>
          <w:numId w:val="9"/>
        </w:numPr>
      </w:pPr>
      <w:r w:rsidRPr="00CF6EEF">
        <w:t>Successful login</w:t>
      </w:r>
    </w:p>
    <w:p w14:paraId="7313C420" w14:textId="40801679" w:rsidR="00BE2BC6" w:rsidRPr="00CF6EEF" w:rsidRDefault="00BE2BC6" w:rsidP="00741AEB">
      <w:pPr>
        <w:jc w:val="center"/>
      </w:pPr>
      <w:r>
        <w:rPr>
          <w:noProof/>
        </w:rPr>
        <w:drawing>
          <wp:inline distT="0" distB="0" distL="0" distR="0" wp14:anchorId="0CEAFA79" wp14:editId="6B24AFB9">
            <wp:extent cx="5731510" cy="2260600"/>
            <wp:effectExtent l="0" t="0" r="2540" b="6350"/>
            <wp:docPr id="2063697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97599" name="Picture 20636975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38C8" w14:textId="77777777" w:rsidR="00CF6EEF" w:rsidRDefault="00CF6EEF" w:rsidP="00CF6EEF">
      <w:pPr>
        <w:numPr>
          <w:ilvl w:val="1"/>
          <w:numId w:val="9"/>
        </w:numPr>
      </w:pPr>
      <w:r w:rsidRPr="00CF6EEF">
        <w:t>Invalid login attempts</w:t>
      </w:r>
    </w:p>
    <w:p w14:paraId="1BDB566A" w14:textId="29BAC3FB" w:rsidR="00BE2BC6" w:rsidRDefault="00BE2BC6" w:rsidP="00741AEB">
      <w:pPr>
        <w:jc w:val="center"/>
      </w:pPr>
      <w:r>
        <w:rPr>
          <w:noProof/>
        </w:rPr>
        <w:lastRenderedPageBreak/>
        <w:drawing>
          <wp:inline distT="0" distB="0" distL="0" distR="0" wp14:anchorId="7CFD384A" wp14:editId="2CE5135D">
            <wp:extent cx="5731510" cy="1660525"/>
            <wp:effectExtent l="0" t="0" r="2540" b="0"/>
            <wp:docPr id="1289546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46662" name="Picture 12895466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DA0B" w14:textId="77777777" w:rsidR="00BE2BC6" w:rsidRPr="00CF6EEF" w:rsidRDefault="00BE2BC6" w:rsidP="00BE2BC6"/>
    <w:p w14:paraId="26B13463" w14:textId="77777777" w:rsidR="00CF6EEF" w:rsidRDefault="00CF6EEF" w:rsidP="00CF6EEF">
      <w:pPr>
        <w:numPr>
          <w:ilvl w:val="1"/>
          <w:numId w:val="9"/>
        </w:numPr>
      </w:pPr>
      <w:r w:rsidRPr="00CF6EEF">
        <w:t>Accessing protected routes with valid and invalid tokens</w:t>
      </w:r>
    </w:p>
    <w:p w14:paraId="040794D5" w14:textId="77777777" w:rsidR="00BE2BC6" w:rsidRPr="00CF6EEF" w:rsidRDefault="00BE2BC6" w:rsidP="00BE2BC6"/>
    <w:p w14:paraId="77338ABC" w14:textId="77777777" w:rsidR="00CF6EEF" w:rsidRPr="00CF6EEF" w:rsidRDefault="00CF6EEF" w:rsidP="00CF6EEF">
      <w:pPr>
        <w:numPr>
          <w:ilvl w:val="0"/>
          <w:numId w:val="9"/>
        </w:numPr>
      </w:pPr>
      <w:r w:rsidRPr="00CF6EEF">
        <w:t>Verified consistent and correct API responses.</w:t>
      </w:r>
    </w:p>
    <w:p w14:paraId="0F5E4729" w14:textId="77777777" w:rsidR="00CF6EEF" w:rsidRPr="00CF6EEF" w:rsidRDefault="00CF6EEF" w:rsidP="00CF6EEF">
      <w:pPr>
        <w:numPr>
          <w:ilvl w:val="0"/>
          <w:numId w:val="9"/>
        </w:numPr>
      </w:pPr>
      <w:r w:rsidRPr="00CF6EEF">
        <w:t>Ensured backend stability after dependency fixes and version adjustments.</w:t>
      </w:r>
    </w:p>
    <w:p w14:paraId="2EDCA2EC" w14:textId="77777777" w:rsidR="00CF6EEF" w:rsidRPr="00CF6EEF" w:rsidRDefault="00000000" w:rsidP="00CF6EEF">
      <w:r>
        <w:pict w14:anchorId="60812965">
          <v:rect id="_x0000_i1031" style="width:0;height:1.5pt" o:hralign="center" o:hrstd="t" o:hr="t" fillcolor="#a0a0a0" stroked="f"/>
        </w:pict>
      </w:r>
    </w:p>
    <w:p w14:paraId="616305F5" w14:textId="77777777" w:rsidR="00CF6EEF" w:rsidRDefault="00CF6EEF" w:rsidP="00CF6EEF">
      <w:pPr>
        <w:rPr>
          <w:b/>
          <w:bCs/>
        </w:rPr>
      </w:pPr>
      <w:r w:rsidRPr="00CF6EEF">
        <w:rPr>
          <w:b/>
          <w:bCs/>
        </w:rPr>
        <w:t>7. Frontend Initial Setup (Week 2 – Basic UI)</w:t>
      </w:r>
    </w:p>
    <w:p w14:paraId="2E66A96B" w14:textId="77777777" w:rsidR="00D750AF" w:rsidRPr="00D750AF" w:rsidRDefault="00D750AF" w:rsidP="00D750AF">
      <w:pPr>
        <w:rPr>
          <w:b/>
          <w:bCs/>
        </w:rPr>
      </w:pPr>
      <w:r w:rsidRPr="00D750AF">
        <w:rPr>
          <w:b/>
          <w:bCs/>
        </w:rPr>
        <w:t xml:space="preserve">Frontend Environment Setup Using React &amp; </w:t>
      </w:r>
      <w:proofErr w:type="spellStart"/>
      <w:r w:rsidRPr="00D750AF">
        <w:rPr>
          <w:b/>
          <w:bCs/>
        </w:rPr>
        <w:t>npm</w:t>
      </w:r>
      <w:proofErr w:type="spellEnd"/>
    </w:p>
    <w:p w14:paraId="337E4636" w14:textId="77777777" w:rsidR="00D750AF" w:rsidRPr="00D750AF" w:rsidRDefault="00D750AF" w:rsidP="00D750AF">
      <w:pPr>
        <w:numPr>
          <w:ilvl w:val="0"/>
          <w:numId w:val="18"/>
        </w:numPr>
      </w:pPr>
      <w:r w:rsidRPr="00D750AF">
        <w:t xml:space="preserve">The frontend of the </w:t>
      </w:r>
      <w:proofErr w:type="spellStart"/>
      <w:r w:rsidRPr="00D750AF">
        <w:t>BragBoard</w:t>
      </w:r>
      <w:proofErr w:type="spellEnd"/>
      <w:r w:rsidRPr="00D750AF">
        <w:t xml:space="preserve"> project was developed using React.js.</w:t>
      </w:r>
    </w:p>
    <w:p w14:paraId="0E586561" w14:textId="77777777" w:rsidR="00D750AF" w:rsidRPr="00D750AF" w:rsidRDefault="00D750AF" w:rsidP="00D750AF">
      <w:pPr>
        <w:numPr>
          <w:ilvl w:val="0"/>
          <w:numId w:val="18"/>
        </w:numPr>
      </w:pPr>
      <w:r w:rsidRPr="00D750AF">
        <w:t xml:space="preserve">React requires Node.js and </w:t>
      </w:r>
      <w:proofErr w:type="spellStart"/>
      <w:r w:rsidRPr="00D750AF">
        <w:t>npm</w:t>
      </w:r>
      <w:proofErr w:type="spellEnd"/>
      <w:r w:rsidRPr="00D750AF">
        <w:t xml:space="preserve"> (Node Package Manager) to manage dependencies and run the development server.</w:t>
      </w:r>
    </w:p>
    <w:p w14:paraId="7035F2F5" w14:textId="77777777" w:rsidR="00D750AF" w:rsidRPr="00D750AF" w:rsidRDefault="00D750AF" w:rsidP="00D750AF">
      <w:pPr>
        <w:numPr>
          <w:ilvl w:val="0"/>
          <w:numId w:val="18"/>
        </w:numPr>
      </w:pPr>
      <w:r w:rsidRPr="00D750AF">
        <w:t>The React project was initialized using standard React project scaffolding.</w:t>
      </w:r>
    </w:p>
    <w:p w14:paraId="60B68E19" w14:textId="77777777" w:rsidR="00D750AF" w:rsidRPr="00D750AF" w:rsidRDefault="00D750AF" w:rsidP="00D750AF">
      <w:pPr>
        <w:numPr>
          <w:ilvl w:val="0"/>
          <w:numId w:val="18"/>
        </w:numPr>
      </w:pPr>
      <w:proofErr w:type="spellStart"/>
      <w:r w:rsidRPr="00D750AF">
        <w:t>npm</w:t>
      </w:r>
      <w:proofErr w:type="spellEnd"/>
      <w:r w:rsidRPr="00D750AF">
        <w:t xml:space="preserve"> was used to:</w:t>
      </w:r>
    </w:p>
    <w:p w14:paraId="567640E7" w14:textId="77777777" w:rsidR="00D750AF" w:rsidRPr="00D750AF" w:rsidRDefault="00D750AF" w:rsidP="00D750AF">
      <w:pPr>
        <w:numPr>
          <w:ilvl w:val="1"/>
          <w:numId w:val="18"/>
        </w:numPr>
      </w:pPr>
      <w:r w:rsidRPr="00D750AF">
        <w:t>Install React and related libraries</w:t>
      </w:r>
    </w:p>
    <w:p w14:paraId="11A4C65F" w14:textId="77777777" w:rsidR="00D750AF" w:rsidRPr="00D750AF" w:rsidRDefault="00D750AF" w:rsidP="00D750AF">
      <w:pPr>
        <w:numPr>
          <w:ilvl w:val="1"/>
          <w:numId w:val="18"/>
        </w:numPr>
      </w:pPr>
      <w:r w:rsidRPr="00D750AF">
        <w:t>Manage frontend dependencies</w:t>
      </w:r>
    </w:p>
    <w:p w14:paraId="795AE5ED" w14:textId="77777777" w:rsidR="00D750AF" w:rsidRPr="00D750AF" w:rsidRDefault="00D750AF" w:rsidP="00D750AF">
      <w:pPr>
        <w:numPr>
          <w:ilvl w:val="1"/>
          <w:numId w:val="18"/>
        </w:numPr>
      </w:pPr>
      <w:r w:rsidRPr="00D750AF">
        <w:t>Run the frontend development server</w:t>
      </w:r>
    </w:p>
    <w:p w14:paraId="2F33B6E0" w14:textId="77777777" w:rsidR="00D750AF" w:rsidRPr="00D750AF" w:rsidRDefault="00D750AF" w:rsidP="00D750AF">
      <w:pPr>
        <w:numPr>
          <w:ilvl w:val="0"/>
          <w:numId w:val="18"/>
        </w:numPr>
      </w:pPr>
      <w:r w:rsidRPr="00D750AF">
        <w:t xml:space="preserve">The </w:t>
      </w:r>
      <w:proofErr w:type="spellStart"/>
      <w:r w:rsidRPr="00D750AF">
        <w:t>node_modules</w:t>
      </w:r>
      <w:proofErr w:type="spellEnd"/>
      <w:r w:rsidRPr="00D750AF">
        <w:t xml:space="preserve"> directory and </w:t>
      </w:r>
      <w:proofErr w:type="spellStart"/>
      <w:r w:rsidRPr="00D750AF">
        <w:t>package.json</w:t>
      </w:r>
      <w:proofErr w:type="spellEnd"/>
      <w:r w:rsidRPr="00D750AF">
        <w:t xml:space="preserve"> file were automatically generated as part of </w:t>
      </w:r>
      <w:proofErr w:type="spellStart"/>
      <w:r w:rsidRPr="00D750AF">
        <w:t>npm</w:t>
      </w:r>
      <w:proofErr w:type="spellEnd"/>
      <w:r w:rsidRPr="00D750AF">
        <w:t xml:space="preserve"> usage.</w:t>
      </w:r>
    </w:p>
    <w:p w14:paraId="6DFB79ED" w14:textId="77777777" w:rsidR="00D750AF" w:rsidRPr="00D750AF" w:rsidRDefault="00D750AF" w:rsidP="00D750AF">
      <w:pPr>
        <w:numPr>
          <w:ilvl w:val="0"/>
          <w:numId w:val="18"/>
        </w:numPr>
        <w:rPr>
          <w:b/>
          <w:bCs/>
        </w:rPr>
      </w:pPr>
      <w:r w:rsidRPr="00D750AF">
        <w:t xml:space="preserve">The frontend application was successfully launched in the browser using </w:t>
      </w:r>
      <w:proofErr w:type="spellStart"/>
      <w:r w:rsidRPr="00D750AF">
        <w:t>npm</w:t>
      </w:r>
      <w:proofErr w:type="spellEnd"/>
      <w:r w:rsidRPr="00D750AF">
        <w:t xml:space="preserve"> commands</w:t>
      </w:r>
      <w:r w:rsidRPr="00D750AF">
        <w:rPr>
          <w:b/>
          <w:bCs/>
        </w:rPr>
        <w:t>.</w:t>
      </w:r>
    </w:p>
    <w:p w14:paraId="63816F08" w14:textId="77777777" w:rsidR="00D750AF" w:rsidRPr="00D750AF" w:rsidRDefault="00D750AF" w:rsidP="00D750AF">
      <w:pPr>
        <w:rPr>
          <w:b/>
          <w:bCs/>
        </w:rPr>
      </w:pPr>
      <w:r w:rsidRPr="00D750AF">
        <w:rPr>
          <w:b/>
          <w:bCs/>
        </w:rPr>
        <w:t>Validation Performed:</w:t>
      </w:r>
    </w:p>
    <w:p w14:paraId="778D8282" w14:textId="77777777" w:rsidR="00D750AF" w:rsidRPr="00D750AF" w:rsidRDefault="00D750AF" w:rsidP="00D750AF">
      <w:pPr>
        <w:numPr>
          <w:ilvl w:val="0"/>
          <w:numId w:val="19"/>
        </w:numPr>
      </w:pPr>
      <w:r w:rsidRPr="00D750AF">
        <w:t>React development server starts successfully.</w:t>
      </w:r>
    </w:p>
    <w:p w14:paraId="0AD4B80E" w14:textId="77777777" w:rsidR="00D750AF" w:rsidRPr="00D750AF" w:rsidRDefault="00D750AF" w:rsidP="00D750AF">
      <w:pPr>
        <w:numPr>
          <w:ilvl w:val="0"/>
          <w:numId w:val="19"/>
        </w:numPr>
      </w:pPr>
      <w:r w:rsidRPr="00D750AF">
        <w:t>Frontend pages load without errors.</w:t>
      </w:r>
    </w:p>
    <w:p w14:paraId="1DA5AA42" w14:textId="77777777" w:rsidR="00D750AF" w:rsidRDefault="00D750AF" w:rsidP="00D750AF">
      <w:pPr>
        <w:numPr>
          <w:ilvl w:val="0"/>
          <w:numId w:val="19"/>
        </w:numPr>
      </w:pPr>
      <w:r w:rsidRPr="00D750AF">
        <w:t>UI changes reflect immediately during development.</w:t>
      </w:r>
    </w:p>
    <w:p w14:paraId="1CFEC0FB" w14:textId="0C3FF300" w:rsidR="0006561D" w:rsidRPr="00D750AF" w:rsidRDefault="0006561D" w:rsidP="00741AEB">
      <w:pPr>
        <w:jc w:val="center"/>
      </w:pPr>
      <w:r>
        <w:rPr>
          <w:noProof/>
        </w:rPr>
        <w:lastRenderedPageBreak/>
        <w:drawing>
          <wp:inline distT="0" distB="0" distL="0" distR="0" wp14:anchorId="0C5A04F8" wp14:editId="57E84C72">
            <wp:extent cx="3953427" cy="1771897"/>
            <wp:effectExtent l="0" t="0" r="9525" b="0"/>
            <wp:docPr id="19407181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18130" name="Picture 19407181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AB15" w14:textId="77777777" w:rsidR="00D750AF" w:rsidRPr="00CF6EEF" w:rsidRDefault="00D750AF" w:rsidP="00CF6EEF">
      <w:pPr>
        <w:rPr>
          <w:b/>
          <w:bCs/>
        </w:rPr>
      </w:pPr>
    </w:p>
    <w:p w14:paraId="2EE87A1F" w14:textId="27B91419" w:rsidR="00CF6EEF" w:rsidRPr="00CF6EEF" w:rsidRDefault="00CF6EEF" w:rsidP="00CF6EEF">
      <w:pPr>
        <w:rPr>
          <w:b/>
          <w:bCs/>
        </w:rPr>
      </w:pPr>
      <w:r w:rsidRPr="00CF6EEF">
        <w:rPr>
          <w:b/>
          <w:bCs/>
        </w:rPr>
        <w:t>Frontend Initialization</w:t>
      </w:r>
    </w:p>
    <w:p w14:paraId="27A1C33E" w14:textId="77777777" w:rsidR="00CF6EEF" w:rsidRDefault="00CF6EEF" w:rsidP="00CF6EEF">
      <w:pPr>
        <w:numPr>
          <w:ilvl w:val="0"/>
          <w:numId w:val="10"/>
        </w:numPr>
      </w:pPr>
      <w:r w:rsidRPr="00CF6EEF">
        <w:t>Created React project structure.</w:t>
      </w:r>
    </w:p>
    <w:p w14:paraId="3F9F8061" w14:textId="3A67A853" w:rsidR="0006561D" w:rsidRPr="00CF6EEF" w:rsidRDefault="0006561D" w:rsidP="00741AEB">
      <w:pPr>
        <w:jc w:val="center"/>
      </w:pPr>
      <w:r>
        <w:rPr>
          <w:noProof/>
        </w:rPr>
        <w:lastRenderedPageBreak/>
        <w:drawing>
          <wp:inline distT="0" distB="0" distL="0" distR="0" wp14:anchorId="35B15DE8" wp14:editId="737215CC">
            <wp:extent cx="3029373" cy="8202170"/>
            <wp:effectExtent l="0" t="0" r="0" b="8890"/>
            <wp:docPr id="17665150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15086" name="Picture 17665150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DC0C" w14:textId="77777777" w:rsidR="00CF6EEF" w:rsidRPr="00CF6EEF" w:rsidRDefault="00CF6EEF" w:rsidP="00CF6EEF">
      <w:pPr>
        <w:numPr>
          <w:ilvl w:val="0"/>
          <w:numId w:val="10"/>
        </w:numPr>
      </w:pPr>
      <w:r w:rsidRPr="00CF6EEF">
        <w:t>Integrated Tailwind CSS for styling.</w:t>
      </w:r>
    </w:p>
    <w:p w14:paraId="3EC56684" w14:textId="77777777" w:rsidR="00CF6EEF" w:rsidRPr="00CF6EEF" w:rsidRDefault="00CF6EEF" w:rsidP="00CF6EEF">
      <w:pPr>
        <w:numPr>
          <w:ilvl w:val="0"/>
          <w:numId w:val="10"/>
        </w:numPr>
      </w:pPr>
      <w:r w:rsidRPr="00CF6EEF">
        <w:t>Verified frontend application runs successfully.</w:t>
      </w:r>
    </w:p>
    <w:p w14:paraId="35FAAB99" w14:textId="4686C3EA" w:rsidR="00CF6EEF" w:rsidRPr="00CF6EEF" w:rsidRDefault="00CF6EEF" w:rsidP="00CF6EEF">
      <w:pPr>
        <w:rPr>
          <w:b/>
          <w:bCs/>
        </w:rPr>
      </w:pPr>
      <w:r w:rsidRPr="00CF6EEF">
        <w:rPr>
          <w:b/>
          <w:bCs/>
        </w:rPr>
        <w:lastRenderedPageBreak/>
        <w:t>Basic Pages Implemented</w:t>
      </w:r>
    </w:p>
    <w:p w14:paraId="6C95D7A8" w14:textId="77777777" w:rsidR="00CF6EEF" w:rsidRDefault="00CF6EEF" w:rsidP="00CF6EEF">
      <w:pPr>
        <w:numPr>
          <w:ilvl w:val="0"/>
          <w:numId w:val="11"/>
        </w:numPr>
      </w:pPr>
      <w:r w:rsidRPr="00CF6EEF">
        <w:t>Login page UI created.</w:t>
      </w:r>
    </w:p>
    <w:p w14:paraId="614BD505" w14:textId="41E23652" w:rsidR="00C32C40" w:rsidRPr="00CF6EEF" w:rsidRDefault="00C32C40" w:rsidP="00741AEB">
      <w:pPr>
        <w:jc w:val="center"/>
      </w:pPr>
      <w:r>
        <w:rPr>
          <w:noProof/>
        </w:rPr>
        <w:drawing>
          <wp:inline distT="0" distB="0" distL="0" distR="0" wp14:anchorId="1E4AC47A" wp14:editId="0BD1D601">
            <wp:extent cx="4269304" cy="3615690"/>
            <wp:effectExtent l="0" t="0" r="0" b="3810"/>
            <wp:docPr id="21293012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01257" name="Picture 21293012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217" cy="363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4862" w14:textId="77777777" w:rsidR="00CF6EEF" w:rsidRDefault="00CF6EEF" w:rsidP="00CF6EEF">
      <w:pPr>
        <w:numPr>
          <w:ilvl w:val="0"/>
          <w:numId w:val="11"/>
        </w:numPr>
      </w:pPr>
      <w:r w:rsidRPr="00CF6EEF">
        <w:t>Registration page UI created.</w:t>
      </w:r>
    </w:p>
    <w:p w14:paraId="31A7DD7B" w14:textId="654C5412" w:rsidR="00C32C40" w:rsidRPr="00CF6EEF" w:rsidRDefault="00C32C40" w:rsidP="00741AEB">
      <w:pPr>
        <w:jc w:val="center"/>
      </w:pPr>
      <w:r>
        <w:rPr>
          <w:noProof/>
        </w:rPr>
        <w:drawing>
          <wp:inline distT="0" distB="0" distL="0" distR="0" wp14:anchorId="3C4216BF" wp14:editId="45F7C6BB">
            <wp:extent cx="4275998" cy="3373120"/>
            <wp:effectExtent l="0" t="0" r="0" b="0"/>
            <wp:docPr id="6708663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66337" name="Picture 6708663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622" cy="339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B748" w14:textId="77777777" w:rsidR="00CF6EEF" w:rsidRDefault="00CF6EEF" w:rsidP="00CF6EEF">
      <w:pPr>
        <w:numPr>
          <w:ilvl w:val="0"/>
          <w:numId w:val="11"/>
        </w:numPr>
      </w:pPr>
      <w:r w:rsidRPr="00CF6EEF">
        <w:t>Dashboard page layout initialized.</w:t>
      </w:r>
    </w:p>
    <w:p w14:paraId="226584A1" w14:textId="5F607CA6" w:rsidR="00C32C40" w:rsidRPr="00CF6EEF" w:rsidRDefault="00C32C40" w:rsidP="00741AEB">
      <w:pPr>
        <w:jc w:val="center"/>
      </w:pPr>
      <w:r>
        <w:rPr>
          <w:noProof/>
        </w:rPr>
        <w:lastRenderedPageBreak/>
        <w:drawing>
          <wp:inline distT="0" distB="0" distL="0" distR="0" wp14:anchorId="139AE7A4" wp14:editId="114205CC">
            <wp:extent cx="5731510" cy="2740660"/>
            <wp:effectExtent l="0" t="0" r="2540" b="2540"/>
            <wp:docPr id="10869532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53221" name="Picture 108695322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43A4" w14:textId="77777777" w:rsidR="00CF6EEF" w:rsidRPr="00CF6EEF" w:rsidRDefault="00CF6EEF" w:rsidP="00CF6EEF">
      <w:pPr>
        <w:numPr>
          <w:ilvl w:val="0"/>
          <w:numId w:val="11"/>
        </w:numPr>
      </w:pPr>
      <w:r w:rsidRPr="00CF6EEF">
        <w:t>Verified navigation between login, register, and dashboard.</w:t>
      </w:r>
    </w:p>
    <w:p w14:paraId="0E6B8F12" w14:textId="332A3D78" w:rsidR="00CF6EEF" w:rsidRPr="00CF6EEF" w:rsidRDefault="00CF6EEF" w:rsidP="00CF6EEF">
      <w:pPr>
        <w:rPr>
          <w:b/>
          <w:bCs/>
        </w:rPr>
      </w:pPr>
      <w:r w:rsidRPr="00CF6EEF">
        <w:rPr>
          <w:b/>
          <w:bCs/>
        </w:rPr>
        <w:t>Backend–Frontend Connection</w:t>
      </w:r>
    </w:p>
    <w:p w14:paraId="4F5C6AA0" w14:textId="77777777" w:rsidR="00CF6EEF" w:rsidRPr="00CF6EEF" w:rsidRDefault="00CF6EEF" w:rsidP="00CF6EEF">
      <w:pPr>
        <w:numPr>
          <w:ilvl w:val="0"/>
          <w:numId w:val="12"/>
        </w:numPr>
      </w:pPr>
      <w:r w:rsidRPr="00CF6EEF">
        <w:t>Connected frontend forms to backend APIs.</w:t>
      </w:r>
    </w:p>
    <w:p w14:paraId="277358BD" w14:textId="77777777" w:rsidR="00CF6EEF" w:rsidRPr="00CF6EEF" w:rsidRDefault="00CF6EEF" w:rsidP="00CF6EEF">
      <w:pPr>
        <w:numPr>
          <w:ilvl w:val="0"/>
          <w:numId w:val="12"/>
        </w:numPr>
      </w:pPr>
      <w:r w:rsidRPr="00CF6EEF">
        <w:t>Tested registration flow from frontend UI.</w:t>
      </w:r>
    </w:p>
    <w:p w14:paraId="0F20119F" w14:textId="77777777" w:rsidR="00CF6EEF" w:rsidRPr="00CF6EEF" w:rsidRDefault="00CF6EEF" w:rsidP="00CF6EEF">
      <w:pPr>
        <w:numPr>
          <w:ilvl w:val="0"/>
          <w:numId w:val="12"/>
        </w:numPr>
      </w:pPr>
      <w:r w:rsidRPr="00CF6EEF">
        <w:t>Tested login flow from frontend UI.</w:t>
      </w:r>
    </w:p>
    <w:p w14:paraId="5C50B4C3" w14:textId="77777777" w:rsidR="00CF6EEF" w:rsidRPr="00CF6EEF" w:rsidRDefault="00CF6EEF" w:rsidP="00CF6EEF">
      <w:pPr>
        <w:numPr>
          <w:ilvl w:val="0"/>
          <w:numId w:val="12"/>
        </w:numPr>
      </w:pPr>
      <w:r w:rsidRPr="00CF6EEF">
        <w:t>Verified successful redirection to dashboard after login.</w:t>
      </w:r>
    </w:p>
    <w:p w14:paraId="1F3378EE" w14:textId="77777777" w:rsidR="00CF6EEF" w:rsidRPr="00CF6EEF" w:rsidRDefault="00000000" w:rsidP="00CF6EEF">
      <w:r>
        <w:pict w14:anchorId="561DF456">
          <v:rect id="_x0000_i1032" style="width:0;height:1.5pt" o:hralign="center" o:hrstd="t" o:hr="t" fillcolor="#a0a0a0" stroked="f"/>
        </w:pict>
      </w:r>
    </w:p>
    <w:p w14:paraId="14B2FF02" w14:textId="77777777" w:rsidR="00CF6EEF" w:rsidRPr="00CF6EEF" w:rsidRDefault="00CF6EEF" w:rsidP="00CF6EEF">
      <w:pPr>
        <w:rPr>
          <w:b/>
          <w:bCs/>
        </w:rPr>
      </w:pPr>
      <w:r w:rsidRPr="00CF6EEF">
        <w:rPr>
          <w:b/>
          <w:bCs/>
        </w:rPr>
        <w:t>8. Dashboard &amp; User Display Validation</w:t>
      </w:r>
    </w:p>
    <w:p w14:paraId="31ED9A36" w14:textId="77777777" w:rsidR="00CF6EEF" w:rsidRPr="00CF6EEF" w:rsidRDefault="00CF6EEF" w:rsidP="00CF6EEF">
      <w:pPr>
        <w:numPr>
          <w:ilvl w:val="0"/>
          <w:numId w:val="13"/>
        </w:numPr>
      </w:pPr>
      <w:r w:rsidRPr="00CF6EEF">
        <w:t>Confirmed logged-in user data is accessible.</w:t>
      </w:r>
    </w:p>
    <w:p w14:paraId="0341E316" w14:textId="77777777" w:rsidR="00CF6EEF" w:rsidRPr="00CF6EEF" w:rsidRDefault="00CF6EEF" w:rsidP="00CF6EEF">
      <w:pPr>
        <w:numPr>
          <w:ilvl w:val="0"/>
          <w:numId w:val="13"/>
        </w:numPr>
      </w:pPr>
      <w:r w:rsidRPr="00CF6EEF">
        <w:t>Displayed user-specific information on dashboard.</w:t>
      </w:r>
    </w:p>
    <w:p w14:paraId="11B171D3" w14:textId="77777777" w:rsidR="00CF6EEF" w:rsidRPr="00CF6EEF" w:rsidRDefault="00CF6EEF" w:rsidP="00CF6EEF">
      <w:pPr>
        <w:numPr>
          <w:ilvl w:val="0"/>
          <w:numId w:val="13"/>
        </w:numPr>
      </w:pPr>
      <w:r w:rsidRPr="00CF6EEF">
        <w:t>Validated that registered users appear correctly when logged in.</w:t>
      </w:r>
    </w:p>
    <w:p w14:paraId="5F687349" w14:textId="77777777" w:rsidR="00CF6EEF" w:rsidRDefault="00CF6EEF" w:rsidP="00CF6EEF">
      <w:pPr>
        <w:numPr>
          <w:ilvl w:val="0"/>
          <w:numId w:val="13"/>
        </w:numPr>
      </w:pPr>
      <w:r w:rsidRPr="00CF6EEF">
        <w:t>Tested with multiple users and roles (admin and employee).</w:t>
      </w:r>
    </w:p>
    <w:p w14:paraId="2D68B6A5" w14:textId="483B79BB" w:rsidR="00C32C40" w:rsidRPr="00CF6EEF" w:rsidRDefault="00C32C40" w:rsidP="00741AEB">
      <w:pPr>
        <w:jc w:val="center"/>
      </w:pPr>
      <w:r>
        <w:rPr>
          <w:noProof/>
        </w:rPr>
        <w:lastRenderedPageBreak/>
        <w:drawing>
          <wp:inline distT="0" distB="0" distL="0" distR="0" wp14:anchorId="2CB9C3FD" wp14:editId="3F79DC94">
            <wp:extent cx="5731510" cy="2748280"/>
            <wp:effectExtent l="0" t="0" r="2540" b="0"/>
            <wp:docPr id="12888119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11948" name="Picture 128881194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9AE0" w14:textId="77777777" w:rsidR="00CF6EEF" w:rsidRPr="00CF6EEF" w:rsidRDefault="00000000" w:rsidP="00CF6EEF">
      <w:r>
        <w:pict w14:anchorId="56336F9E">
          <v:rect id="_x0000_i1033" style="width:0;height:1.5pt" o:hralign="center" o:hrstd="t" o:hr="t" fillcolor="#a0a0a0" stroked="f"/>
        </w:pict>
      </w:r>
    </w:p>
    <w:p w14:paraId="4F1157AB" w14:textId="4FC1443E" w:rsidR="00CF6EEF" w:rsidRPr="00CF6EEF" w:rsidRDefault="00CF6EEF" w:rsidP="00CF6EEF">
      <w:pPr>
        <w:rPr>
          <w:b/>
          <w:bCs/>
        </w:rPr>
      </w:pPr>
      <w:r w:rsidRPr="00CF6EEF">
        <w:rPr>
          <w:b/>
          <w:bCs/>
        </w:rPr>
        <w:t>Version Fixes &amp; Debugging</w:t>
      </w:r>
    </w:p>
    <w:p w14:paraId="675D2238" w14:textId="77777777" w:rsidR="00CF6EEF" w:rsidRPr="00CF6EEF" w:rsidRDefault="00CF6EEF" w:rsidP="00CF6EEF">
      <w:pPr>
        <w:numPr>
          <w:ilvl w:val="0"/>
          <w:numId w:val="14"/>
        </w:numPr>
      </w:pPr>
      <w:r w:rsidRPr="00CF6EEF">
        <w:t>Resolved dependency conflicts (</w:t>
      </w:r>
      <w:proofErr w:type="spellStart"/>
      <w:r w:rsidRPr="00CF6EEF">
        <w:t>Pydantic</w:t>
      </w:r>
      <w:proofErr w:type="spellEnd"/>
      <w:r w:rsidRPr="00CF6EEF">
        <w:t xml:space="preserve"> version changes).</w:t>
      </w:r>
    </w:p>
    <w:p w14:paraId="7AF6BC25" w14:textId="77777777" w:rsidR="00CF6EEF" w:rsidRPr="00CF6EEF" w:rsidRDefault="00CF6EEF" w:rsidP="00CF6EEF">
      <w:pPr>
        <w:numPr>
          <w:ilvl w:val="0"/>
          <w:numId w:val="14"/>
        </w:numPr>
      </w:pPr>
      <w:r w:rsidRPr="00CF6EEF">
        <w:t>Fixed configuration warnings and validation issues.</w:t>
      </w:r>
    </w:p>
    <w:p w14:paraId="669CD6AB" w14:textId="77777777" w:rsidR="00CF6EEF" w:rsidRPr="00CF6EEF" w:rsidRDefault="00CF6EEF" w:rsidP="00CF6EEF">
      <w:pPr>
        <w:numPr>
          <w:ilvl w:val="0"/>
          <w:numId w:val="14"/>
        </w:numPr>
      </w:pPr>
      <w:r w:rsidRPr="00CF6EEF">
        <w:t>Ensured backend server stability after fixes.</w:t>
      </w:r>
    </w:p>
    <w:p w14:paraId="29E44872" w14:textId="60F67540" w:rsidR="00CF6EEF" w:rsidRDefault="00CF6EEF" w:rsidP="00CF6EEF">
      <w:pPr>
        <w:numPr>
          <w:ilvl w:val="0"/>
          <w:numId w:val="14"/>
        </w:numPr>
      </w:pPr>
      <w:r w:rsidRPr="00CF6EEF">
        <w:t>Confirmed that API behavio</w:t>
      </w:r>
      <w:r>
        <w:t>u</w:t>
      </w:r>
      <w:r w:rsidRPr="00CF6EEF">
        <w:t>r remains consistent after updates.</w:t>
      </w:r>
    </w:p>
    <w:p w14:paraId="169E022D" w14:textId="77777777" w:rsidR="0006561D" w:rsidRPr="00CF6EEF" w:rsidRDefault="0006561D" w:rsidP="0006561D"/>
    <w:p w14:paraId="42350260" w14:textId="77777777" w:rsidR="00CF6EEF" w:rsidRPr="00CF6EEF" w:rsidRDefault="00000000" w:rsidP="00CF6EEF">
      <w:r>
        <w:pict w14:anchorId="66B4D3FA">
          <v:rect id="_x0000_i1034" style="width:0;height:1.5pt" o:hralign="center" o:hrstd="t" o:hr="t" fillcolor="#a0a0a0" stroked="f"/>
        </w:pict>
      </w:r>
    </w:p>
    <w:p w14:paraId="68F31F45" w14:textId="2E82BE2B" w:rsidR="00CF6EEF" w:rsidRDefault="00CF6EEF" w:rsidP="00CF6EEF">
      <w:pPr>
        <w:rPr>
          <w:b/>
          <w:bCs/>
        </w:rPr>
      </w:pPr>
      <w:r w:rsidRPr="00CF6EEF">
        <w:rPr>
          <w:b/>
          <w:bCs/>
        </w:rPr>
        <w:t xml:space="preserve">Current Project Status </w:t>
      </w:r>
    </w:p>
    <w:p w14:paraId="669DE6E5" w14:textId="4DF45734" w:rsidR="00CF6EEF" w:rsidRPr="00CF6EEF" w:rsidRDefault="00CF6EEF" w:rsidP="00CF6EEF">
      <w:pPr>
        <w:pStyle w:val="ListParagraph"/>
        <w:numPr>
          <w:ilvl w:val="0"/>
          <w:numId w:val="15"/>
        </w:numPr>
      </w:pPr>
      <w:r w:rsidRPr="00CF6EEF">
        <w:t xml:space="preserve">Backend project setup with </w:t>
      </w:r>
      <w:proofErr w:type="spellStart"/>
      <w:r w:rsidRPr="00CF6EEF">
        <w:t>FastAPI</w:t>
      </w:r>
      <w:proofErr w:type="spellEnd"/>
    </w:p>
    <w:p w14:paraId="52AFCC70" w14:textId="77777777" w:rsidR="00CF6EEF" w:rsidRPr="00CF6EEF" w:rsidRDefault="00CF6EEF" w:rsidP="00CF6EEF">
      <w:pPr>
        <w:numPr>
          <w:ilvl w:val="0"/>
          <w:numId w:val="15"/>
        </w:numPr>
      </w:pPr>
      <w:r w:rsidRPr="00CF6EEF">
        <w:t>PostgreSQL database integration</w:t>
      </w:r>
    </w:p>
    <w:p w14:paraId="3D42B815" w14:textId="77777777" w:rsidR="00CF6EEF" w:rsidRPr="00CF6EEF" w:rsidRDefault="00CF6EEF" w:rsidP="00CF6EEF">
      <w:pPr>
        <w:numPr>
          <w:ilvl w:val="0"/>
          <w:numId w:val="15"/>
        </w:numPr>
      </w:pPr>
      <w:r w:rsidRPr="00CF6EEF">
        <w:t>User registration and login system</w:t>
      </w:r>
    </w:p>
    <w:p w14:paraId="439CDDD6" w14:textId="77777777" w:rsidR="00CF6EEF" w:rsidRPr="00CF6EEF" w:rsidRDefault="00CF6EEF" w:rsidP="00CF6EEF">
      <w:pPr>
        <w:numPr>
          <w:ilvl w:val="0"/>
          <w:numId w:val="15"/>
        </w:numPr>
      </w:pPr>
      <w:r w:rsidRPr="00CF6EEF">
        <w:t>JWT-based authentication</w:t>
      </w:r>
    </w:p>
    <w:p w14:paraId="73F73D45" w14:textId="77777777" w:rsidR="00CF6EEF" w:rsidRPr="00CF6EEF" w:rsidRDefault="00CF6EEF" w:rsidP="00CF6EEF">
      <w:pPr>
        <w:numPr>
          <w:ilvl w:val="0"/>
          <w:numId w:val="15"/>
        </w:numPr>
      </w:pPr>
      <w:r w:rsidRPr="00CF6EEF">
        <w:t>Role and department management</w:t>
      </w:r>
    </w:p>
    <w:p w14:paraId="6EF67ACC" w14:textId="77777777" w:rsidR="00CF6EEF" w:rsidRPr="00CF6EEF" w:rsidRDefault="00CF6EEF" w:rsidP="00CF6EEF">
      <w:pPr>
        <w:numPr>
          <w:ilvl w:val="0"/>
          <w:numId w:val="15"/>
        </w:numPr>
      </w:pPr>
      <w:r w:rsidRPr="00CF6EEF">
        <w:t>API testing and validation</w:t>
      </w:r>
    </w:p>
    <w:p w14:paraId="00D1D255" w14:textId="77777777" w:rsidR="00CF6EEF" w:rsidRPr="00CF6EEF" w:rsidRDefault="00CF6EEF" w:rsidP="00CF6EEF">
      <w:pPr>
        <w:numPr>
          <w:ilvl w:val="0"/>
          <w:numId w:val="15"/>
        </w:numPr>
      </w:pPr>
      <w:r w:rsidRPr="00CF6EEF">
        <w:t>Frontend basic UI setup</w:t>
      </w:r>
    </w:p>
    <w:p w14:paraId="0C7EC1DA" w14:textId="77777777" w:rsidR="00CF6EEF" w:rsidRPr="00CF6EEF" w:rsidRDefault="00CF6EEF" w:rsidP="00CF6EEF">
      <w:pPr>
        <w:numPr>
          <w:ilvl w:val="0"/>
          <w:numId w:val="15"/>
        </w:numPr>
      </w:pPr>
      <w:r w:rsidRPr="00CF6EEF">
        <w:t>Login, registration, and dashboard flow</w:t>
      </w:r>
    </w:p>
    <w:p w14:paraId="75DF79CC" w14:textId="77777777" w:rsidR="00CF6EEF" w:rsidRDefault="00CF6EEF" w:rsidP="00CF6EEF">
      <w:pPr>
        <w:numPr>
          <w:ilvl w:val="0"/>
          <w:numId w:val="15"/>
        </w:numPr>
      </w:pPr>
      <w:r w:rsidRPr="00CF6EEF">
        <w:t>Frontend–backend integration</w:t>
      </w:r>
    </w:p>
    <w:p w14:paraId="44F49F05" w14:textId="77777777" w:rsidR="00C32C40" w:rsidRDefault="00C32C40" w:rsidP="00C32C40"/>
    <w:p w14:paraId="4FFEA4B2" w14:textId="77777777" w:rsidR="00C32C40" w:rsidRDefault="00C32C40" w:rsidP="00C32C40"/>
    <w:p w14:paraId="17AB5B38" w14:textId="39365101" w:rsidR="00CF6EEF" w:rsidRPr="00CF6EEF" w:rsidRDefault="00CF6EEF" w:rsidP="00CF6EEF"/>
    <w:p w14:paraId="4DD93CBF" w14:textId="21FC59E8" w:rsidR="00CF6EEF" w:rsidRDefault="00CF6EEF">
      <w:r w:rsidRPr="00CF6EEF">
        <w:lastRenderedPageBreak/>
        <w:t xml:space="preserve">The current implementation successfully completes the </w:t>
      </w:r>
      <w:r>
        <w:t>-</w:t>
      </w:r>
    </w:p>
    <w:p w14:paraId="6E091658" w14:textId="73CE567F" w:rsidR="004D06FF" w:rsidRDefault="00CF6EEF">
      <w:r w:rsidRPr="00CF6EEF">
        <w:rPr>
          <w:b/>
          <w:bCs/>
        </w:rPr>
        <w:t>User System &amp; Basic UI milestone (Weeks 1–2)</w:t>
      </w:r>
      <w:r w:rsidRPr="00CF6EEF">
        <w:t xml:space="preserve"> as defined in the </w:t>
      </w:r>
      <w:proofErr w:type="spellStart"/>
      <w:r w:rsidRPr="00CF6EEF">
        <w:t>BragBoard</w:t>
      </w:r>
      <w:proofErr w:type="spellEnd"/>
      <w:r w:rsidRPr="00CF6EEF">
        <w:t xml:space="preserve"> project plan.</w:t>
      </w:r>
      <w:r w:rsidRPr="00CF6EEF">
        <w:br/>
        <w:t>The system is stable, authenticated, and ready for extending into shout-out posting, reactions, and admin functionalities in upcoming weeks.</w:t>
      </w:r>
    </w:p>
    <w:sectPr w:rsidR="004D0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6183"/>
    <w:multiLevelType w:val="multilevel"/>
    <w:tmpl w:val="57A6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B0859"/>
    <w:multiLevelType w:val="multilevel"/>
    <w:tmpl w:val="00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A6FAB"/>
    <w:multiLevelType w:val="multilevel"/>
    <w:tmpl w:val="9B48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85E0C"/>
    <w:multiLevelType w:val="multilevel"/>
    <w:tmpl w:val="61F2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E4D37"/>
    <w:multiLevelType w:val="multilevel"/>
    <w:tmpl w:val="EF06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A3941"/>
    <w:multiLevelType w:val="multilevel"/>
    <w:tmpl w:val="9B48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55979"/>
    <w:multiLevelType w:val="multilevel"/>
    <w:tmpl w:val="9B48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D49F4"/>
    <w:multiLevelType w:val="multilevel"/>
    <w:tmpl w:val="B0DC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A710A"/>
    <w:multiLevelType w:val="multilevel"/>
    <w:tmpl w:val="9948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650CD"/>
    <w:multiLevelType w:val="multilevel"/>
    <w:tmpl w:val="25EE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860DF"/>
    <w:multiLevelType w:val="multilevel"/>
    <w:tmpl w:val="9B48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11564"/>
    <w:multiLevelType w:val="multilevel"/>
    <w:tmpl w:val="9B48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A6878"/>
    <w:multiLevelType w:val="multilevel"/>
    <w:tmpl w:val="24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A0570"/>
    <w:multiLevelType w:val="multilevel"/>
    <w:tmpl w:val="9B48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C2672"/>
    <w:multiLevelType w:val="multilevel"/>
    <w:tmpl w:val="232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5445C"/>
    <w:multiLevelType w:val="multilevel"/>
    <w:tmpl w:val="862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0688F"/>
    <w:multiLevelType w:val="multilevel"/>
    <w:tmpl w:val="0770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E223F"/>
    <w:multiLevelType w:val="multilevel"/>
    <w:tmpl w:val="0930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E605C"/>
    <w:multiLevelType w:val="multilevel"/>
    <w:tmpl w:val="9B48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9D1724"/>
    <w:multiLevelType w:val="multilevel"/>
    <w:tmpl w:val="E1AE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C03B9D"/>
    <w:multiLevelType w:val="multilevel"/>
    <w:tmpl w:val="46F2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848550">
    <w:abstractNumId w:val="19"/>
  </w:num>
  <w:num w:numId="2" w16cid:durableId="1820876953">
    <w:abstractNumId w:val="20"/>
  </w:num>
  <w:num w:numId="3" w16cid:durableId="998196973">
    <w:abstractNumId w:val="0"/>
  </w:num>
  <w:num w:numId="4" w16cid:durableId="2040544445">
    <w:abstractNumId w:val="7"/>
  </w:num>
  <w:num w:numId="5" w16cid:durableId="810371036">
    <w:abstractNumId w:val="15"/>
  </w:num>
  <w:num w:numId="6" w16cid:durableId="1552306270">
    <w:abstractNumId w:val="16"/>
  </w:num>
  <w:num w:numId="7" w16cid:durableId="1964143474">
    <w:abstractNumId w:val="14"/>
  </w:num>
  <w:num w:numId="8" w16cid:durableId="669985442">
    <w:abstractNumId w:val="4"/>
  </w:num>
  <w:num w:numId="9" w16cid:durableId="2128308730">
    <w:abstractNumId w:val="9"/>
  </w:num>
  <w:num w:numId="10" w16cid:durableId="489096692">
    <w:abstractNumId w:val="12"/>
  </w:num>
  <w:num w:numId="11" w16cid:durableId="487015409">
    <w:abstractNumId w:val="1"/>
  </w:num>
  <w:num w:numId="12" w16cid:durableId="252596710">
    <w:abstractNumId w:val="3"/>
  </w:num>
  <w:num w:numId="13" w16cid:durableId="1741514868">
    <w:abstractNumId w:val="8"/>
  </w:num>
  <w:num w:numId="14" w16cid:durableId="922570579">
    <w:abstractNumId w:val="17"/>
  </w:num>
  <w:num w:numId="15" w16cid:durableId="186331686">
    <w:abstractNumId w:val="2"/>
  </w:num>
  <w:num w:numId="16" w16cid:durableId="488132841">
    <w:abstractNumId w:val="10"/>
  </w:num>
  <w:num w:numId="17" w16cid:durableId="1069308714">
    <w:abstractNumId w:val="6"/>
  </w:num>
  <w:num w:numId="18" w16cid:durableId="1362903215">
    <w:abstractNumId w:val="13"/>
  </w:num>
  <w:num w:numId="19" w16cid:durableId="945698093">
    <w:abstractNumId w:val="5"/>
  </w:num>
  <w:num w:numId="20" w16cid:durableId="1590851014">
    <w:abstractNumId w:val="11"/>
  </w:num>
  <w:num w:numId="21" w16cid:durableId="195077066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EF"/>
    <w:rsid w:val="0001623F"/>
    <w:rsid w:val="00047ECB"/>
    <w:rsid w:val="0006561D"/>
    <w:rsid w:val="001F0567"/>
    <w:rsid w:val="00362506"/>
    <w:rsid w:val="004D06FF"/>
    <w:rsid w:val="00741AEB"/>
    <w:rsid w:val="008E77EC"/>
    <w:rsid w:val="00940DBA"/>
    <w:rsid w:val="00B40FE8"/>
    <w:rsid w:val="00BE2BC6"/>
    <w:rsid w:val="00C32C40"/>
    <w:rsid w:val="00CF6EEF"/>
    <w:rsid w:val="00D7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29524"/>
  <w15:chartTrackingRefBased/>
  <w15:docId w15:val="{02531ED4-989D-491C-B795-6E2E2B94B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13</Pages>
  <Words>1065</Words>
  <Characters>6075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jeevesh srinivas</dc:creator>
  <cp:keywords/>
  <dc:description/>
  <cp:lastModifiedBy>jeevesh srinivas</cp:lastModifiedBy>
  <cp:revision>2</cp:revision>
  <dcterms:created xsi:type="dcterms:W3CDTF">2025-12-13T08:54:00Z</dcterms:created>
  <dcterms:modified xsi:type="dcterms:W3CDTF">2025-12-13T10:09:00Z</dcterms:modified>
</cp:coreProperties>
</file>