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75069" w14:textId="3C60B686" w:rsidR="004303C3" w:rsidRDefault="00263252" w:rsidP="00263252">
      <w:pPr>
        <w:pStyle w:val="Title"/>
        <w:rPr>
          <w:lang w:val="en-US"/>
        </w:rPr>
      </w:pPr>
      <w:r>
        <w:rPr>
          <w:lang w:val="en-US"/>
        </w:rPr>
        <w:t>Data mining:</w:t>
      </w:r>
      <w:r w:rsidR="00105482">
        <w:rPr>
          <w:lang w:val="en-US"/>
        </w:rPr>
        <w:t xml:space="preserve"> j</w:t>
      </w:r>
    </w:p>
    <w:p w14:paraId="7F52F006" w14:textId="15978C46" w:rsidR="00263252" w:rsidRDefault="00263252" w:rsidP="00263252">
      <w:r>
        <w:t>&gt;</w:t>
      </w:r>
      <w:r w:rsidRPr="00263252">
        <w:t>Data mining refers to the process of discovering insights, patterns, and knowledge from large data</w:t>
      </w:r>
      <w:r>
        <w:t>.</w:t>
      </w:r>
    </w:p>
    <w:p w14:paraId="2FDDFD64" w14:textId="2B134A92" w:rsidR="00263252" w:rsidRDefault="00263252" w:rsidP="00263252">
      <w:r>
        <w:t>&gt;</w:t>
      </w:r>
      <w:r w:rsidRPr="00263252">
        <w:t xml:space="preserve">It involves using techniques from fields such as statistics, machine learning, and artificial intelligence </w:t>
      </w:r>
      <w:r>
        <w:t xml:space="preserve">     </w:t>
      </w:r>
    </w:p>
    <w:p w14:paraId="3A0EE27F" w14:textId="77777777" w:rsidR="00263252" w:rsidRPr="00263252" w:rsidRDefault="00263252" w:rsidP="00263252">
      <w:pPr>
        <w:rPr>
          <w:lang w:val="en-US"/>
        </w:rPr>
      </w:pPr>
      <w:r>
        <w:t xml:space="preserve">   </w:t>
      </w:r>
      <w:r w:rsidRPr="00263252">
        <w:t>to extract insights and knowledge from data. </w:t>
      </w:r>
    </w:p>
    <w:p w14:paraId="28B9374F" w14:textId="77777777" w:rsidR="00263252" w:rsidRDefault="00263252" w:rsidP="00263252">
      <w:r>
        <w:t>&gt;</w:t>
      </w:r>
      <w:r w:rsidRPr="00263252">
        <w:t xml:space="preserve">Data mining can be applied to a wide variety of fields, including business, finance, healthcare, and </w:t>
      </w:r>
      <w:r>
        <w:t xml:space="preserve"> </w:t>
      </w:r>
    </w:p>
    <w:p w14:paraId="60AE5DC2" w14:textId="648BA9BD" w:rsidR="00263252" w:rsidRDefault="00263252" w:rsidP="00263252">
      <w:pPr>
        <w:rPr>
          <w:rFonts w:asciiTheme="majorHAnsi" w:hAnsiTheme="majorHAnsi"/>
          <w:b/>
          <w:bCs/>
          <w:spacing w:val="-10"/>
          <w:kern w:val="28"/>
          <w:sz w:val="56"/>
          <w:szCs w:val="56"/>
        </w:rPr>
      </w:pPr>
      <w:r w:rsidRPr="00263252">
        <w:rPr>
          <w:rFonts w:asciiTheme="majorHAnsi" w:hAnsiTheme="majorHAnsi"/>
          <w:b/>
          <w:bCs/>
          <w:spacing w:val="-10"/>
          <w:kern w:val="28"/>
          <w:sz w:val="56"/>
          <w:szCs w:val="56"/>
        </w:rPr>
        <w:t>Concept Hierarchy in Data Mining</w:t>
      </w:r>
    </w:p>
    <w:p w14:paraId="3C7F30DA" w14:textId="4DBD7B05" w:rsidR="00263252" w:rsidRDefault="00263252" w:rsidP="00263252">
      <w:r>
        <w:t>&gt;</w:t>
      </w:r>
      <w:r w:rsidRPr="00263252">
        <w:t xml:space="preserve">In data mining, the concept of a concept hierarchy refers to the organization of data into a tree-like </w:t>
      </w:r>
    </w:p>
    <w:p w14:paraId="565A0528" w14:textId="3F40E3D5" w:rsidR="00263252" w:rsidRDefault="00263252" w:rsidP="00263252">
      <w:r>
        <w:t xml:space="preserve">  </w:t>
      </w:r>
      <w:r w:rsidRPr="00263252">
        <w:t xml:space="preserve">structure, where each level of the hierarchy represents a concept that is more general than the level </w:t>
      </w:r>
    </w:p>
    <w:p w14:paraId="0E8A5D3C" w14:textId="01D62DEC" w:rsidR="00263252" w:rsidRPr="00263252" w:rsidRDefault="00263252" w:rsidP="00263252">
      <w:r>
        <w:t xml:space="preserve">   below it</w:t>
      </w:r>
    </w:p>
    <w:p w14:paraId="24617DBA" w14:textId="4875EB34" w:rsidR="00263252" w:rsidRDefault="0091394E" w:rsidP="00263252">
      <w:r>
        <w:t>&gt;</w:t>
      </w:r>
      <w:r w:rsidRPr="0091394E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 </w:t>
      </w:r>
      <w:r w:rsidRPr="0091394E">
        <w:t xml:space="preserve">The concept of hierarchy is used to organize and classify data in a way that makes it more </w:t>
      </w:r>
    </w:p>
    <w:p w14:paraId="4CB2B079" w14:textId="6E17FBA6" w:rsidR="0091394E" w:rsidRDefault="0091394E" w:rsidP="00263252">
      <w:r>
        <w:t xml:space="preserve">    </w:t>
      </w:r>
      <w:r w:rsidRPr="0091394E">
        <w:t>understandable and easier to analyze. </w:t>
      </w:r>
    </w:p>
    <w:p w14:paraId="79BAA834" w14:textId="77777777" w:rsidR="0091394E" w:rsidRDefault="0091394E" w:rsidP="00263252">
      <w:r>
        <w:t>&gt;</w:t>
      </w:r>
      <w:r w:rsidRPr="0091394E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 </w:t>
      </w:r>
      <w:r w:rsidRPr="0091394E">
        <w:t>The main idea behind the concept of hierarchy is that the same data can have different levels of</w:t>
      </w:r>
      <w:r>
        <w:t xml:space="preserve">    </w:t>
      </w:r>
    </w:p>
    <w:p w14:paraId="3E81B20E" w14:textId="0F774193" w:rsidR="0091394E" w:rsidRDefault="0091394E" w:rsidP="00263252">
      <w:r>
        <w:t xml:space="preserve">    </w:t>
      </w:r>
      <w:r w:rsidRPr="0091394E">
        <w:t>granularity or levels of detail and that by organizing the data in a hierarchical fashion, it is easier to</w:t>
      </w:r>
    </w:p>
    <w:p w14:paraId="35CCB048" w14:textId="77777777" w:rsidR="0091394E" w:rsidRDefault="0091394E" w:rsidP="00263252">
      <w:r>
        <w:t xml:space="preserve">    </w:t>
      </w:r>
      <w:r w:rsidRPr="0091394E">
        <w:t>understand and perform analysis.  </w:t>
      </w:r>
    </w:p>
    <w:p w14:paraId="052B52B5" w14:textId="77777777" w:rsidR="0091394E" w:rsidRDefault="0091394E" w:rsidP="00263252"/>
    <w:p w14:paraId="18DFAA3F" w14:textId="77777777" w:rsidR="0091394E" w:rsidRPr="0091394E" w:rsidRDefault="0091394E" w:rsidP="0091394E">
      <w:pPr>
        <w:rPr>
          <w:b/>
          <w:bCs/>
        </w:rPr>
      </w:pPr>
      <w:r w:rsidRPr="0091394E">
        <w:rPr>
          <w:b/>
          <w:bCs/>
        </w:rPr>
        <w:t>Explanation:</w:t>
      </w:r>
    </w:p>
    <w:p w14:paraId="5792E3E4" w14:textId="77777777" w:rsidR="0091394E" w:rsidRPr="0091394E" w:rsidRDefault="0091394E" w:rsidP="0091394E">
      <w:r w:rsidRPr="0091394E">
        <w:t xml:space="preserve">As shown in the above diagram, it consists of a concept hierarchy for the dimension location, where the user can easily retrieve the data. In order to evaluate it easily the data is represented in a tree-like structure. The top of the tree consists of the main dimension location and further splits into various sub-nodes. The root node is located, and </w:t>
      </w:r>
      <w:proofErr w:type="gramStart"/>
      <w:r w:rsidRPr="0091394E">
        <w:t>it</w:t>
      </w:r>
      <w:proofErr w:type="gramEnd"/>
      <w:r w:rsidRPr="0091394E">
        <w:t xml:space="preserve"> further splits into two nodes countries ie. USA and India. These countries are further then splitted into more sub-nodes, that represent the province states ie. New York, Illinois, Gujarat, UP. </w:t>
      </w:r>
      <w:proofErr w:type="gramStart"/>
      <w:r w:rsidRPr="0091394E">
        <w:t>Thus</w:t>
      </w:r>
      <w:proofErr w:type="gramEnd"/>
      <w:r w:rsidRPr="0091394E">
        <w:t xml:space="preserve"> the concept hierarchy as shown in the above example organizes the data into a tree-like structure and describes and represents in more general than the level below it. </w:t>
      </w:r>
    </w:p>
    <w:p w14:paraId="393D73BA" w14:textId="77777777" w:rsidR="0091394E" w:rsidRPr="0091394E" w:rsidRDefault="0091394E" w:rsidP="0091394E">
      <w:r w:rsidRPr="0091394E">
        <w:t>The hierarchical structure represents the abstraction level of the dimension location, which consists of various footprints of the dimension such as street, city, province state, and country.  </w:t>
      </w:r>
    </w:p>
    <w:p w14:paraId="5F1E14F2" w14:textId="77777777" w:rsidR="0091394E" w:rsidRDefault="0091394E" w:rsidP="00263252"/>
    <w:p w14:paraId="19D17917" w14:textId="0F77FC19" w:rsidR="0091394E" w:rsidRDefault="0091394E" w:rsidP="00263252">
      <w:r>
        <w:rPr>
          <w:noProof/>
        </w:rPr>
        <w:lastRenderedPageBreak/>
        <mc:AlternateContent>
          <mc:Choice Requires="wps">
            <w:drawing>
              <wp:inline distT="0" distB="0" distL="0" distR="0" wp14:anchorId="5CB3149D" wp14:editId="5D2AB415">
                <wp:extent cx="304800" cy="304800"/>
                <wp:effectExtent l="0" t="0" r="0" b="0"/>
                <wp:docPr id="1225987096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F24DAD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9C44807" wp14:editId="0F2B696C">
            <wp:extent cx="6286500" cy="4714875"/>
            <wp:effectExtent l="0" t="0" r="0" b="9525"/>
            <wp:docPr id="7364224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71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DE7ACE" w14:textId="38CD5127" w:rsidR="0091394E" w:rsidRDefault="0091394E" w:rsidP="00263252"/>
    <w:p w14:paraId="23F28013" w14:textId="77777777" w:rsidR="0091394E" w:rsidRPr="0091394E" w:rsidRDefault="0091394E" w:rsidP="0091394E">
      <w:pPr>
        <w:rPr>
          <w:b/>
          <w:bCs/>
        </w:rPr>
      </w:pPr>
      <w:r w:rsidRPr="0091394E">
        <w:rPr>
          <w:b/>
          <w:bCs/>
        </w:rPr>
        <w:t>Types of Concept Hierarchies</w:t>
      </w:r>
    </w:p>
    <w:p w14:paraId="29282328" w14:textId="77777777" w:rsidR="0091394E" w:rsidRPr="0091394E" w:rsidRDefault="0091394E" w:rsidP="0091394E">
      <w:pPr>
        <w:numPr>
          <w:ilvl w:val="0"/>
          <w:numId w:val="1"/>
        </w:numPr>
      </w:pPr>
      <w:r w:rsidRPr="0091394E">
        <w:rPr>
          <w:b/>
          <w:bCs/>
        </w:rPr>
        <w:t>Schema Hierarchy</w:t>
      </w:r>
      <w:r w:rsidRPr="0091394E">
        <w:t>:  Schema Hierarchy is a type of concept hierarchy that is used to organize the schema of a database in a logical and meaningful way, grouping similar objects together. A schema hierarchy can be used to organize different types of data, such as tables, attributes, and relationships, in a logical and meaningful way. This can be useful in data warehousing, where data from multiple sources needs to be integrated into a single database</w:t>
      </w:r>
    </w:p>
    <w:p w14:paraId="1D0F5870" w14:textId="05176C53" w:rsidR="0091394E" w:rsidRDefault="0091394E" w:rsidP="00263252"/>
    <w:p w14:paraId="6625978C" w14:textId="5D7B21BC" w:rsidR="0091394E" w:rsidRDefault="0091394E" w:rsidP="00D17C52">
      <w:pPr>
        <w:pStyle w:val="ListParagraph"/>
        <w:numPr>
          <w:ilvl w:val="0"/>
          <w:numId w:val="1"/>
        </w:numPr>
      </w:pPr>
      <w:r w:rsidRPr="00D17C52">
        <w:rPr>
          <w:b/>
          <w:bCs/>
        </w:rPr>
        <w:t>Set-Grouping Hierarchy</w:t>
      </w:r>
      <w:r w:rsidRPr="0091394E">
        <w:t>: Set-Grouping Hierarchy is a type of concept hierarchy that is based on set theory, where each set in the hierarchy is defined in terms of its membership in other sets. Set-grouping hierarchy can be used for data cleaning, data pre-processing and data integration. This type of hierarchy can be used to identify and remove outliers, noise, or inconsistencies from the data and to integrate data from multiple sources</w:t>
      </w:r>
    </w:p>
    <w:p w14:paraId="22CB1856" w14:textId="77777777" w:rsidR="00D17C52" w:rsidRDefault="00D17C52" w:rsidP="00D17C52">
      <w:pPr>
        <w:pStyle w:val="ListParagraph"/>
      </w:pPr>
    </w:p>
    <w:p w14:paraId="23BFE756" w14:textId="77777777" w:rsidR="00D17C52" w:rsidRPr="00D17C52" w:rsidRDefault="00D17C52" w:rsidP="00D17C52">
      <w:pPr>
        <w:pStyle w:val="ListParagraph"/>
        <w:numPr>
          <w:ilvl w:val="0"/>
          <w:numId w:val="1"/>
        </w:numPr>
      </w:pPr>
      <w:r w:rsidRPr="00D17C52">
        <w:rPr>
          <w:b/>
          <w:bCs/>
        </w:rPr>
        <w:t>Operation-Derived Hierarchy</w:t>
      </w:r>
      <w:r w:rsidRPr="00D17C52">
        <w:t xml:space="preserve">: An Operation-Derived Hierarchy is a type of concept hierarchy that is used to organize data by applying a series of operations or transformations to the data. The operations are applied in a top-down fashion, with each level of the hierarchy representing a more general or abstract view of the data than the level below it. This type of </w:t>
      </w:r>
      <w:r w:rsidRPr="00D17C52">
        <w:lastRenderedPageBreak/>
        <w:t>hierarchy is typically used in data mining tasks such as clustering and dimensionality reduction. The operations applied can be mathematical or statistical operations such as aggregation, normalization </w:t>
      </w:r>
    </w:p>
    <w:p w14:paraId="141A889D" w14:textId="77777777" w:rsidR="00D17C52" w:rsidRPr="00D17C52" w:rsidRDefault="00D17C52" w:rsidP="00D17C52">
      <w:pPr>
        <w:pStyle w:val="ListParagraph"/>
        <w:numPr>
          <w:ilvl w:val="0"/>
          <w:numId w:val="1"/>
        </w:numPr>
      </w:pPr>
      <w:r w:rsidRPr="00D17C52">
        <w:rPr>
          <w:b/>
          <w:bCs/>
        </w:rPr>
        <w:t>Rule-based Hierarchy</w:t>
      </w:r>
      <w:r w:rsidRPr="00D17C52">
        <w:t>: Rule-based Hierarchy is a type of concept hierarchy that is used to organize data by applying a set of rules or conditions to the data. This type of hierarchy is useful in data mining tasks such as classification, decision-making, and data exploration. It allows to the assignment of a class label or decision to each data point based on its characteristics and identifies patterns and relationships between different attributes of the data. </w:t>
      </w:r>
    </w:p>
    <w:p w14:paraId="7724E53C" w14:textId="77777777" w:rsidR="00D17C52" w:rsidRDefault="00D17C52" w:rsidP="00D17C52">
      <w:pPr>
        <w:pStyle w:val="ListParagraph"/>
      </w:pPr>
    </w:p>
    <w:p w14:paraId="5BE16B0E" w14:textId="77777777" w:rsidR="00D17C52" w:rsidRPr="00D17C52" w:rsidRDefault="00D17C52" w:rsidP="00D17C52">
      <w:pPr>
        <w:pStyle w:val="ListParagraph"/>
        <w:rPr>
          <w:b/>
          <w:bCs/>
        </w:rPr>
      </w:pPr>
      <w:r w:rsidRPr="00D17C52">
        <w:rPr>
          <w:b/>
          <w:bCs/>
        </w:rPr>
        <w:t>Need of Concept Hierarchy in Data Mining</w:t>
      </w:r>
    </w:p>
    <w:p w14:paraId="71D4E926" w14:textId="77777777" w:rsidR="00D17C52" w:rsidRPr="00D17C52" w:rsidRDefault="00D17C52" w:rsidP="00D17C52">
      <w:pPr>
        <w:pStyle w:val="ListParagraph"/>
      </w:pPr>
      <w:r w:rsidRPr="00D17C52">
        <w:t>There are several reasons why a concept hierarchy is useful in data mining:</w:t>
      </w:r>
    </w:p>
    <w:p w14:paraId="10015AAF" w14:textId="77777777" w:rsidR="00D17C52" w:rsidRPr="00D17C52" w:rsidRDefault="00D17C52" w:rsidP="00D17C52">
      <w:pPr>
        <w:pStyle w:val="ListParagraph"/>
        <w:numPr>
          <w:ilvl w:val="0"/>
          <w:numId w:val="3"/>
        </w:numPr>
      </w:pPr>
      <w:r w:rsidRPr="00D17C52">
        <w:rPr>
          <w:b/>
          <w:bCs/>
        </w:rPr>
        <w:t>Improved Data Analysis</w:t>
      </w:r>
      <w:r w:rsidRPr="00D17C52">
        <w:t>: A concept hierarchy can help to organize and simplify data, making it more manageable and easier to analyze.</w:t>
      </w:r>
    </w:p>
    <w:p w14:paraId="0B8F4846" w14:textId="77777777" w:rsidR="00D17C52" w:rsidRDefault="00D17C52" w:rsidP="00D17C52">
      <w:pPr>
        <w:pStyle w:val="ListParagraph"/>
      </w:pPr>
    </w:p>
    <w:p w14:paraId="63F65F75" w14:textId="3471A93B" w:rsidR="00D17C52" w:rsidRDefault="00D17C52" w:rsidP="00D17C52">
      <w:pPr>
        <w:pStyle w:val="ListParagraph"/>
        <w:numPr>
          <w:ilvl w:val="0"/>
          <w:numId w:val="3"/>
        </w:numPr>
      </w:pPr>
      <w:r w:rsidRPr="00D17C52">
        <w:rPr>
          <w:b/>
          <w:bCs/>
        </w:rPr>
        <w:t>Improved Data Visualization and Exploration</w:t>
      </w:r>
      <w:r w:rsidRPr="00D17C52">
        <w:t xml:space="preserve">: A concept hierarchy can help to improve data visualization and data exploration by organizing data into a tree-like structure, allowing users to easily navigate and understand large and complex data sets. </w:t>
      </w:r>
    </w:p>
    <w:p w14:paraId="19BAB910" w14:textId="77777777" w:rsidR="00D17C52" w:rsidRDefault="00D17C52" w:rsidP="00D17C52">
      <w:pPr>
        <w:pStyle w:val="ListParagraph"/>
      </w:pPr>
    </w:p>
    <w:p w14:paraId="2F9F3C7D" w14:textId="77777777" w:rsidR="00D17C52" w:rsidRPr="00D17C52" w:rsidRDefault="00D17C52" w:rsidP="00D17C52">
      <w:pPr>
        <w:pStyle w:val="ListParagraph"/>
        <w:numPr>
          <w:ilvl w:val="0"/>
          <w:numId w:val="3"/>
        </w:numPr>
      </w:pPr>
      <w:r w:rsidRPr="00D17C52">
        <w:rPr>
          <w:b/>
          <w:bCs/>
        </w:rPr>
        <w:t>Improved Algorithm Performance</w:t>
      </w:r>
      <w:r w:rsidRPr="00D17C52">
        <w:t>: The use of a concept hierarchy can also help to improve the performance of data mining algorithms. By organizing data into a hierarchical structure, algorithms can more easily process and analyze the data, resulting in faster and more accurate results.</w:t>
      </w:r>
    </w:p>
    <w:p w14:paraId="0AE0648D" w14:textId="77777777" w:rsidR="00D17C52" w:rsidRPr="00D17C52" w:rsidRDefault="00D17C52" w:rsidP="00D17C52">
      <w:pPr>
        <w:pStyle w:val="ListParagraph"/>
        <w:numPr>
          <w:ilvl w:val="0"/>
          <w:numId w:val="3"/>
        </w:numPr>
      </w:pPr>
      <w:r w:rsidRPr="00D17C52">
        <w:rPr>
          <w:b/>
          <w:bCs/>
        </w:rPr>
        <w:t>Data Cleaning and Pre-processing</w:t>
      </w:r>
      <w:r w:rsidRPr="00D17C52">
        <w:t>: A concept hierarchy can also be used in data cleaning and pre-processing, to identify and remove outliers and noise from the data.</w:t>
      </w:r>
    </w:p>
    <w:p w14:paraId="5D7E203B" w14:textId="77777777" w:rsidR="00D17C52" w:rsidRPr="00D17C52" w:rsidRDefault="00D17C52" w:rsidP="00D17C52">
      <w:pPr>
        <w:pStyle w:val="ListParagraph"/>
        <w:numPr>
          <w:ilvl w:val="0"/>
          <w:numId w:val="3"/>
        </w:numPr>
      </w:pPr>
      <w:r w:rsidRPr="00D17C52">
        <w:rPr>
          <w:b/>
          <w:bCs/>
        </w:rPr>
        <w:t>Domain Knowledge</w:t>
      </w:r>
      <w:r w:rsidRPr="00D17C52">
        <w:t>: A concept hierarchy can also be used to represent the domain knowledge in a more structured way, which can help in a better understanding of the data and the problem domain. </w:t>
      </w:r>
    </w:p>
    <w:p w14:paraId="0984AC16" w14:textId="77777777" w:rsidR="00D17C52" w:rsidRDefault="00D17C52" w:rsidP="00D17C52">
      <w:pPr>
        <w:shd w:val="clear" w:color="auto" w:fill="FFFFFF"/>
        <w:spacing w:before="360" w:after="360" w:line="240" w:lineRule="auto"/>
        <w:ind w:left="360"/>
        <w:jc w:val="both"/>
        <w:textAlignment w:val="baseline"/>
        <w:outlineLvl w:val="2"/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30"/>
          <w:szCs w:val="30"/>
          <w:lang w:eastAsia="en-IN"/>
          <w14:ligatures w14:val="none"/>
        </w:rPr>
      </w:pPr>
      <w:r w:rsidRPr="00D17C52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30"/>
          <w:szCs w:val="30"/>
          <w:lang w:eastAsia="en-IN"/>
          <w14:ligatures w14:val="none"/>
        </w:rPr>
        <w:t>Applications of Concept Hierarchy</w:t>
      </w:r>
    </w:p>
    <w:p w14:paraId="4E563F3A" w14:textId="5DC47567" w:rsidR="00D17C52" w:rsidRDefault="00D17C52" w:rsidP="00D17C52">
      <w:pPr>
        <w:rPr>
          <w:lang w:eastAsia="en-IN"/>
        </w:rPr>
      </w:pPr>
      <w:r>
        <w:rPr>
          <w:lang w:eastAsia="en-IN"/>
        </w:rPr>
        <w:t xml:space="preserve">      &gt;</w:t>
      </w:r>
      <w:r w:rsidRPr="00D17C52">
        <w:rPr>
          <w:lang w:eastAsia="en-IN"/>
        </w:rPr>
        <w:t>Data Warehousing</w:t>
      </w:r>
    </w:p>
    <w:p w14:paraId="1B8C3AE2" w14:textId="45782EC8" w:rsidR="00D17C52" w:rsidRDefault="00D17C52" w:rsidP="00D17C52">
      <w:pPr>
        <w:rPr>
          <w:lang w:eastAsia="en-IN"/>
        </w:rPr>
      </w:pPr>
      <w:r>
        <w:rPr>
          <w:lang w:eastAsia="en-IN"/>
        </w:rPr>
        <w:t xml:space="preserve">      &gt; </w:t>
      </w:r>
      <w:r w:rsidRPr="00D17C52">
        <w:rPr>
          <w:lang w:eastAsia="en-IN"/>
        </w:rPr>
        <w:t>Business Intelligence</w:t>
      </w:r>
    </w:p>
    <w:p w14:paraId="55758D4D" w14:textId="794BD28B" w:rsidR="00D17C52" w:rsidRDefault="00D17C52" w:rsidP="00D17C52">
      <w:r>
        <w:rPr>
          <w:lang w:eastAsia="en-IN"/>
        </w:rPr>
        <w:t xml:space="preserve">      &gt;</w:t>
      </w:r>
      <w:r w:rsidRPr="00D17C52">
        <w:t>Online Retail</w:t>
      </w:r>
    </w:p>
    <w:p w14:paraId="5E98A080" w14:textId="2B708733" w:rsidR="00D17C52" w:rsidRDefault="00D17C52" w:rsidP="00D17C52">
      <w:r>
        <w:t xml:space="preserve">      &gt;Health care</w:t>
      </w:r>
    </w:p>
    <w:p w14:paraId="60B675D1" w14:textId="09FF290B" w:rsidR="00D17C52" w:rsidRDefault="00D17C52" w:rsidP="00D17C52">
      <w:r>
        <w:t xml:space="preserve">      &gt;</w:t>
      </w:r>
      <w:r w:rsidRPr="00D17C52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 xml:space="preserve"> </w:t>
      </w:r>
      <w:r w:rsidRPr="00D17C52">
        <w:t>Natural Language Processing</w:t>
      </w:r>
    </w:p>
    <w:p w14:paraId="3602A2C5" w14:textId="77777777" w:rsidR="00D17C52" w:rsidRPr="00D17C52" w:rsidRDefault="00D17C52" w:rsidP="00D17C52">
      <w:pPr>
        <w:rPr>
          <w:b/>
          <w:bCs/>
        </w:rPr>
      </w:pPr>
      <w:r w:rsidRPr="00D17C52">
        <w:rPr>
          <w:b/>
          <w:bCs/>
        </w:rPr>
        <w:t>Conclusion</w:t>
      </w:r>
    </w:p>
    <w:p w14:paraId="1E2B3F67" w14:textId="77777777" w:rsidR="00D17C52" w:rsidRPr="00D17C52" w:rsidRDefault="00D17C52" w:rsidP="00D17C52">
      <w:r w:rsidRPr="00D17C52">
        <w:t>A concept hierarchy is a process in data mining that can help to organize and simplify large and complex data sets. It improves data visualization, algorithm performance, and data cleaning and pre-processing. The concept hierarchy can be applied in various fields, such as data warehousing, business intelligence, online retail, healthcare, natural language processing, and fraud detection among others. </w:t>
      </w:r>
    </w:p>
    <w:p w14:paraId="48255D83" w14:textId="77777777" w:rsidR="00D17C52" w:rsidRPr="00263252" w:rsidRDefault="00D17C52" w:rsidP="00D17C52"/>
    <w:sectPr w:rsidR="00D17C52" w:rsidRPr="002632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253C3"/>
    <w:multiLevelType w:val="multilevel"/>
    <w:tmpl w:val="3B3AA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930C2B"/>
    <w:multiLevelType w:val="multilevel"/>
    <w:tmpl w:val="EF4A8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F77D13"/>
    <w:multiLevelType w:val="multilevel"/>
    <w:tmpl w:val="224E6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8F43B7"/>
    <w:multiLevelType w:val="multilevel"/>
    <w:tmpl w:val="E9AAE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7878362">
    <w:abstractNumId w:val="2"/>
  </w:num>
  <w:num w:numId="2" w16cid:durableId="1660035933">
    <w:abstractNumId w:val="3"/>
  </w:num>
  <w:num w:numId="3" w16cid:durableId="867716758">
    <w:abstractNumId w:val="0"/>
  </w:num>
  <w:num w:numId="4" w16cid:durableId="1623148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252"/>
    <w:rsid w:val="00105482"/>
    <w:rsid w:val="00263252"/>
    <w:rsid w:val="004303C3"/>
    <w:rsid w:val="008F221C"/>
    <w:rsid w:val="0091394E"/>
    <w:rsid w:val="00D17C52"/>
    <w:rsid w:val="00D91C41"/>
    <w:rsid w:val="00F9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B63CE"/>
  <w15:chartTrackingRefBased/>
  <w15:docId w15:val="{654D3E09-885C-40D7-95A0-77B8455FB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3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2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2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2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2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2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843</Words>
  <Characters>4807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Kumari Kandi</dc:creator>
  <cp:keywords/>
  <dc:description/>
  <cp:lastModifiedBy>Shanthi Kumari Kandi</cp:lastModifiedBy>
  <cp:revision>2</cp:revision>
  <dcterms:created xsi:type="dcterms:W3CDTF">2025-08-23T17:33:00Z</dcterms:created>
  <dcterms:modified xsi:type="dcterms:W3CDTF">2026-01-09T10:56:00Z</dcterms:modified>
</cp:coreProperties>
</file>