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804F" w14:textId="77777777" w:rsidR="00E638A1" w:rsidRDefault="00E638A1">
      <w:pPr>
        <w:rPr>
          <w:b/>
          <w:bCs/>
        </w:rPr>
      </w:pPr>
    </w:p>
    <w:p w14:paraId="4567F9BC" w14:textId="77777777" w:rsidR="00F23286" w:rsidRDefault="00F23286">
      <w:pPr>
        <w:rPr>
          <w:b/>
          <w:bCs/>
        </w:rPr>
      </w:pPr>
    </w:p>
    <w:p w14:paraId="742DA52E" w14:textId="59E16F02" w:rsidR="00412AE4" w:rsidRDefault="00643003">
      <w:pPr>
        <w:rPr>
          <w:b/>
          <w:bCs/>
        </w:rPr>
      </w:pPr>
      <w:r>
        <w:rPr>
          <w:b/>
          <w:bCs/>
        </w:rPr>
        <w:t xml:space="preserve"> </w:t>
      </w:r>
    </w:p>
    <w:p w14:paraId="1135F263" w14:textId="33B6F3B3" w:rsidR="003F1E1E" w:rsidRDefault="00EE0AD2">
      <w:pPr>
        <w:rPr>
          <w:b/>
          <w:bCs/>
        </w:rPr>
      </w:pPr>
      <w:r>
        <w:rPr>
          <w:b/>
          <w:bCs/>
        </w:rPr>
        <w:t>Topics for 1</w:t>
      </w:r>
      <w:r>
        <w:rPr>
          <w:b/>
          <w:bCs/>
          <w:vertAlign w:val="superscript"/>
        </w:rPr>
        <w:t xml:space="preserve">st </w:t>
      </w:r>
      <w:r>
        <w:rPr>
          <w:b/>
          <w:bCs/>
        </w:rPr>
        <w:t>week</w:t>
      </w:r>
      <w:r w:rsidR="00B63B2F">
        <w:rPr>
          <w:b/>
          <w:bCs/>
        </w:rPr>
        <w:t xml:space="preserve"> and 2</w:t>
      </w:r>
      <w:r w:rsidR="00B63B2F" w:rsidRPr="00B63B2F">
        <w:rPr>
          <w:b/>
          <w:bCs/>
          <w:vertAlign w:val="superscript"/>
        </w:rPr>
        <w:t>nd</w:t>
      </w:r>
      <w:r w:rsidR="00B63B2F">
        <w:rPr>
          <w:b/>
          <w:bCs/>
        </w:rPr>
        <w:t xml:space="preserve"> week</w:t>
      </w:r>
      <w:r w:rsidR="00F96982">
        <w:rPr>
          <w:b/>
          <w:bCs/>
        </w:rPr>
        <w:t>:milestone-1</w:t>
      </w:r>
    </w:p>
    <w:p w14:paraId="312E453D" w14:textId="1CAFAC0A" w:rsidR="003F1E1E" w:rsidRDefault="00DF2740">
      <w:pPr>
        <w:rPr>
          <w:b/>
          <w:bCs/>
        </w:rPr>
      </w:pPr>
      <w:r>
        <w:rPr>
          <w:b/>
          <w:bCs/>
        </w:rPr>
        <w:t>=&gt;</w:t>
      </w:r>
      <w:r w:rsidR="003F1E1E">
        <w:rPr>
          <w:b/>
          <w:bCs/>
        </w:rPr>
        <w:t>Date(nov28th)</w:t>
      </w:r>
    </w:p>
    <w:p w14:paraId="29EB6AC7" w14:textId="77777777" w:rsidR="003F1E1E" w:rsidRDefault="00EE0AD2">
      <w:pPr>
        <w:rPr>
          <w:b/>
          <w:bCs/>
        </w:rPr>
      </w:pPr>
      <w:r>
        <w:t>1</w:t>
      </w:r>
      <w:r w:rsidR="00D51827">
        <w:t>.</w:t>
      </w:r>
      <w:r w:rsidR="00203595" w:rsidRPr="00203595">
        <w:t>Setup project folders</w:t>
      </w:r>
      <w:r>
        <w:t>,</w:t>
      </w:r>
      <w:r w:rsidR="00203595" w:rsidRPr="00203595">
        <w:t xml:space="preserve"> Setup backend skeleton (FastAPI)</w:t>
      </w:r>
      <w:r>
        <w:t>,</w:t>
      </w:r>
      <w:r w:rsidR="00203595" w:rsidRPr="00203595">
        <w:t xml:space="preserve"> Setup PostgreSQL</w:t>
      </w:r>
      <w:r>
        <w:t>,</w:t>
      </w:r>
      <w:r w:rsidR="00203595" w:rsidRPr="00203595">
        <w:t xml:space="preserve"> Create users table </w:t>
      </w:r>
      <w:r>
        <w:t>,</w:t>
      </w:r>
      <w:r w:rsidR="00203595" w:rsidRPr="00203595">
        <w:t xml:space="preserve">Add </w:t>
      </w:r>
      <w:r>
        <w:t xml:space="preserve">              </w:t>
      </w:r>
      <w:r w:rsidR="00203595" w:rsidRPr="00203595">
        <w:t>s</w:t>
      </w:r>
      <w:r>
        <w:t>ignup/login API,implement JWT token</w:t>
      </w:r>
    </w:p>
    <w:p w14:paraId="711DC9F4" w14:textId="77777777" w:rsidR="003F1E1E" w:rsidRDefault="003F1E1E" w:rsidP="003F1E1E">
      <w:r>
        <w:t>2.</w:t>
      </w:r>
      <w:hyperlink r:id="rId6" w:history="1">
        <w:r w:rsidRPr="00652883">
          <w:rPr>
            <w:rStyle w:val="Hyperlink"/>
          </w:rPr>
          <w:t>https://www.postgresql.org/download/</w:t>
        </w:r>
      </w:hyperlink>
      <w:r>
        <w:t>(install vs code also)</w:t>
      </w:r>
    </w:p>
    <w:p w14:paraId="0927567A" w14:textId="7732C0DD" w:rsidR="004303C3" w:rsidRDefault="003F1E1E" w:rsidP="003F1E1E">
      <w:r>
        <w:t>3.learn basics of vs code,postgresql,jwt token</w:t>
      </w:r>
    </w:p>
    <w:p w14:paraId="4F4905D6" w14:textId="098D3EDE" w:rsidR="00DF2740" w:rsidRDefault="00DF2740" w:rsidP="00DF2740">
      <w:r>
        <w:t>=&gt;date(dec1st)</w:t>
      </w:r>
    </w:p>
    <w:p w14:paraId="56F85B05" w14:textId="297F0A24" w:rsidR="00DF2740" w:rsidRDefault="00DF2740" w:rsidP="00DF2740">
      <w:r>
        <w:t>1.jwt stands json web token, token types are access and refresh</w:t>
      </w:r>
      <w:r w:rsidR="00016AC0">
        <w:t xml:space="preserve"> token.</w:t>
      </w:r>
      <w:r>
        <w:t xml:space="preserve"> </w:t>
      </w:r>
    </w:p>
    <w:p w14:paraId="77A49164" w14:textId="0C14A8AF" w:rsidR="00016AC0" w:rsidRDefault="00626408" w:rsidP="00016AC0">
      <w:r>
        <w:t>2.</w:t>
      </w:r>
      <w:r w:rsidR="00016AC0">
        <w:t>Diagram:               fronted(react+tailwind)&gt;backend(fastAPI)&gt;PostgreSQL/jwt</w:t>
      </w:r>
      <w:r w:rsidR="00B477B0">
        <w:t xml:space="preserve"> auth</w:t>
      </w:r>
      <w:r w:rsidR="00016AC0">
        <w:t>/role checker</w:t>
      </w:r>
    </w:p>
    <w:p w14:paraId="16E3FDAC" w14:textId="094C6908" w:rsidR="00B477B0" w:rsidRDefault="00626408" w:rsidP="00016AC0">
      <w:r>
        <w:t xml:space="preserve">3.JWT </w:t>
      </w:r>
      <w:r w:rsidR="00B477B0">
        <w:t>Authentication flow</w:t>
      </w:r>
      <w:r>
        <w:t>,</w:t>
      </w:r>
      <w:r w:rsidR="00B477B0">
        <w:t>Org scoping,users table structure</w:t>
      </w:r>
      <w:r>
        <w:t>,role based access,</w:t>
      </w:r>
    </w:p>
    <w:p w14:paraId="215AC293" w14:textId="311DDE06" w:rsidR="00626408" w:rsidRDefault="00626408" w:rsidP="00016AC0">
      <w:r>
        <w:t>=&gt;date(dec2nd)</w:t>
      </w:r>
    </w:p>
    <w:p w14:paraId="165BF966" w14:textId="5D0F468A" w:rsidR="00532F4D" w:rsidRDefault="00626408" w:rsidP="00016AC0">
      <w:r>
        <w:t>1.</w:t>
      </w:r>
      <w:r w:rsidR="00532F4D">
        <w:t>server is a central node among computers,types:database,application and file server</w:t>
      </w:r>
    </w:p>
    <w:p w14:paraId="66F57146" w14:textId="59094C44" w:rsidR="00412AE4" w:rsidRDefault="00412AE4" w:rsidP="00016AC0">
      <w:r>
        <w:t>=&gt;date(dec3rd)</w:t>
      </w:r>
    </w:p>
    <w:p w14:paraId="5695FD7A" w14:textId="6427FBBA" w:rsidR="00412AE4" w:rsidRDefault="00F14974" w:rsidP="00016AC0">
      <w:r>
        <w:t>http:hyper text transfer protocol,</w:t>
      </w:r>
      <w:r w:rsidR="00361F71">
        <w:t>the foundation of data communication on the web,which defines how clients and server exchange information</w:t>
      </w:r>
      <w:r>
        <w:t>,types are get:which is refers to retrieve data from specified resource,post:refers to submit or insert data into specified resources,oftenly used to creat new resource,delete:refers to remove duplication or noisy in the specified resource,put:replaces an existing resource with provide data or create new resource if it doesn’t exit.</w:t>
      </w:r>
    </w:p>
    <w:p w14:paraId="0B775E86" w14:textId="1449681C" w:rsidR="004F5208" w:rsidRDefault="00D12141" w:rsidP="00016AC0">
      <w:r>
        <w:t>1.Packages:</w:t>
      </w:r>
      <w:r w:rsidRPr="00D12141"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</w:t>
      </w:r>
      <w:r w:rsidRPr="00D12141">
        <w:t xml:space="preserve">200 OK Successful request </w:t>
      </w:r>
      <w:r>
        <w:t>,</w:t>
      </w:r>
      <w:r w:rsidRPr="00D12141">
        <w:t xml:space="preserve">201 Created New user added </w:t>
      </w:r>
      <w:r>
        <w:t>,</w:t>
      </w:r>
      <w:r w:rsidRPr="00D12141">
        <w:t xml:space="preserve">400 Bad request Missing data </w:t>
      </w:r>
      <w:r>
        <w:t>,</w:t>
      </w:r>
      <w:r w:rsidRPr="00D12141">
        <w:t xml:space="preserve">401 Unauthorized Wrong token </w:t>
      </w:r>
      <w:r>
        <w:t>,</w:t>
      </w:r>
      <w:r w:rsidRPr="00D12141">
        <w:t xml:space="preserve">403 Forbidden User not allowed </w:t>
      </w:r>
      <w:r>
        <w:t>,</w:t>
      </w:r>
      <w:r w:rsidRPr="00D12141">
        <w:t xml:space="preserve">404 Not found No record </w:t>
      </w:r>
      <w:r>
        <w:t>,</w:t>
      </w:r>
      <w:r w:rsidRPr="00D12141">
        <w:t>500 Server error Backend cras</w:t>
      </w:r>
    </w:p>
    <w:p w14:paraId="2CBC87EE" w14:textId="2D2331A1" w:rsidR="00D12141" w:rsidRDefault="00D12141" w:rsidP="00016AC0">
      <w:r>
        <w:t>2.schema:logical expression,entity relation  diagram(ER),it consists primary key and foreign key</w:t>
      </w:r>
    </w:p>
    <w:p w14:paraId="6B901FEF" w14:textId="295B3951" w:rsidR="00D12141" w:rsidRDefault="00D12141" w:rsidP="00016AC0">
      <w:r>
        <w:t>3.data can’t store in table,but  stores in azure through 1-1,1-n,n-n and n-1 relations</w:t>
      </w:r>
    </w:p>
    <w:p w14:paraId="4AB17B0D" w14:textId="36B60C7E" w:rsidR="00D12141" w:rsidRDefault="00D12141" w:rsidP="00016AC0">
      <w:r>
        <w:t>4.to connect two tables</w:t>
      </w:r>
      <w:r w:rsidR="00732DC0">
        <w:t xml:space="preserve"> by using</w:t>
      </w:r>
      <w:r>
        <w:t xml:space="preserve"> fore</w:t>
      </w:r>
      <w:r w:rsidR="00732DC0">
        <w:t>ign key and joins</w:t>
      </w:r>
    </w:p>
    <w:p w14:paraId="7C8064F6" w14:textId="3A5ABFE5" w:rsidR="002C449D" w:rsidRDefault="002C449D" w:rsidP="00016AC0">
      <w:r>
        <w:t>=&gt;date(dec4th)</w:t>
      </w:r>
    </w:p>
    <w:p w14:paraId="01DB5A38" w14:textId="7F3152EA" w:rsidR="00024ED0" w:rsidRDefault="002C449D" w:rsidP="00016AC0">
      <w:r>
        <w:t>1.virtual environment</w:t>
      </w:r>
      <w:r w:rsidR="00F7625E">
        <w:t>:a self contained,isolated space on  computer that is used to manage dependencies for a specific project without interfering with other projects.</w:t>
      </w:r>
    </w:p>
    <w:p w14:paraId="49DEBCB8" w14:textId="027B2A0A" w:rsidR="002C449D" w:rsidRDefault="00024ED0" w:rsidP="00016AC0">
      <w:r>
        <w:t>2. discuss implement backend in vs code</w:t>
      </w:r>
      <w:r w:rsidR="00F20C4B">
        <w:t xml:space="preserve"> </w:t>
      </w:r>
    </w:p>
    <w:p w14:paraId="15963058" w14:textId="5C0F6A10" w:rsidR="00F7625E" w:rsidRDefault="00F7625E" w:rsidP="00016AC0">
      <w:r>
        <w:t>=&gt;date(dec5th)</w:t>
      </w:r>
    </w:p>
    <w:p w14:paraId="74A4DB79" w14:textId="163706D1" w:rsidR="00F7625E" w:rsidRDefault="007341F6" w:rsidP="00016AC0">
      <w:r>
        <w:t>Discussing about backen</w:t>
      </w:r>
      <w:r w:rsidR="00901DB8">
        <w:t>d</w:t>
      </w:r>
    </w:p>
    <w:p w14:paraId="111D1E31" w14:textId="665BCC6A" w:rsidR="00901DB8" w:rsidRDefault="00901DB8" w:rsidP="00016AC0">
      <w:r>
        <w:t>=&gt;date(dec8th)</w:t>
      </w:r>
    </w:p>
    <w:p w14:paraId="0E0A2ACF" w14:textId="162C0B59" w:rsidR="00AC1E1A" w:rsidRDefault="00AC1E1A" w:rsidP="00016AC0">
      <w:r>
        <w:lastRenderedPageBreak/>
        <w:t>Check the backend implementation</w:t>
      </w:r>
    </w:p>
    <w:p w14:paraId="173642C1" w14:textId="711C80F9" w:rsidR="004B12AA" w:rsidRDefault="00A150F8" w:rsidP="004B12AA">
      <w:r>
        <w:t>=&gt;date(dec9th)</w:t>
      </w:r>
    </w:p>
    <w:p w14:paraId="4F13AACB" w14:textId="7B23834D" w:rsidR="00A150F8" w:rsidRDefault="00A150F8" w:rsidP="004B12AA">
      <w:r>
        <w:t>Ppt(minimal</w:t>
      </w:r>
      <w:r w:rsidR="00DD0C9C">
        <w:t xml:space="preserve"> and along with code</w:t>
      </w:r>
      <w:r>
        <w:t>) and pdf(step by step)</w:t>
      </w:r>
    </w:p>
    <w:p w14:paraId="1A42C395" w14:textId="236F4886" w:rsidR="00DD0C9C" w:rsidRDefault="00DD0C9C" w:rsidP="004B12AA">
      <w:r>
        <w:t>=&gt;date(dec10th)</w:t>
      </w:r>
    </w:p>
    <w:p w14:paraId="0B2C7DEB" w14:textId="3B773DF3" w:rsidR="009340E8" w:rsidRDefault="005013CD" w:rsidP="004B12AA">
      <w:hyperlink r:id="rId7" w:history="1">
        <w:r w:rsidRPr="001C60F9">
          <w:rPr>
            <w:rStyle w:val="Hyperlink"/>
          </w:rPr>
          <w:t>https://teams.live.com/l/community/FEAl8NI8OyFi1ZVwgI?v=g1 (team</w:t>
        </w:r>
      </w:hyperlink>
      <w:r w:rsidR="009340E8">
        <w:t xml:space="preserve"> group)</w:t>
      </w:r>
    </w:p>
    <w:p w14:paraId="2D92AAC2" w14:textId="581554C3" w:rsidR="005013CD" w:rsidRDefault="005013CD" w:rsidP="004B12AA">
      <w:r>
        <w:t>complete week1&amp;2</w:t>
      </w:r>
    </w:p>
    <w:p w14:paraId="5FB662D5" w14:textId="12026D05" w:rsidR="008625DC" w:rsidRDefault="008625DC" w:rsidP="004B12AA">
      <w:r>
        <w:t>backend-commond:uvicorn app.main:app –reload</w:t>
      </w:r>
    </w:p>
    <w:p w14:paraId="5FDACCA6" w14:textId="5B13BDEF" w:rsidR="008625DC" w:rsidRDefault="008625DC" w:rsidP="004B12AA">
      <w:r>
        <w:t xml:space="preserve">frontend-commond:npm </w:t>
      </w:r>
      <w:r w:rsidR="00643003">
        <w:t>run dev</w:t>
      </w:r>
    </w:p>
    <w:p w14:paraId="4F6897CA" w14:textId="5DA51C93" w:rsidR="00643003" w:rsidRDefault="00643003" w:rsidP="004B12AA">
      <w:r>
        <w:t>=&gt;date(11,12,13):project checking</w:t>
      </w:r>
    </w:p>
    <w:p w14:paraId="25C1332E" w14:textId="77777777" w:rsidR="00B63B2F" w:rsidRDefault="00973AB8" w:rsidP="004B12AA">
      <w:r>
        <w:t>=&gt;date(14</w:t>
      </w:r>
      <w:r w:rsidRPr="00973AB8">
        <w:rPr>
          <w:vertAlign w:val="superscript"/>
        </w:rPr>
        <w:t>th</w:t>
      </w:r>
      <w:r>
        <w:t xml:space="preserve">) </w:t>
      </w:r>
    </w:p>
    <w:p w14:paraId="7896D3AB" w14:textId="4D433125" w:rsidR="00B63B2F" w:rsidRDefault="00973AB8" w:rsidP="004B12AA">
      <w:r>
        <w:t>milestone-1:</w:t>
      </w:r>
    </w:p>
    <w:p w14:paraId="23308681" w14:textId="7FD54446" w:rsidR="00973AB8" w:rsidRDefault="00973AB8" w:rsidP="004B12AA">
      <w:r w:rsidRPr="00973AB8">
        <w:t>• Users – bank,corporate,admin,auditor • Roles • Organizations • JWT Security</w:t>
      </w:r>
    </w:p>
    <w:p w14:paraId="05B046E3" w14:textId="62B47927" w:rsidR="00E638A1" w:rsidRDefault="00B63B2F" w:rsidP="004B12AA">
      <w:r>
        <w:t>1.</w:t>
      </w:r>
      <w:r w:rsidR="00E638A1">
        <w:t>Authentication:identity and authorization:permission</w:t>
      </w:r>
    </w:p>
    <w:p w14:paraId="23417FF3" w14:textId="758E7ACB" w:rsidR="00B63B2F" w:rsidRDefault="00B63B2F" w:rsidP="004B12AA">
      <w:r>
        <w:t>2.</w:t>
      </w:r>
      <w:r w:rsidRPr="00B63B2F">
        <w:t>Authentication answers “Who are you?”</w:t>
      </w:r>
      <w:r>
        <w:t>,</w:t>
      </w:r>
      <w:r w:rsidRPr="00B63B2F">
        <w:t xml:space="preserve"> Authorization answers “What are you allowed to do?” In trade finance, both are equally critical. A user may be a valid employee of a bank (authenticated), but that does not mean they can: Upload documents Approve payments View all companies’ data</w:t>
      </w:r>
    </w:p>
    <w:p w14:paraId="7B273983" w14:textId="126631BA" w:rsidR="00B63B2F" w:rsidRDefault="00B63B2F" w:rsidP="004B12AA">
      <w:r>
        <w:t>3.</w:t>
      </w:r>
      <w:r w:rsidRPr="00B63B2F">
        <w:t>A bank employee logs into the system: Login success → authentication Trying to upload an invoice → authorization check If a bank officer uploads an invoice, that is a violation. Invoices must come only from corporate users.</w:t>
      </w:r>
    </w:p>
    <w:p w14:paraId="6CAC7D56" w14:textId="0ADCCADA" w:rsidR="00B63B2F" w:rsidRDefault="00B63B2F" w:rsidP="004B12AA">
      <w:r>
        <w:t>4.</w:t>
      </w:r>
      <w:r w:rsidRPr="00B63B2F">
        <w:t>Roles (Corporate, Bank, Auditor, Admin) Trade finance works on separation of duties. No single role should: Create documents Approve them Audit them That would allow fraud. Role-by-Role Explanation: Corporate: Upload invoices, BLs, LoCs Represents exporters/importers Bank Verifies documents Approves trades Releases payments Auditor Verifies integrity Reviews history Cannot modify anything Admin Manages users Assigns roles Does not touch business data Real Example : An auditor must never upload an invoice. If they do, the system design has failed.</w:t>
      </w:r>
    </w:p>
    <w:p w14:paraId="347ED03F" w14:textId="535ED5E0" w:rsidR="00B63B2F" w:rsidRDefault="00B63B2F" w:rsidP="00F96982">
      <w:r>
        <w:t>5.</w:t>
      </w:r>
      <w:r w:rsidRPr="00B63B2F">
        <w:t>jwt use case : After login, the backend issues a JWT token. This token: Proves identity Proves role Proves organization Expires automatically Every API request must carry this token.</w:t>
      </w:r>
    </w:p>
    <w:p w14:paraId="1E5C49AB" w14:textId="6F4B19A7" w:rsidR="00F96982" w:rsidRDefault="00F96982" w:rsidP="00F03D10">
      <w:pPr>
        <w:pStyle w:val="Heading2"/>
      </w:pPr>
      <w:r w:rsidRPr="00F96982">
        <w:t>Milestone 2: Weeks 3–4 – Documents &amp; Ledger Week 3: Document upload (S3), metadata + hashing (SHA-256) Week 4: LedgerEntries API + explorer UI, verify hash trail Expected Output: Documents stored with hashes; ledger timeline view.</w:t>
      </w:r>
    </w:p>
    <w:p w14:paraId="2FE204ED" w14:textId="1F2C8176" w:rsidR="00841939" w:rsidRDefault="00841939" w:rsidP="00841939">
      <w:r>
        <w:t>=&gt;date(16</w:t>
      </w:r>
      <w:r w:rsidRPr="00841939">
        <w:rPr>
          <w:vertAlign w:val="superscript"/>
        </w:rPr>
        <w:t>th</w:t>
      </w:r>
      <w:r>
        <w:t>)</w:t>
      </w:r>
    </w:p>
    <w:p w14:paraId="0D17368C" w14:textId="36099397" w:rsidR="00841939" w:rsidRDefault="00841939" w:rsidP="00841939">
      <w:r>
        <w:t>1.hashing and hashing trail</w:t>
      </w:r>
    </w:p>
    <w:p w14:paraId="638645A0" w14:textId="56140C51" w:rsidR="00841939" w:rsidRDefault="00841939" w:rsidP="00841939">
      <w:r>
        <w:t>2.</w:t>
      </w:r>
      <w:r>
        <w:rPr>
          <w:rFonts w:ascii="Roboto" w:hAnsi="Roboto"/>
          <w:color w:val="E3E3E3"/>
          <w:sz w:val="21"/>
          <w:szCs w:val="21"/>
          <w:shd w:val="clear" w:color="auto" w:fill="303030"/>
        </w:rPr>
        <w:t xml:space="preserve"> h</w:t>
      </w:r>
      <w:r w:rsidRPr="00841939">
        <w:t>igh level architecture : from ui/api : if you uploads file step1) computes sha-256 step2) upload file-&gt;s3 step3) now it stores metadata of file and hash</w:t>
      </w:r>
    </w:p>
    <w:p w14:paraId="6247B9FE" w14:textId="1F302BD6" w:rsidR="00A30EB0" w:rsidRDefault="00A30EB0" w:rsidP="00841939">
      <w:r>
        <w:lastRenderedPageBreak/>
        <w:t>=&gt;date(17</w:t>
      </w:r>
      <w:r w:rsidRPr="00A30EB0">
        <w:rPr>
          <w:vertAlign w:val="superscript"/>
        </w:rPr>
        <w:t>th</w:t>
      </w:r>
      <w:r>
        <w:t>)</w:t>
      </w:r>
      <w:r w:rsidR="00F23286">
        <w:t>(18</w:t>
      </w:r>
      <w:r w:rsidR="00F23286" w:rsidRPr="00F23286">
        <w:rPr>
          <w:vertAlign w:val="superscript"/>
        </w:rPr>
        <w:t>th</w:t>
      </w:r>
      <w:r w:rsidR="00F23286">
        <w:t>)(19</w:t>
      </w:r>
      <w:r w:rsidR="00F23286" w:rsidRPr="00F23286">
        <w:rPr>
          <w:vertAlign w:val="superscript"/>
        </w:rPr>
        <w:t>th</w:t>
      </w:r>
      <w:r w:rsidR="00F23286">
        <w:t>)</w:t>
      </w:r>
    </w:p>
    <w:p w14:paraId="4CE4A7A5" w14:textId="749CF19F" w:rsidR="00A30EB0" w:rsidRDefault="00A30EB0" w:rsidP="00841939">
      <w:r>
        <w:t>Implementing week-3</w:t>
      </w:r>
    </w:p>
    <w:p w14:paraId="460FB180" w14:textId="768A3C38" w:rsidR="00F23286" w:rsidRDefault="00F23286" w:rsidP="00841939">
      <w:r>
        <w:t>=&gt;date(22</w:t>
      </w:r>
      <w:r w:rsidRPr="00F23286">
        <w:rPr>
          <w:vertAlign w:val="superscript"/>
        </w:rPr>
        <w:t>nd</w:t>
      </w:r>
      <w:r>
        <w:t>)</w:t>
      </w:r>
    </w:p>
    <w:p w14:paraId="02B9C670" w14:textId="0E0CCFD9" w:rsidR="00F23286" w:rsidRDefault="00F23286" w:rsidP="00F23286">
      <w:pPr>
        <w:tabs>
          <w:tab w:val="left" w:pos="1068"/>
        </w:tabs>
      </w:pPr>
      <w:r>
        <w:t>1.Ledzer entry is refer to updating data with an help of ledzer api’s</w:t>
      </w:r>
    </w:p>
    <w:p w14:paraId="1CB74951" w14:textId="4C672C83" w:rsidR="00F23286" w:rsidRDefault="00F23286" w:rsidP="00F23286">
      <w:pPr>
        <w:tabs>
          <w:tab w:val="left" w:pos="1068"/>
        </w:tabs>
      </w:pPr>
      <w:r>
        <w:t>2.Chronological order is nothing but sequence of order to storing data</w:t>
      </w:r>
    </w:p>
    <w:p w14:paraId="0116E464" w14:textId="44648BBD" w:rsidR="00F23286" w:rsidRDefault="00F23286" w:rsidP="00F23286">
      <w:pPr>
        <w:tabs>
          <w:tab w:val="left" w:pos="1068"/>
        </w:tabs>
      </w:pPr>
      <w:r>
        <w:t>3.</w:t>
      </w:r>
      <w:r w:rsidRPr="00F23286">
        <w:t>| Field | Meaning | | ------------- | ---------------- | | `document_id` | Which document | | `action` | What happened | | `actor_id` | Who did it | | `metadata` | Extra details | | `created_at` | When it happened |</w:t>
      </w:r>
    </w:p>
    <w:p w14:paraId="35AEFBE2" w14:textId="6931C761" w:rsidR="00F23286" w:rsidRDefault="00F23286" w:rsidP="00F23286">
      <w:pPr>
        <w:tabs>
          <w:tab w:val="left" w:pos="1068"/>
        </w:tabs>
      </w:pPr>
      <w:r>
        <w:t>4.append mode(not over write or delete)</w:t>
      </w:r>
    </w:p>
    <w:p w14:paraId="1DDA80BB" w14:textId="31A5F269" w:rsidR="00020638" w:rsidRDefault="00020638" w:rsidP="00F23286">
      <w:pPr>
        <w:tabs>
          <w:tab w:val="left" w:pos="1068"/>
        </w:tabs>
      </w:pPr>
      <w:r>
        <w:t>=&gt;date(30</w:t>
      </w:r>
      <w:r w:rsidRPr="00020638">
        <w:rPr>
          <w:vertAlign w:val="superscript"/>
        </w:rPr>
        <w:t>th</w:t>
      </w:r>
      <w:r>
        <w:t>)</w:t>
      </w:r>
    </w:p>
    <w:p w14:paraId="3DDEACC8" w14:textId="01800AE9" w:rsidR="00020638" w:rsidRPr="00841939" w:rsidRDefault="00020638" w:rsidP="00F23286">
      <w:pPr>
        <w:tabs>
          <w:tab w:val="left" w:pos="1068"/>
        </w:tabs>
      </w:pPr>
      <w:r>
        <w:t>Complete milestone wrok2</w:t>
      </w:r>
    </w:p>
    <w:p w14:paraId="54E0A0AF" w14:textId="3B8537F1" w:rsidR="00F96982" w:rsidRPr="00F96982" w:rsidRDefault="00F96982" w:rsidP="00F96982"/>
    <w:sectPr w:rsidR="00F96982" w:rsidRPr="00F9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538"/>
    <w:multiLevelType w:val="hybridMultilevel"/>
    <w:tmpl w:val="5FEE9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E125B"/>
    <w:multiLevelType w:val="hybridMultilevel"/>
    <w:tmpl w:val="C28A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26BE4"/>
    <w:multiLevelType w:val="hybridMultilevel"/>
    <w:tmpl w:val="C2CEF3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A771A2"/>
    <w:multiLevelType w:val="hybridMultilevel"/>
    <w:tmpl w:val="4CA6E39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B4C63F0"/>
    <w:multiLevelType w:val="hybridMultilevel"/>
    <w:tmpl w:val="8618E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664119">
    <w:abstractNumId w:val="4"/>
  </w:num>
  <w:num w:numId="2" w16cid:durableId="1954315379">
    <w:abstractNumId w:val="0"/>
  </w:num>
  <w:num w:numId="3" w16cid:durableId="1628078009">
    <w:abstractNumId w:val="1"/>
  </w:num>
  <w:num w:numId="4" w16cid:durableId="1932667">
    <w:abstractNumId w:val="2"/>
  </w:num>
  <w:num w:numId="5" w16cid:durableId="1230725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95"/>
    <w:rsid w:val="00016AC0"/>
    <w:rsid w:val="00020638"/>
    <w:rsid w:val="00024ED0"/>
    <w:rsid w:val="00055C98"/>
    <w:rsid w:val="00081CFA"/>
    <w:rsid w:val="001E13D4"/>
    <w:rsid w:val="001F0392"/>
    <w:rsid w:val="00203595"/>
    <w:rsid w:val="002C449D"/>
    <w:rsid w:val="00361F71"/>
    <w:rsid w:val="003F1E1E"/>
    <w:rsid w:val="003F3EBC"/>
    <w:rsid w:val="00412AE4"/>
    <w:rsid w:val="004303C3"/>
    <w:rsid w:val="004564A2"/>
    <w:rsid w:val="004B12AA"/>
    <w:rsid w:val="004F5208"/>
    <w:rsid w:val="005013CD"/>
    <w:rsid w:val="00532F4D"/>
    <w:rsid w:val="00541783"/>
    <w:rsid w:val="00576C4F"/>
    <w:rsid w:val="005B6061"/>
    <w:rsid w:val="00626408"/>
    <w:rsid w:val="00643003"/>
    <w:rsid w:val="00651A22"/>
    <w:rsid w:val="00732DC0"/>
    <w:rsid w:val="007341F6"/>
    <w:rsid w:val="007E0BD2"/>
    <w:rsid w:val="0082213C"/>
    <w:rsid w:val="00841939"/>
    <w:rsid w:val="008625DC"/>
    <w:rsid w:val="008F2251"/>
    <w:rsid w:val="00901DB8"/>
    <w:rsid w:val="00924BFD"/>
    <w:rsid w:val="009340E8"/>
    <w:rsid w:val="00973AB8"/>
    <w:rsid w:val="00A070B1"/>
    <w:rsid w:val="00A150F8"/>
    <w:rsid w:val="00A241B4"/>
    <w:rsid w:val="00A30EB0"/>
    <w:rsid w:val="00AC1797"/>
    <w:rsid w:val="00AC1E1A"/>
    <w:rsid w:val="00AE47A9"/>
    <w:rsid w:val="00B0354F"/>
    <w:rsid w:val="00B477B0"/>
    <w:rsid w:val="00B63B2F"/>
    <w:rsid w:val="00B75936"/>
    <w:rsid w:val="00D12141"/>
    <w:rsid w:val="00D15B18"/>
    <w:rsid w:val="00D23B4F"/>
    <w:rsid w:val="00D51827"/>
    <w:rsid w:val="00DD0C9C"/>
    <w:rsid w:val="00DF2740"/>
    <w:rsid w:val="00E638A1"/>
    <w:rsid w:val="00EE0AD2"/>
    <w:rsid w:val="00EF3E6A"/>
    <w:rsid w:val="00F03D10"/>
    <w:rsid w:val="00F14974"/>
    <w:rsid w:val="00F16BCE"/>
    <w:rsid w:val="00F20C4B"/>
    <w:rsid w:val="00F23286"/>
    <w:rsid w:val="00F7625E"/>
    <w:rsid w:val="00F91BB0"/>
    <w:rsid w:val="00F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9438"/>
  <w15:chartTrackingRefBased/>
  <w15:docId w15:val="{193B10EB-4B01-4D0B-BF77-783ADA68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AD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F1E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ams.live.com/l/community/FEAl8NI8OyFi1ZVwgI?v=g1%20(te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gresql.org/downloa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CA0D-51EF-4A60-A664-B31367215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Kumari Kandi</dc:creator>
  <cp:keywords/>
  <dc:description/>
  <cp:lastModifiedBy>Shanthi Kumari Kandi</cp:lastModifiedBy>
  <cp:revision>22</cp:revision>
  <dcterms:created xsi:type="dcterms:W3CDTF">2025-11-28T13:05:00Z</dcterms:created>
  <dcterms:modified xsi:type="dcterms:W3CDTF">2025-12-30T13:17:00Z</dcterms:modified>
</cp:coreProperties>
</file>