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D65523">
      <w:pPr>
        <w:pStyle w:val="2"/>
        <w:keepNext w:val="0"/>
        <w:keepLines w:val="0"/>
        <w:widowControl/>
        <w:suppressLineNumbers w:val="0"/>
      </w:pPr>
      <w:r>
        <w:t>6-Month Transition Plan (Python + AI)</w:t>
      </w:r>
    </w:p>
    <w:p w14:paraId="10CDF908">
      <w:pPr>
        <w:pStyle w:val="3"/>
        <w:keepNext w:val="0"/>
        <w:keepLines w:val="0"/>
        <w:widowControl/>
        <w:suppressLineNumbers w:val="0"/>
      </w:pPr>
      <w:r>
        <w:t>Month 1–2 → Foundation + Velocity</w:t>
      </w:r>
    </w:p>
    <w:p w14:paraId="2C5D10D6">
      <w:pPr>
        <w:pStyle w:val="8"/>
        <w:keepNext w:val="0"/>
        <w:keepLines w:val="0"/>
        <w:widowControl/>
        <w:suppressLineNumbers w:val="0"/>
      </w:pPr>
      <w:r>
        <w:t>Your only goals:</w:t>
      </w:r>
    </w:p>
    <w:p w14:paraId="47934F05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Python fluency</w:t>
      </w:r>
    </w:p>
    <w:p w14:paraId="2E939AB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819C16C">
      <w:pPr>
        <w:pStyle w:val="8"/>
        <w:keepNext w:val="0"/>
        <w:keepLines w:val="0"/>
        <w:widowControl/>
        <w:suppressLineNumbers w:val="0"/>
        <w:ind w:left="720"/>
      </w:pPr>
      <w:r>
        <w:t>loops, slicing, functions, OOP</w:t>
      </w:r>
    </w:p>
    <w:p w14:paraId="492D0B6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B6A808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9355853">
      <w:pPr>
        <w:pStyle w:val="8"/>
        <w:keepNext w:val="0"/>
        <w:keepLines w:val="0"/>
        <w:widowControl/>
        <w:suppressLineNumbers w:val="0"/>
        <w:ind w:left="720"/>
      </w:pPr>
      <w:r>
        <w:t>list/dict/set comprehensions</w:t>
      </w:r>
    </w:p>
    <w:p w14:paraId="2932D0C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863D54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A3A91B6">
      <w:pPr>
        <w:pStyle w:val="8"/>
        <w:keepNext w:val="0"/>
        <w:keepLines w:val="0"/>
        <w:widowControl/>
        <w:suppressLineNumbers w:val="0"/>
        <w:ind w:left="720"/>
      </w:pPr>
      <w:r>
        <w:t>file handling, exceptions, decorators</w:t>
      </w:r>
    </w:p>
    <w:p w14:paraId="2EC4267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200250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7606D68B">
      <w:pPr>
        <w:pStyle w:val="8"/>
        <w:keepNext w:val="0"/>
        <w:keepLines w:val="0"/>
        <w:widowControl/>
        <w:suppressLineNumbers w:val="0"/>
        <w:ind w:left="720"/>
      </w:pPr>
      <w:r>
        <w:t>modules, venv, pip, package structure</w:t>
      </w:r>
    </w:p>
    <w:p w14:paraId="40A4269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72ECC01B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DSA switch to Python</w:t>
      </w:r>
    </w:p>
    <w:p w14:paraId="4B09BD6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6925E576">
      <w:pPr>
        <w:pStyle w:val="8"/>
        <w:keepNext w:val="0"/>
        <w:keepLines w:val="0"/>
        <w:widowControl/>
        <w:suppressLineNumbers w:val="0"/>
        <w:ind w:left="720"/>
      </w:pPr>
      <w:r>
        <w:t>implement patterns you know already:</w:t>
      </w:r>
    </w:p>
    <w:p w14:paraId="1373B37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197F3D41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03CAAB9F">
      <w:pPr>
        <w:pStyle w:val="8"/>
        <w:keepNext w:val="0"/>
        <w:keepLines w:val="0"/>
        <w:widowControl/>
        <w:suppressLineNumbers w:val="0"/>
        <w:ind w:left="1440"/>
      </w:pPr>
      <w:r>
        <w:t>sliding window</w:t>
      </w:r>
    </w:p>
    <w:p w14:paraId="3F9A1FAE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4A9C87B6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0701947B">
      <w:pPr>
        <w:pStyle w:val="8"/>
        <w:keepNext w:val="0"/>
        <w:keepLines w:val="0"/>
        <w:widowControl/>
        <w:suppressLineNumbers w:val="0"/>
        <w:ind w:left="1440"/>
      </w:pPr>
      <w:r>
        <w:t>prefix sum</w:t>
      </w:r>
    </w:p>
    <w:p w14:paraId="1C0964CA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52230AEE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7C222395">
      <w:pPr>
        <w:pStyle w:val="8"/>
        <w:keepNext w:val="0"/>
        <w:keepLines w:val="0"/>
        <w:widowControl/>
        <w:suppressLineNumbers w:val="0"/>
        <w:ind w:left="1440"/>
      </w:pPr>
      <w:r>
        <w:t>hashing</w:t>
      </w:r>
    </w:p>
    <w:p w14:paraId="3A0AC9C5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0CE665D7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6B2A6933">
      <w:pPr>
        <w:pStyle w:val="8"/>
        <w:keepNext w:val="0"/>
        <w:keepLines w:val="0"/>
        <w:widowControl/>
        <w:suppressLineNumbers w:val="0"/>
        <w:ind w:left="1440"/>
      </w:pPr>
      <w:r>
        <w:t>binary search</w:t>
      </w:r>
    </w:p>
    <w:p w14:paraId="4FBADB30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619D9A62">
      <w:pPr>
        <w:pStyle w:val="8"/>
        <w:keepNext w:val="0"/>
        <w:keepLines w:val="0"/>
        <w:widowControl/>
        <w:suppressLineNumbers w:val="0"/>
      </w:pPr>
      <w:r>
        <w:t xml:space="preserve">Do them in </w:t>
      </w:r>
      <w:r>
        <w:rPr>
          <w:rStyle w:val="9"/>
        </w:rPr>
        <w:t>Java + Python both.</w:t>
      </w:r>
    </w:p>
    <w:p w14:paraId="673B2502">
      <w:pPr>
        <w:pStyle w:val="8"/>
        <w:keepNext w:val="0"/>
        <w:keepLines w:val="0"/>
        <w:widowControl/>
        <w:suppressLineNumbers w:val="0"/>
      </w:pPr>
      <w:r>
        <w:t>Not needed for interview — needed for brain switch.</w:t>
      </w:r>
    </w:p>
    <w:p w14:paraId="0AB76956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Deliverable:</w:t>
      </w:r>
    </w:p>
    <w:p w14:paraId="258C7F59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100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DSA problems in Python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1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small script-based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project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(automation, scraper, tool)</w:t>
      </w:r>
    </w:p>
    <w:p w14:paraId="465FA26B">
      <w:pPr>
        <w:pStyle w:val="8"/>
        <w:keepNext w:val="0"/>
        <w:keepLines w:val="0"/>
        <w:widowControl/>
        <w:suppressLineNumbers w:val="0"/>
      </w:pPr>
      <w:r>
        <w:t>If you do just this much in 2 months → you're already above average.</w:t>
      </w:r>
    </w:p>
    <w:p w14:paraId="0271BE3C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48793A">
      <w:pPr>
        <w:pStyle w:val="3"/>
        <w:keepNext w:val="0"/>
        <w:keepLines w:val="0"/>
        <w:widowControl/>
        <w:suppressLineNumbers w:val="0"/>
      </w:pPr>
      <w:r>
        <w:t>Month 3–4 → AI Entry Level</w:t>
      </w:r>
    </w:p>
    <w:p w14:paraId="18667F92">
      <w:pPr>
        <w:pStyle w:val="8"/>
        <w:keepNext w:val="0"/>
        <w:keepLines w:val="0"/>
        <w:widowControl/>
        <w:suppressLineNumbers w:val="0"/>
      </w:pPr>
      <w:r>
        <w:t>Now you step into the real space.</w:t>
      </w:r>
    </w:p>
    <w:p w14:paraId="2365E4EC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Core Machine Learning</w:t>
      </w:r>
    </w:p>
    <w:p w14:paraId="6938828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346769FC">
      <w:pPr>
        <w:pStyle w:val="8"/>
        <w:keepNext w:val="0"/>
        <w:keepLines w:val="0"/>
        <w:widowControl/>
        <w:suppressLineNumbers w:val="0"/>
        <w:ind w:left="720"/>
      </w:pPr>
      <w:r>
        <w:t>numpy, pandas, matplotlib</w:t>
      </w:r>
    </w:p>
    <w:p w14:paraId="12C2C48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5D46741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0B759AC6">
      <w:pPr>
        <w:pStyle w:val="8"/>
        <w:keepNext w:val="0"/>
        <w:keepLines w:val="0"/>
        <w:widowControl/>
        <w:suppressLineNumbers w:val="0"/>
        <w:ind w:left="720"/>
      </w:pPr>
      <w:r>
        <w:t>sklearn basics</w:t>
      </w:r>
    </w:p>
    <w:p w14:paraId="55A1D69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040985A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6FF298CE">
      <w:pPr>
        <w:pStyle w:val="8"/>
        <w:keepNext w:val="0"/>
        <w:keepLines w:val="0"/>
        <w:widowControl/>
        <w:suppressLineNumbers w:val="0"/>
        <w:ind w:left="720"/>
      </w:pPr>
      <w:r>
        <w:t>regression, classification, clustering</w:t>
      </w:r>
    </w:p>
    <w:p w14:paraId="2C4DF5D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6D988FB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1074261E">
      <w:pPr>
        <w:pStyle w:val="8"/>
        <w:keepNext w:val="0"/>
        <w:keepLines w:val="0"/>
        <w:widowControl/>
        <w:suppressLineNumbers w:val="0"/>
        <w:ind w:left="720"/>
      </w:pPr>
      <w:r>
        <w:t>train → test → evaluate workflow</w:t>
      </w:r>
    </w:p>
    <w:p w14:paraId="15081EA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56570323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Deep Learning</w:t>
      </w:r>
    </w:p>
    <w:p w14:paraId="4BFCA32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2382C798">
      <w:pPr>
        <w:pStyle w:val="8"/>
        <w:keepNext w:val="0"/>
        <w:keepLines w:val="0"/>
        <w:widowControl/>
        <w:suppressLineNumbers w:val="0"/>
        <w:ind w:left="720"/>
      </w:pPr>
      <w:r>
        <w:t>PyTorch or TensorFlow (choose PyTorch for modern relevance)</w:t>
      </w:r>
    </w:p>
    <w:p w14:paraId="57D018B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3C2810E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1A643E87">
      <w:pPr>
        <w:pStyle w:val="8"/>
        <w:keepNext w:val="0"/>
        <w:keepLines w:val="0"/>
        <w:widowControl/>
        <w:suppressLineNumbers w:val="0"/>
        <w:ind w:left="720"/>
      </w:pPr>
      <w:r>
        <w:t>CNN, RNN, Transformers basics</w:t>
      </w:r>
    </w:p>
    <w:p w14:paraId="734AEA9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60D4BB2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5FAB5EFC">
      <w:pPr>
        <w:pStyle w:val="8"/>
        <w:keepNext w:val="0"/>
        <w:keepLines w:val="0"/>
        <w:widowControl/>
        <w:suppressLineNumbers w:val="0"/>
        <w:ind w:left="720"/>
      </w:pPr>
      <w:r>
        <w:t>loss, backprop, gradient descent intuition</w:t>
      </w:r>
    </w:p>
    <w:p w14:paraId="428625C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2885227D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Deliverables:</w:t>
      </w:r>
    </w:p>
    <w:p w14:paraId="2EC84BCF"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1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ML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project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(classification/regression)1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DL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project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(image or text based)</w:t>
      </w:r>
    </w:p>
    <w:p w14:paraId="095FB674">
      <w:pPr>
        <w:keepNext w:val="0"/>
        <w:keepLines w:val="0"/>
        <w:widowControl/>
        <w:suppressLineNumbers w:val="0"/>
        <w:bidi w:val="0"/>
        <w:jc w:val="left"/>
      </w:pP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GitHub + README + deployed notebook</w:t>
      </w:r>
    </w:p>
    <w:p w14:paraId="4ACBFB0E">
      <w:pPr>
        <w:pStyle w:val="8"/>
        <w:keepNext w:val="0"/>
        <w:keepLines w:val="0"/>
        <w:widowControl/>
        <w:suppressLineNumbers w:val="0"/>
      </w:pPr>
      <w:r>
        <w:t>Your goal isn’t accuracy — it’s competency.</w:t>
      </w:r>
    </w:p>
    <w:p w14:paraId="054917D0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CF6C49">
      <w:pPr>
        <w:pStyle w:val="3"/>
        <w:keepNext w:val="0"/>
        <w:keepLines w:val="0"/>
        <w:widowControl/>
        <w:suppressLineNumbers w:val="0"/>
      </w:pPr>
      <w:r>
        <w:t>Month 5–6 → RAG + GenAI + Real Engineering</w:t>
      </w:r>
    </w:p>
    <w:p w14:paraId="5C5BBDE8">
      <w:pPr>
        <w:pStyle w:val="8"/>
        <w:keepNext w:val="0"/>
        <w:keepLines w:val="0"/>
        <w:widowControl/>
        <w:suppressLineNumbers w:val="0"/>
      </w:pPr>
      <w:r>
        <w:t>This is where real salaries begin.</w:t>
      </w:r>
    </w:p>
    <w:p w14:paraId="37D19051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Learn and experiment:</w:t>
      </w:r>
    </w:p>
    <w:p w14:paraId="4A6BAA3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4DA82FA3">
      <w:pPr>
        <w:pStyle w:val="8"/>
        <w:keepNext w:val="0"/>
        <w:keepLines w:val="0"/>
        <w:widowControl/>
        <w:suppressLineNumbers w:val="0"/>
        <w:ind w:left="720"/>
      </w:pPr>
      <w:r>
        <w:t>LangChain / LlamaIndex</w:t>
      </w:r>
    </w:p>
    <w:p w14:paraId="23B9BCF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2003E29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65C252E9">
      <w:pPr>
        <w:pStyle w:val="8"/>
        <w:keepNext w:val="0"/>
        <w:keepLines w:val="0"/>
        <w:widowControl/>
        <w:suppressLineNumbers w:val="0"/>
        <w:ind w:left="720"/>
      </w:pPr>
      <w:r>
        <w:t>Vector DB (Pinecone / Milvus / Chroma)</w:t>
      </w:r>
    </w:p>
    <w:p w14:paraId="3AC87DB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39B799D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1AFA6058">
      <w:pPr>
        <w:pStyle w:val="8"/>
        <w:keepNext w:val="0"/>
        <w:keepLines w:val="0"/>
        <w:widowControl/>
        <w:suppressLineNumbers w:val="0"/>
        <w:ind w:left="720"/>
      </w:pPr>
      <w:r>
        <w:t>Prompt engineering → but lightly</w:t>
      </w:r>
    </w:p>
    <w:p w14:paraId="37CAB08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08F2CA4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632F73B6">
      <w:pPr>
        <w:pStyle w:val="8"/>
        <w:keepNext w:val="0"/>
        <w:keepLines w:val="0"/>
        <w:widowControl/>
        <w:suppressLineNumbers w:val="0"/>
        <w:ind w:left="720"/>
      </w:pPr>
      <w:r>
        <w:t>Retrieval-Augmented Generation (RAG)</w:t>
      </w:r>
    </w:p>
    <w:p w14:paraId="072B556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6890774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751F56C2">
      <w:pPr>
        <w:pStyle w:val="8"/>
        <w:keepNext w:val="0"/>
        <w:keepLines w:val="0"/>
        <w:widowControl/>
        <w:suppressLineNumbers w:val="0"/>
        <w:ind w:left="720"/>
      </w:pPr>
      <w:r>
        <w:t>Fine-tuning LLMs (LoRA, QLoRA if compute limited)</w:t>
      </w:r>
    </w:p>
    <w:p w14:paraId="3BEEE7D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7EA2BC0F">
      <w:pPr>
        <w:pStyle w:val="8"/>
        <w:keepNext w:val="0"/>
        <w:keepLines w:val="0"/>
        <w:widowControl/>
        <w:suppressLineNumbers w:val="0"/>
      </w:pPr>
      <w:r>
        <w:t>Then you build the thing you mentioned earlier:</w:t>
      </w:r>
    </w:p>
    <w:p w14:paraId="4C8DA55C">
      <w:pPr>
        <w:pStyle w:val="3"/>
        <w:keepNext w:val="0"/>
        <w:keepLines w:val="0"/>
        <w:widowControl/>
        <w:suppressLineNumbers w:val="0"/>
      </w:pPr>
      <w:r>
        <w:rPr>
          <w:rStyle w:val="9"/>
          <w:b/>
          <w:bCs/>
        </w:rPr>
        <w:t>⚡ AI Code Reviewer Microservice</w:t>
      </w:r>
    </w:p>
    <w:p w14:paraId="612D2C99">
      <w:pPr>
        <w:pStyle w:val="8"/>
        <w:keepNext w:val="0"/>
        <w:keepLines w:val="0"/>
        <w:widowControl/>
        <w:suppressLineNumbers w:val="0"/>
      </w:pPr>
      <w:r>
        <w:t>Architecture must be:</w:t>
      </w:r>
    </w:p>
    <w:p w14:paraId="46B5383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4BABAD6C">
      <w:pPr>
        <w:pStyle w:val="8"/>
        <w:keepNext w:val="0"/>
        <w:keepLines w:val="0"/>
        <w:widowControl/>
        <w:suppressLineNumbers w:val="0"/>
        <w:ind w:left="720"/>
      </w:pPr>
      <w:r>
        <w:t>Python backend (FastAPI)</w:t>
      </w:r>
    </w:p>
    <w:p w14:paraId="691A1BF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2DA3B91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7E9FB62D">
      <w:pPr>
        <w:pStyle w:val="8"/>
        <w:keepNext w:val="0"/>
        <w:keepLines w:val="0"/>
        <w:widowControl/>
        <w:suppressLineNumbers w:val="0"/>
        <w:ind w:left="720"/>
      </w:pPr>
      <w:r>
        <w:t>RAG or LLM inference pipeline</w:t>
      </w:r>
    </w:p>
    <w:p w14:paraId="71F5ED8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6A42214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30A856C2">
      <w:pPr>
        <w:pStyle w:val="8"/>
        <w:keepNext w:val="0"/>
        <w:keepLines w:val="0"/>
        <w:widowControl/>
        <w:suppressLineNumbers w:val="0"/>
        <w:ind w:left="720"/>
      </w:pPr>
      <w:r>
        <w:t>GitHub webhook integration</w:t>
      </w:r>
    </w:p>
    <w:p w14:paraId="2CE9D34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156D595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3109A750">
      <w:pPr>
        <w:pStyle w:val="8"/>
        <w:keepNext w:val="0"/>
        <w:keepLines w:val="0"/>
        <w:widowControl/>
        <w:suppressLineNumbers w:val="0"/>
        <w:ind w:left="720"/>
      </w:pPr>
      <w:r>
        <w:t>Comments auto-generated on PR</w:t>
      </w:r>
    </w:p>
    <w:p w14:paraId="5C18B01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1931112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16B7C6B3">
      <w:pPr>
        <w:pStyle w:val="8"/>
        <w:keepNext w:val="0"/>
        <w:keepLines w:val="0"/>
        <w:widowControl/>
        <w:suppressLineNumbers w:val="0"/>
        <w:ind w:left="720"/>
      </w:pPr>
      <w:r>
        <w:t>Deploy on cloud (AWS / GCP / Azure)</w:t>
      </w:r>
    </w:p>
    <w:p w14:paraId="4FE14EF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3B66CAE9">
      <w:pPr>
        <w:pStyle w:val="8"/>
        <w:keepNext w:val="0"/>
        <w:keepLines w:val="0"/>
        <w:widowControl/>
        <w:suppressLineNumbers w:val="0"/>
      </w:pPr>
      <w:r>
        <w:t>This one project can take you into MLE / GenAI teams.</w:t>
      </w:r>
    </w:p>
    <w:p w14:paraId="23A73AA2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A64746"/>
    <w:multiLevelType w:val="multilevel"/>
    <w:tmpl w:val="8EA6474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A50B5E18"/>
    <w:multiLevelType w:val="multilevel"/>
    <w:tmpl w:val="A50B5E1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C696C711"/>
    <w:multiLevelType w:val="multilevel"/>
    <w:tmpl w:val="C696C71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EA18CE01"/>
    <w:multiLevelType w:val="multilevel"/>
    <w:tmpl w:val="EA18CE0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59CD2E78"/>
    <w:multiLevelType w:val="multilevel"/>
    <w:tmpl w:val="59CD2E7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7814CCAC"/>
    <w:multiLevelType w:val="multilevel"/>
    <w:tmpl w:val="7814CCA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3"/>
  </w:num>
  <w:num w:numId="2">
    <w:abstractNumId w:val="4"/>
  </w:num>
  <w:num w:numId="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5"/>
  </w:num>
  <w:num w:numId="5">
    <w:abstractNumId w:val="0"/>
  </w:num>
  <w:num w:numId="6">
    <w:abstractNumId w:val="1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2152F12"/>
    <w:rsid w:val="22152F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9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2025-12-01T09:05:00Z</dcterms:created>
  <dc:creator>SHADOW 8020</dc:creator>
  <cp:lastModifiedBy>SHADOW 8020</cp:lastModifiedBy>
  <dcterms:modified xsi:type="dcterms:W3CDTF">2025-12-01T09:06:00Z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75DE9CD7A1D24A77B84F4B37C7DFC119_11</vt:lpwstr>
  </property>
</Properties>
</file>