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0DD9A" w14:textId="16F46CCA" w:rsidR="002C543B" w:rsidRDefault="002C543B" w:rsidP="002F6A71">
      <w:pPr>
        <w:shd w:val="clear" w:color="auto" w:fill="FFFFFF" w:themeFill="background1"/>
        <w:rPr>
          <w:rFonts w:ascii="Calibri" w:hAnsi="Calibri" w:cs="Calibri"/>
          <w:b/>
          <w:bCs/>
          <w:sz w:val="22"/>
          <w:szCs w:val="22"/>
        </w:rPr>
      </w:pPr>
      <w:r>
        <w:rPr>
          <w:rFonts w:ascii="Calibri" w:hAnsi="Calibri" w:cs="Calibri"/>
          <w:b/>
          <w:bCs/>
          <w:noProof/>
          <w:sz w:val="22"/>
          <w:szCs w:val="22"/>
        </w:rPr>
        <mc:AlternateContent>
          <mc:Choice Requires="wps">
            <w:drawing>
              <wp:anchor distT="0" distB="0" distL="114300" distR="114300" simplePos="0" relativeHeight="251659264" behindDoc="0" locked="0" layoutInCell="1" allowOverlap="1" wp14:anchorId="10EAC21E" wp14:editId="41EBA8C3">
                <wp:simplePos x="0" y="0"/>
                <wp:positionH relativeFrom="column">
                  <wp:posOffset>-800100</wp:posOffset>
                </wp:positionH>
                <wp:positionV relativeFrom="paragraph">
                  <wp:posOffset>-807720</wp:posOffset>
                </wp:positionV>
                <wp:extent cx="7307580" cy="10424160"/>
                <wp:effectExtent l="0" t="0" r="26670" b="15240"/>
                <wp:wrapNone/>
                <wp:docPr id="490570662" name="Text Box 1"/>
                <wp:cNvGraphicFramePr/>
                <a:graphic xmlns:a="http://schemas.openxmlformats.org/drawingml/2006/main">
                  <a:graphicData uri="http://schemas.microsoft.com/office/word/2010/wordprocessingShape">
                    <wps:wsp>
                      <wps:cNvSpPr txBox="1"/>
                      <wps:spPr>
                        <a:xfrm>
                          <a:off x="0" y="0"/>
                          <a:ext cx="7307580" cy="10424160"/>
                        </a:xfrm>
                        <a:prstGeom prst="rect">
                          <a:avLst/>
                        </a:prstGeom>
                        <a:solidFill>
                          <a:schemeClr val="lt1"/>
                        </a:solidFill>
                        <a:ln w="6350">
                          <a:solidFill>
                            <a:prstClr val="black"/>
                          </a:solidFill>
                        </a:ln>
                      </wps:spPr>
                      <wps:txbx>
                        <w:txbxContent>
                          <w:p w14:paraId="007D23E2" w14:textId="77777777" w:rsidR="00131203" w:rsidRDefault="00131203" w:rsidP="00131203"/>
                          <w:p w14:paraId="460A2EAE" w14:textId="0176D236" w:rsidR="00131203" w:rsidRPr="00A3464E" w:rsidRDefault="00131203" w:rsidP="00131203">
                            <w:pPr>
                              <w:rPr>
                                <w:b/>
                                <w:bCs/>
                                <w:sz w:val="56"/>
                                <w:szCs w:val="56"/>
                              </w:rPr>
                            </w:pPr>
                            <w:r w:rsidRPr="00A3464E">
                              <w:rPr>
                                <w:b/>
                                <w:bCs/>
                                <w:sz w:val="56"/>
                                <w:szCs w:val="56"/>
                              </w:rPr>
                              <w:t>LOCALMART</w:t>
                            </w:r>
                            <w:r w:rsidR="00D07A0A" w:rsidRPr="00A3464E">
                              <w:rPr>
                                <w:b/>
                                <w:bCs/>
                                <w:sz w:val="56"/>
                                <w:szCs w:val="56"/>
                              </w:rPr>
                              <w:t>:</w:t>
                            </w:r>
                          </w:p>
                          <w:p w14:paraId="02DF4823" w14:textId="76668C23" w:rsidR="00131203" w:rsidRPr="00B4726A" w:rsidRDefault="00131203" w:rsidP="00131203">
                            <w:pPr>
                              <w:rPr>
                                <w:b/>
                                <w:bCs/>
                                <w:sz w:val="48"/>
                                <w:szCs w:val="48"/>
                              </w:rPr>
                            </w:pPr>
                            <w:r w:rsidRPr="00B4726A">
                              <w:rPr>
                                <w:b/>
                                <w:bCs/>
                                <w:sz w:val="48"/>
                                <w:szCs w:val="48"/>
                              </w:rPr>
                              <w:t>LOCAL COMMERCE MANAGEMENT SYSTEM</w:t>
                            </w:r>
                          </w:p>
                          <w:p w14:paraId="4ADF2248" w14:textId="77777777" w:rsidR="00131203" w:rsidRPr="00B4726A" w:rsidRDefault="00131203" w:rsidP="00131203">
                            <w:pPr>
                              <w:rPr>
                                <w:sz w:val="36"/>
                                <w:szCs w:val="36"/>
                              </w:rPr>
                            </w:pPr>
                            <w:r w:rsidRPr="00B4726A">
                              <w:rPr>
                                <w:sz w:val="36"/>
                                <w:szCs w:val="36"/>
                              </w:rPr>
                              <w:t>A Java-Based Console Application</w:t>
                            </w:r>
                          </w:p>
                          <w:p w14:paraId="6D330D81" w14:textId="77777777" w:rsidR="00131203" w:rsidRDefault="00131203" w:rsidP="00131203"/>
                          <w:p w14:paraId="5A9A0D8A" w14:textId="77777777" w:rsidR="00131203" w:rsidRDefault="00131203" w:rsidP="00131203"/>
                          <w:p w14:paraId="43199883" w14:textId="7F765AF4" w:rsidR="00131203" w:rsidRPr="002C543B" w:rsidRDefault="00131203" w:rsidP="00131203">
                            <w:pPr>
                              <w:rPr>
                                <w:b/>
                                <w:bCs/>
                                <w:sz w:val="56"/>
                                <w:szCs w:val="56"/>
                              </w:rPr>
                            </w:pPr>
                            <w:r w:rsidRPr="002C543B">
                              <w:rPr>
                                <w:b/>
                                <w:bCs/>
                                <w:sz w:val="56"/>
                                <w:szCs w:val="56"/>
                              </w:rPr>
                              <w:t>PROJECT REPORT</w:t>
                            </w:r>
                          </w:p>
                          <w:p w14:paraId="71F5C9E6" w14:textId="77777777" w:rsidR="002C543B" w:rsidRPr="002C543B" w:rsidRDefault="002C543B" w:rsidP="00131203">
                            <w:pPr>
                              <w:rPr>
                                <w:b/>
                                <w:bCs/>
                                <w:sz w:val="40"/>
                                <w:szCs w:val="40"/>
                              </w:rPr>
                            </w:pPr>
                          </w:p>
                          <w:p w14:paraId="06FCD958" w14:textId="77777777" w:rsidR="00131203" w:rsidRDefault="00131203" w:rsidP="00131203"/>
                          <w:p w14:paraId="5929B3A6" w14:textId="272E1428" w:rsidR="00131203" w:rsidRPr="002C543B" w:rsidRDefault="00131203" w:rsidP="00131203">
                            <w:pPr>
                              <w:rPr>
                                <w:sz w:val="36"/>
                                <w:szCs w:val="36"/>
                              </w:rPr>
                            </w:pPr>
                            <w:r w:rsidRPr="002C543B">
                              <w:rPr>
                                <w:sz w:val="36"/>
                                <w:szCs w:val="36"/>
                              </w:rPr>
                              <w:t>Submitted By:</w:t>
                            </w:r>
                          </w:p>
                          <w:p w14:paraId="6E1303CA" w14:textId="77777777" w:rsidR="00167A69" w:rsidRDefault="00167A69" w:rsidP="00131203">
                            <w:pPr>
                              <w:rPr>
                                <w:b/>
                                <w:bCs/>
                                <w:sz w:val="44"/>
                                <w:szCs w:val="44"/>
                              </w:rPr>
                            </w:pPr>
                            <w:r>
                              <w:rPr>
                                <w:b/>
                                <w:bCs/>
                                <w:sz w:val="44"/>
                                <w:szCs w:val="44"/>
                              </w:rPr>
                              <w:t>SWARA KALE</w:t>
                            </w:r>
                          </w:p>
                          <w:p w14:paraId="69AC1596" w14:textId="1B3E601B" w:rsidR="00131203" w:rsidRPr="002C543B" w:rsidRDefault="00B4726A" w:rsidP="00131203">
                            <w:pPr>
                              <w:rPr>
                                <w:b/>
                                <w:bCs/>
                                <w:sz w:val="44"/>
                                <w:szCs w:val="44"/>
                              </w:rPr>
                            </w:pPr>
                            <w:r w:rsidRPr="002C543B">
                              <w:rPr>
                                <w:b/>
                                <w:bCs/>
                                <w:sz w:val="44"/>
                                <w:szCs w:val="44"/>
                              </w:rPr>
                              <w:t>[25BAI1</w:t>
                            </w:r>
                            <w:r w:rsidR="00167A69">
                              <w:rPr>
                                <w:b/>
                                <w:bCs/>
                                <w:sz w:val="44"/>
                                <w:szCs w:val="44"/>
                              </w:rPr>
                              <w:t>1072</w:t>
                            </w:r>
                            <w:r w:rsidRPr="002C543B">
                              <w:rPr>
                                <w:b/>
                                <w:bCs/>
                                <w:sz w:val="44"/>
                                <w:szCs w:val="44"/>
                              </w:rPr>
                              <w:t>]</w:t>
                            </w:r>
                          </w:p>
                          <w:p w14:paraId="09C4FE1A" w14:textId="6C6B2698" w:rsidR="00131203" w:rsidRPr="002C543B" w:rsidRDefault="00131203" w:rsidP="00131203">
                            <w:pPr>
                              <w:rPr>
                                <w:b/>
                                <w:bCs/>
                                <w:sz w:val="44"/>
                                <w:szCs w:val="44"/>
                              </w:rPr>
                            </w:pPr>
                            <w:r w:rsidRPr="002C543B">
                              <w:rPr>
                                <w:b/>
                                <w:bCs/>
                                <w:sz w:val="44"/>
                                <w:szCs w:val="44"/>
                              </w:rPr>
                              <w:t>B.Tech – Computer Science and Engineering</w:t>
                            </w:r>
                          </w:p>
                          <w:p w14:paraId="6554E06B" w14:textId="77777777" w:rsidR="00131203" w:rsidRPr="002C543B" w:rsidRDefault="00131203" w:rsidP="00131203">
                            <w:pPr>
                              <w:rPr>
                                <w:b/>
                                <w:bCs/>
                                <w:sz w:val="44"/>
                                <w:szCs w:val="44"/>
                              </w:rPr>
                            </w:pPr>
                            <w:r w:rsidRPr="002C543B">
                              <w:rPr>
                                <w:b/>
                                <w:bCs/>
                                <w:sz w:val="44"/>
                                <w:szCs w:val="44"/>
                              </w:rPr>
                              <w:t>(Artificial Intelligence and Machine Learning)</w:t>
                            </w:r>
                          </w:p>
                          <w:p w14:paraId="043252D3" w14:textId="77777777" w:rsidR="00131203" w:rsidRDefault="00131203" w:rsidP="00131203"/>
                          <w:p w14:paraId="19A015FD" w14:textId="77777777" w:rsidR="00131203" w:rsidRPr="002C543B" w:rsidRDefault="00131203" w:rsidP="00131203">
                            <w:pPr>
                              <w:rPr>
                                <w:b/>
                                <w:bCs/>
                                <w:sz w:val="56"/>
                                <w:szCs w:val="56"/>
                              </w:rPr>
                            </w:pPr>
                            <w:r w:rsidRPr="002C543B">
                              <w:rPr>
                                <w:b/>
                                <w:bCs/>
                                <w:sz w:val="56"/>
                                <w:szCs w:val="56"/>
                              </w:rPr>
                              <w:t>VIT Bhopal University</w:t>
                            </w:r>
                          </w:p>
                          <w:p w14:paraId="2D783A44" w14:textId="77777777" w:rsidR="00131203" w:rsidRDefault="00131203" w:rsidP="00131203"/>
                          <w:p w14:paraId="739BA42B" w14:textId="77777777" w:rsidR="002C543B" w:rsidRDefault="002C543B" w:rsidP="00131203"/>
                          <w:p w14:paraId="786014BF" w14:textId="77777777" w:rsidR="00131203" w:rsidRDefault="00131203" w:rsidP="00131203"/>
                          <w:p w14:paraId="3E732F65" w14:textId="4C04ACB9" w:rsidR="006F4D43" w:rsidRPr="002C543B" w:rsidRDefault="00131203" w:rsidP="00131203">
                            <w:pPr>
                              <w:rPr>
                                <w:sz w:val="56"/>
                                <w:szCs w:val="56"/>
                              </w:rPr>
                            </w:pPr>
                            <w:r w:rsidRPr="002C543B">
                              <w:rPr>
                                <w:sz w:val="56"/>
                                <w:szCs w:val="56"/>
                              </w:rPr>
                              <w:t>Academic Year</w:t>
                            </w:r>
                            <w:r w:rsidR="002C543B" w:rsidRPr="002C543B">
                              <w:rPr>
                                <w:sz w:val="56"/>
                                <w:szCs w:val="56"/>
                              </w:rPr>
                              <w:t xml:space="preserve"> </w:t>
                            </w:r>
                            <w:r w:rsidRPr="002C543B">
                              <w:rPr>
                                <w:sz w:val="56"/>
                                <w:szCs w:val="56"/>
                              </w:rPr>
                              <w:t>2026–27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0EAC21E" id="_x0000_t202" coordsize="21600,21600" o:spt="202" path="m,l,21600r21600,l21600,xe">
                <v:stroke joinstyle="miter"/>
                <v:path gradientshapeok="t" o:connecttype="rect"/>
              </v:shapetype>
              <v:shape id="Text Box 1" o:spid="_x0000_s1026" type="#_x0000_t202" style="position:absolute;margin-left:-63pt;margin-top:-63.6pt;width:575.4pt;height:820.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" fillcolor="white [3201]" strokeweight=".5pt">
                <v:textbox>
                  <w:txbxContent>
                    <w:p w14:paraId="007D23E2" w14:textId="77777777" w:rsidR="00131203" w:rsidRDefault="00131203" w:rsidP="00131203"/>
                    <w:p w14:paraId="460A2EAE" w14:textId="0176D236" w:rsidR="00131203" w:rsidRPr="00A3464E" w:rsidRDefault="00131203" w:rsidP="00131203">
                      <w:pPr>
                        <w:rPr>
                          <w:b/>
                          <w:bCs/>
                          <w:sz w:val="56"/>
                          <w:szCs w:val="56"/>
                        </w:rPr>
                      </w:pPr>
                      <w:r w:rsidRPr="00A3464E">
                        <w:rPr>
                          <w:b/>
                          <w:bCs/>
                          <w:sz w:val="56"/>
                          <w:szCs w:val="56"/>
                        </w:rPr>
                        <w:t>LOCALMART</w:t>
                      </w:r>
                      <w:r w:rsidR="00D07A0A" w:rsidRPr="00A3464E">
                        <w:rPr>
                          <w:b/>
                          <w:bCs/>
                          <w:sz w:val="56"/>
                          <w:szCs w:val="56"/>
                        </w:rPr>
                        <w:t>:</w:t>
                      </w:r>
                    </w:p>
                    <w:p w14:paraId="02DF4823" w14:textId="76668C23" w:rsidR="00131203" w:rsidRPr="00B4726A" w:rsidRDefault="00131203" w:rsidP="00131203">
                      <w:pPr>
                        <w:rPr>
                          <w:b/>
                          <w:bCs/>
                          <w:sz w:val="48"/>
                          <w:szCs w:val="48"/>
                        </w:rPr>
                      </w:pPr>
                      <w:r w:rsidRPr="00B4726A">
                        <w:rPr>
                          <w:b/>
                          <w:bCs/>
                          <w:sz w:val="48"/>
                          <w:szCs w:val="48"/>
                        </w:rPr>
                        <w:t>LOCAL COMMERCE MANAGEMENT SYSTEM</w:t>
                      </w:r>
                    </w:p>
                    <w:p w14:paraId="4ADF2248" w14:textId="77777777" w:rsidR="00131203" w:rsidRPr="00B4726A" w:rsidRDefault="00131203" w:rsidP="00131203">
                      <w:pPr>
                        <w:rPr>
                          <w:sz w:val="36"/>
                          <w:szCs w:val="36"/>
                        </w:rPr>
                      </w:pPr>
                      <w:r w:rsidRPr="00B4726A">
                        <w:rPr>
                          <w:sz w:val="36"/>
                          <w:szCs w:val="36"/>
                        </w:rPr>
                        <w:t>A Java-Based Console Application</w:t>
                      </w:r>
                    </w:p>
                    <w:p w14:paraId="6D330D81" w14:textId="77777777" w:rsidR="00131203" w:rsidRDefault="00131203" w:rsidP="00131203"/>
                    <w:p w14:paraId="5A9A0D8A" w14:textId="77777777" w:rsidR="00131203" w:rsidRDefault="00131203" w:rsidP="00131203"/>
                    <w:p w14:paraId="43199883" w14:textId="7F765AF4" w:rsidR="00131203" w:rsidRPr="002C543B" w:rsidRDefault="00131203" w:rsidP="00131203">
                      <w:pPr>
                        <w:rPr>
                          <w:b/>
                          <w:bCs/>
                          <w:sz w:val="56"/>
                          <w:szCs w:val="56"/>
                        </w:rPr>
                      </w:pPr>
                      <w:r w:rsidRPr="002C543B">
                        <w:rPr>
                          <w:b/>
                          <w:bCs/>
                          <w:sz w:val="56"/>
                          <w:szCs w:val="56"/>
                        </w:rPr>
                        <w:t>PROJECT REPORT</w:t>
                      </w:r>
                    </w:p>
                    <w:p w14:paraId="71F5C9E6" w14:textId="77777777" w:rsidR="002C543B" w:rsidRPr="002C543B" w:rsidRDefault="002C543B" w:rsidP="00131203">
                      <w:pPr>
                        <w:rPr>
                          <w:b/>
                          <w:bCs/>
                          <w:sz w:val="40"/>
                          <w:szCs w:val="40"/>
                        </w:rPr>
                      </w:pPr>
                    </w:p>
                    <w:p w14:paraId="06FCD958" w14:textId="77777777" w:rsidR="00131203" w:rsidRDefault="00131203" w:rsidP="00131203"/>
                    <w:p w14:paraId="5929B3A6" w14:textId="272E1428" w:rsidR="00131203" w:rsidRPr="002C543B" w:rsidRDefault="00131203" w:rsidP="00131203">
                      <w:pPr>
                        <w:rPr>
                          <w:sz w:val="36"/>
                          <w:szCs w:val="36"/>
                        </w:rPr>
                      </w:pPr>
                      <w:r w:rsidRPr="002C543B">
                        <w:rPr>
                          <w:sz w:val="36"/>
                          <w:szCs w:val="36"/>
                        </w:rPr>
                        <w:t>Submitted By:</w:t>
                      </w:r>
                    </w:p>
                    <w:p w14:paraId="6E1303CA" w14:textId="77777777" w:rsidR="00167A69" w:rsidRDefault="00167A69" w:rsidP="00131203">
                      <w:pPr>
                        <w:rPr>
                          <w:b/>
                          <w:bCs/>
                          <w:sz w:val="44"/>
                          <w:szCs w:val="44"/>
                        </w:rPr>
                      </w:pPr>
                      <w:r>
                        <w:rPr>
                          <w:b/>
                          <w:bCs/>
                          <w:sz w:val="44"/>
                          <w:szCs w:val="44"/>
                        </w:rPr>
                        <w:t>SWARA KALE</w:t>
                      </w:r>
                    </w:p>
                    <w:p w14:paraId="69AC1596" w14:textId="1B3E601B" w:rsidR="00131203" w:rsidRPr="002C543B" w:rsidRDefault="00B4726A" w:rsidP="00131203">
                      <w:pPr>
                        <w:rPr>
                          <w:b/>
                          <w:bCs/>
                          <w:sz w:val="44"/>
                          <w:szCs w:val="44"/>
                        </w:rPr>
                      </w:pPr>
                      <w:r w:rsidRPr="002C543B">
                        <w:rPr>
                          <w:b/>
                          <w:bCs/>
                          <w:sz w:val="44"/>
                          <w:szCs w:val="44"/>
                        </w:rPr>
                        <w:t>[25BAI1</w:t>
                      </w:r>
                      <w:r w:rsidR="00167A69">
                        <w:rPr>
                          <w:b/>
                          <w:bCs/>
                          <w:sz w:val="44"/>
                          <w:szCs w:val="44"/>
                        </w:rPr>
                        <w:t>1072</w:t>
                      </w:r>
                      <w:r w:rsidRPr="002C543B">
                        <w:rPr>
                          <w:b/>
                          <w:bCs/>
                          <w:sz w:val="44"/>
                          <w:szCs w:val="44"/>
                        </w:rPr>
                        <w:t>]</w:t>
                      </w:r>
                    </w:p>
                    <w:p w14:paraId="09C4FE1A" w14:textId="6C6B2698" w:rsidR="00131203" w:rsidRPr="002C543B" w:rsidRDefault="00131203" w:rsidP="00131203">
                      <w:pPr>
                        <w:rPr>
                          <w:b/>
                          <w:bCs/>
                          <w:sz w:val="44"/>
                          <w:szCs w:val="44"/>
                        </w:rPr>
                      </w:pPr>
                      <w:r w:rsidRPr="002C543B">
                        <w:rPr>
                          <w:b/>
                          <w:bCs/>
                          <w:sz w:val="44"/>
                          <w:szCs w:val="44"/>
                        </w:rPr>
                        <w:t>B.Tech – Computer Science and Engineering</w:t>
                      </w:r>
                    </w:p>
                    <w:p w14:paraId="6554E06B" w14:textId="77777777" w:rsidR="00131203" w:rsidRPr="002C543B" w:rsidRDefault="00131203" w:rsidP="00131203">
                      <w:pPr>
                        <w:rPr>
                          <w:b/>
                          <w:bCs/>
                          <w:sz w:val="44"/>
                          <w:szCs w:val="44"/>
                        </w:rPr>
                      </w:pPr>
                      <w:r w:rsidRPr="002C543B">
                        <w:rPr>
                          <w:b/>
                          <w:bCs/>
                          <w:sz w:val="44"/>
                          <w:szCs w:val="44"/>
                        </w:rPr>
                        <w:t>(Artificial Intelligence and Machine Learning)</w:t>
                      </w:r>
                    </w:p>
                    <w:p w14:paraId="043252D3" w14:textId="77777777" w:rsidR="00131203" w:rsidRDefault="00131203" w:rsidP="00131203"/>
                    <w:p w14:paraId="19A015FD" w14:textId="77777777" w:rsidR="00131203" w:rsidRPr="002C543B" w:rsidRDefault="00131203" w:rsidP="00131203">
                      <w:pPr>
                        <w:rPr>
                          <w:b/>
                          <w:bCs/>
                          <w:sz w:val="56"/>
                          <w:szCs w:val="56"/>
                        </w:rPr>
                      </w:pPr>
                      <w:r w:rsidRPr="002C543B">
                        <w:rPr>
                          <w:b/>
                          <w:bCs/>
                          <w:sz w:val="56"/>
                          <w:szCs w:val="56"/>
                        </w:rPr>
                        <w:t>VIT Bhopal University</w:t>
                      </w:r>
                    </w:p>
                    <w:p w14:paraId="2D783A44" w14:textId="77777777" w:rsidR="00131203" w:rsidRDefault="00131203" w:rsidP="00131203"/>
                    <w:p w14:paraId="739BA42B" w14:textId="77777777" w:rsidR="002C543B" w:rsidRDefault="002C543B" w:rsidP="00131203"/>
                    <w:p w14:paraId="786014BF" w14:textId="77777777" w:rsidR="00131203" w:rsidRDefault="00131203" w:rsidP="00131203"/>
                    <w:p w14:paraId="3E732F65" w14:textId="4C04ACB9" w:rsidR="006F4D43" w:rsidRPr="002C543B" w:rsidRDefault="00131203" w:rsidP="00131203">
                      <w:pPr>
                        <w:rPr>
                          <w:sz w:val="56"/>
                          <w:szCs w:val="56"/>
                        </w:rPr>
                      </w:pPr>
                      <w:r w:rsidRPr="002C543B">
                        <w:rPr>
                          <w:sz w:val="56"/>
                          <w:szCs w:val="56"/>
                        </w:rPr>
                        <w:t>Academic Year</w:t>
                      </w:r>
                      <w:r w:rsidR="002C543B" w:rsidRPr="002C543B">
                        <w:rPr>
                          <w:sz w:val="56"/>
                          <w:szCs w:val="56"/>
                        </w:rPr>
                        <w:t xml:space="preserve"> </w:t>
                      </w:r>
                      <w:r w:rsidRPr="002C543B">
                        <w:rPr>
                          <w:sz w:val="56"/>
                          <w:szCs w:val="56"/>
                        </w:rPr>
                        <w:t>2026–27</w:t>
                      </w:r>
                    </w:p>
                  </w:txbxContent>
                </v:textbox>
              </v:shape>
            </w:pict>
          </mc:Fallback>
        </mc:AlternateContent>
      </w:r>
    </w:p>
    <w:p w14:paraId="3D829F4D" w14:textId="77777777" w:rsidR="002C543B" w:rsidRDefault="002C543B">
      <w:pPr>
        <w:rPr>
          <w:rFonts w:ascii="Calibri" w:hAnsi="Calibri" w:cs="Calibri"/>
          <w:b/>
          <w:bCs/>
          <w:sz w:val="22"/>
          <w:szCs w:val="22"/>
        </w:rPr>
      </w:pPr>
      <w:r>
        <w:rPr>
          <w:rFonts w:ascii="Calibri" w:hAnsi="Calibri" w:cs="Calibri"/>
          <w:b/>
          <w:bCs/>
          <w:sz w:val="22"/>
          <w:szCs w:val="22"/>
        </w:rPr>
        <w:br w:type="page"/>
      </w:r>
    </w:p>
    <w:p w14:paraId="6ED99DA7" w14:textId="4C25EA70" w:rsidR="002C543B" w:rsidRDefault="008F3C76">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0288" behindDoc="0" locked="0" layoutInCell="1" allowOverlap="1" wp14:anchorId="659F95B0" wp14:editId="17B7F2F6">
                <wp:simplePos x="0" y="0"/>
                <wp:positionH relativeFrom="column">
                  <wp:posOffset>-800100</wp:posOffset>
                </wp:positionH>
                <wp:positionV relativeFrom="paragraph">
                  <wp:posOffset>-777240</wp:posOffset>
                </wp:positionV>
                <wp:extent cx="7277100" cy="10363200"/>
                <wp:effectExtent l="0" t="0" r="19050" b="19050"/>
                <wp:wrapNone/>
                <wp:docPr id="1393365267" name="Text Box 2"/>
                <wp:cNvGraphicFramePr/>
                <a:graphic xmlns:a="http://schemas.openxmlformats.org/drawingml/2006/main">
                  <a:graphicData uri="http://schemas.microsoft.com/office/word/2010/wordprocessingShape">
                    <wps:wsp>
                      <wps:cNvSpPr txBox="1"/>
                      <wps:spPr>
                        <a:xfrm>
                          <a:off x="0" y="0"/>
                          <a:ext cx="7277100" cy="10363200"/>
                        </a:xfrm>
                        <a:prstGeom prst="rect">
                          <a:avLst/>
                        </a:prstGeom>
                        <a:solidFill>
                          <a:schemeClr val="lt1"/>
                        </a:solidFill>
                        <a:ln w="6350">
                          <a:solidFill>
                            <a:prstClr val="black"/>
                          </a:solidFill>
                        </a:ln>
                      </wps:spPr>
                      <wps:txbx>
                        <w:txbxContent>
                          <w:p w14:paraId="6D13E216" w14:textId="17212BEA" w:rsidR="008F3C76" w:rsidRDefault="000450C5">
                            <w:pPr>
                              <w:rPr>
                                <w:b/>
                                <w:bCs/>
                                <w:sz w:val="44"/>
                                <w:szCs w:val="44"/>
                              </w:rPr>
                            </w:pPr>
                            <w:r w:rsidRPr="000450C5">
                              <w:rPr>
                                <w:b/>
                                <w:bCs/>
                                <w:sz w:val="44"/>
                                <w:szCs w:val="44"/>
                              </w:rPr>
                              <w:t>1. INTRODUCTION</w:t>
                            </w:r>
                            <w:r w:rsidR="006F2061">
                              <w:rPr>
                                <w:b/>
                                <w:bCs/>
                                <w:sz w:val="44"/>
                                <w:szCs w:val="44"/>
                              </w:rPr>
                              <w:t>:</w:t>
                            </w:r>
                          </w:p>
                          <w:p w14:paraId="7022EBF1" w14:textId="77777777" w:rsidR="00513B77" w:rsidRPr="00513B77" w:rsidRDefault="00513B77" w:rsidP="00513B77">
                            <w:r w:rsidRPr="00513B77">
                              <w:t>LocalMart is a Java-based Local Commerce Management System designed to connect customers with local businesses through a unified platform. The system supports both product-based businesses and service-based businesses.</w:t>
                            </w:r>
                          </w:p>
                          <w:p w14:paraId="06C26980" w14:textId="77777777" w:rsidR="00513B77" w:rsidRPr="00513B77" w:rsidRDefault="00513B77" w:rsidP="00513B77">
                            <w:r w:rsidRPr="00513B77">
                              <w:t>Customers can browse shops, view products and services, place orders for standard products, request customized services, schedule appointments, and provide ratings and reviews.</w:t>
                            </w:r>
                          </w:p>
                          <w:p w14:paraId="6B560B2B" w14:textId="77777777" w:rsidR="00513B77" w:rsidRPr="00513B77" w:rsidRDefault="00513B77" w:rsidP="00513B77">
                            <w:r w:rsidRPr="00513B77">
                              <w:t>Shop owners can manage their shops, products, services, orders, service requests, appointments, and reviews. An administrator can monitor major system entities and activities.</w:t>
                            </w:r>
                          </w:p>
                          <w:p w14:paraId="5EF76F40" w14:textId="77777777" w:rsidR="00513B77" w:rsidRDefault="00513B77" w:rsidP="00513B77">
                            <w:r w:rsidRPr="00513B77">
                              <w:t>The project is implemented using Java and demonstrates object-oriented programming concepts such as classes, objects, inheritance, encapsulation, method overriding, object relationships, and ArrayList collections. The current system uses in-memory storage and does not require a database.</w:t>
                            </w:r>
                          </w:p>
                          <w:p w14:paraId="0F8E4977" w14:textId="77777777" w:rsidR="005B2B9F" w:rsidRDefault="005B2B9F" w:rsidP="00513B77"/>
                          <w:p w14:paraId="6BE39367" w14:textId="04919CC9" w:rsidR="00513B77" w:rsidRDefault="000450C5" w:rsidP="00513B77">
                            <w:pPr>
                              <w:rPr>
                                <w:b/>
                                <w:bCs/>
                                <w:sz w:val="36"/>
                                <w:szCs w:val="36"/>
                              </w:rPr>
                            </w:pPr>
                            <w:r w:rsidRPr="000450C5">
                              <w:rPr>
                                <w:b/>
                                <w:bCs/>
                                <w:sz w:val="36"/>
                                <w:szCs w:val="36"/>
                              </w:rPr>
                              <w:t>2. PROBLEM STATEMENT</w:t>
                            </w:r>
                            <w:r w:rsidR="00513B77">
                              <w:rPr>
                                <w:b/>
                                <w:bCs/>
                                <w:sz w:val="36"/>
                                <w:szCs w:val="36"/>
                              </w:rPr>
                              <w:t>:</w:t>
                            </w:r>
                          </w:p>
                          <w:p w14:paraId="070C8944" w14:textId="77777777" w:rsidR="00CC431B" w:rsidRPr="00CC431B" w:rsidRDefault="00CC431B" w:rsidP="00CC431B">
                            <w:r w:rsidRPr="00CC431B">
                              <w:t>Many local businesses do not follow the same workflow as traditional e-commerce platforms. Some businesses sell ready-to-buy products, while others provide customized products or physical services that require customer interaction, consultation, appointments, site visits, quotations, and completion of work.</w:t>
                            </w:r>
                          </w:p>
                          <w:p w14:paraId="06FAB279" w14:textId="77777777" w:rsidR="00CC431B" w:rsidRPr="00CC431B" w:rsidRDefault="00CC431B" w:rsidP="00CC431B">
                            <w:r w:rsidRPr="00CC431B">
                              <w:t>Customers may therefore face difficulty discovering local businesses, viewing their products and services, comparing ratings and reviews, placing orders, and requesting customized services through one system.</w:t>
                            </w:r>
                          </w:p>
                          <w:p w14:paraId="41828C64" w14:textId="2114CEA3" w:rsidR="005B2B9F" w:rsidRDefault="00CC431B" w:rsidP="00CC431B">
                            <w:r w:rsidRPr="00CC431B">
                              <w:t>LocalMart addresses this problem by providing a unified platform for product ordering and customized service-request management while allowing shop owners to manage their business activities.</w:t>
                            </w:r>
                          </w:p>
                          <w:p w14:paraId="5A5FD256" w14:textId="77777777" w:rsidR="005B2B9F" w:rsidRDefault="005B2B9F" w:rsidP="00CC431B"/>
                          <w:p w14:paraId="4BFA7DA9" w14:textId="6E4A2A7B" w:rsidR="00CC431B" w:rsidRDefault="00CC431B" w:rsidP="00CC431B">
                            <w:pPr>
                              <w:rPr>
                                <w:b/>
                                <w:bCs/>
                                <w:sz w:val="36"/>
                                <w:szCs w:val="36"/>
                              </w:rPr>
                            </w:pPr>
                            <w:r w:rsidRPr="00CC431B">
                              <w:rPr>
                                <w:b/>
                                <w:bCs/>
                                <w:sz w:val="36"/>
                                <w:szCs w:val="36"/>
                              </w:rPr>
                              <w:t>3. OBJECTIVES</w:t>
                            </w:r>
                            <w:r>
                              <w:rPr>
                                <w:b/>
                                <w:bCs/>
                                <w:sz w:val="36"/>
                                <w:szCs w:val="36"/>
                              </w:rPr>
                              <w:t>:</w:t>
                            </w:r>
                          </w:p>
                          <w:p w14:paraId="404474DB" w14:textId="5505B83B" w:rsidR="00D441B0" w:rsidRPr="00D441B0" w:rsidRDefault="00D441B0" w:rsidP="00D441B0">
                            <w:r>
                              <w:t>1.</w:t>
                            </w:r>
                            <w:r w:rsidRPr="00D441B0">
                              <w:t>To develop a Java-based system for connecting customers with local businesses.</w:t>
                            </w:r>
                          </w:p>
                          <w:p w14:paraId="1D43CD27" w14:textId="706E07BD" w:rsidR="00D441B0" w:rsidRPr="00D441B0" w:rsidRDefault="00D441B0" w:rsidP="00D441B0">
                            <w:r>
                              <w:t>2.</w:t>
                            </w:r>
                            <w:r w:rsidRPr="00D441B0">
                              <w:t>To allow customers to browse shops, products, and services.</w:t>
                            </w:r>
                          </w:p>
                          <w:p w14:paraId="4D22119B" w14:textId="56BD0F84" w:rsidR="00D441B0" w:rsidRPr="00D441B0" w:rsidRDefault="00D441B0" w:rsidP="00D441B0">
                            <w:r>
                              <w:t>3.</w:t>
                            </w:r>
                            <w:r w:rsidRPr="00D441B0">
                              <w:t>To implement product ordering with stock validation.</w:t>
                            </w:r>
                          </w:p>
                          <w:p w14:paraId="2F0A493E" w14:textId="2E4717B8" w:rsidR="00D441B0" w:rsidRPr="00D441B0" w:rsidRDefault="00D441B0" w:rsidP="00D441B0">
                            <w:r>
                              <w:t>4.</w:t>
                            </w:r>
                            <w:r w:rsidRPr="00D441B0">
                              <w:t>To implement customized service-request management.</w:t>
                            </w:r>
                          </w:p>
                          <w:p w14:paraId="38A89283" w14:textId="7345BAC5" w:rsidR="00D441B0" w:rsidRPr="00D441B0" w:rsidRDefault="00D441B0" w:rsidP="00D441B0">
                            <w:r>
                              <w:t>5.</w:t>
                            </w:r>
                            <w:r w:rsidRPr="00D441B0">
                              <w:t>To provide appointment management for services.</w:t>
                            </w:r>
                          </w:p>
                          <w:p w14:paraId="36096DE7" w14:textId="09FBC2DF" w:rsidR="00D441B0" w:rsidRDefault="00D441B0" w:rsidP="00D441B0">
                            <w:r>
                              <w:t>6.</w:t>
                            </w:r>
                            <w:r w:rsidRPr="00D441B0">
                              <w:t>To implement ratings and reviews for shops.</w:t>
                            </w:r>
                          </w:p>
                          <w:p w14:paraId="16559D12" w14:textId="7ACDC552" w:rsidR="005B2B9F" w:rsidRPr="005B2B9F" w:rsidRDefault="005B2B9F" w:rsidP="005B2B9F">
                            <w:r>
                              <w:t>7.</w:t>
                            </w:r>
                            <w:r w:rsidRPr="005B2B9F">
                              <w:t>To provide shop owners with product, service, order, and request management.</w:t>
                            </w:r>
                          </w:p>
                          <w:p w14:paraId="6D776679" w14:textId="024515F6" w:rsidR="005B2B9F" w:rsidRPr="005B2B9F" w:rsidRDefault="005B2B9F" w:rsidP="005B2B9F">
                            <w:r>
                              <w:t>8.</w:t>
                            </w:r>
                            <w:r w:rsidRPr="005B2B9F">
                              <w:t>To provide administrative monitoring of system activities.</w:t>
                            </w:r>
                          </w:p>
                          <w:p w14:paraId="18A3185F" w14:textId="4CAE8D3C" w:rsidR="005B2B9F" w:rsidRPr="005B2B9F" w:rsidRDefault="005B2B9F" w:rsidP="005B2B9F">
                            <w:r>
                              <w:t>9.</w:t>
                            </w:r>
                            <w:r w:rsidRPr="005B2B9F">
                              <w:t>To demonstrate Java Object-Oriented Programming concepts.</w:t>
                            </w:r>
                          </w:p>
                          <w:p w14:paraId="43EABFAA" w14:textId="694F8EF7" w:rsidR="005B2B9F" w:rsidRPr="005B2B9F" w:rsidRDefault="005B2B9F" w:rsidP="005B2B9F">
                            <w:r>
                              <w:t>10.</w:t>
                            </w:r>
                            <w:r w:rsidRPr="005B2B9F">
                              <w:t>To implement input validation and controlled workflow transitions.</w:t>
                            </w:r>
                          </w:p>
                          <w:p w14:paraId="503A4E17" w14:textId="77777777" w:rsidR="005B2B9F" w:rsidRPr="00D441B0" w:rsidRDefault="005B2B9F" w:rsidP="00D441B0"/>
                          <w:p w14:paraId="264155A4" w14:textId="30FF4C02" w:rsidR="00D441B0" w:rsidRPr="00D441B0" w:rsidRDefault="005B2B9F" w:rsidP="00D441B0">
                            <w:pPr>
                              <w:numPr>
                                <w:ilvl w:val="0"/>
                                <w:numId w:val="2"/>
                              </w:numPr>
                            </w:pPr>
                            <w:r>
                              <w:tab/>
                            </w:r>
                          </w:p>
                          <w:p w14:paraId="4FDA1E3F" w14:textId="77777777" w:rsidR="00CC431B" w:rsidRPr="00D441B0" w:rsidRDefault="00CC431B" w:rsidP="00CC431B"/>
                          <w:p w14:paraId="45BDAC1D" w14:textId="77777777" w:rsidR="00513B77" w:rsidRPr="00CC431B" w:rsidRDefault="00513B77" w:rsidP="00513B77"/>
                          <w:p w14:paraId="43392583" w14:textId="6993EDE2" w:rsidR="006F2061" w:rsidRPr="00513B77" w:rsidRDefault="006F2061" w:rsidP="00726C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95B0" id="Text Box 2" o:spid="_x0000_s1027" type="#_x0000_t202" style="position:absolute;margin-left:-63pt;margin-top:-61.2pt;width:573pt;height:8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" fillcolor="white [3201]" strokeweight=".5pt">
                <v:textbox>
                  <w:txbxContent>
                    <w:p w14:paraId="6D13E216" w14:textId="17212BEA" w:rsidR="008F3C76" w:rsidRDefault="000450C5">
                      <w:pPr>
                        <w:rPr>
                          <w:b/>
                          <w:bCs/>
                          <w:sz w:val="44"/>
                          <w:szCs w:val="44"/>
                        </w:rPr>
                      </w:pPr>
                      <w:r w:rsidRPr="000450C5">
                        <w:rPr>
                          <w:b/>
                          <w:bCs/>
                          <w:sz w:val="44"/>
                          <w:szCs w:val="44"/>
                        </w:rPr>
                        <w:t>1. INTRODUCTION</w:t>
                      </w:r>
                      <w:r w:rsidR="006F2061">
                        <w:rPr>
                          <w:b/>
                          <w:bCs/>
                          <w:sz w:val="44"/>
                          <w:szCs w:val="44"/>
                        </w:rPr>
                        <w:t>:</w:t>
                      </w:r>
                    </w:p>
                    <w:p w14:paraId="7022EBF1" w14:textId="77777777" w:rsidR="00513B77" w:rsidRPr="00513B77" w:rsidRDefault="00513B77" w:rsidP="00513B77">
                      <w:r w:rsidRPr="00513B77">
                        <w:t>LocalMart is a Java-based Local Commerce Management System designed to connect customers with local businesses through a unified platform. The system supports both product-based businesses and service-based businesses.</w:t>
                      </w:r>
                    </w:p>
                    <w:p w14:paraId="06C26980" w14:textId="77777777" w:rsidR="00513B77" w:rsidRPr="00513B77" w:rsidRDefault="00513B77" w:rsidP="00513B77">
                      <w:r w:rsidRPr="00513B77">
                        <w:t>Customers can browse shops, view products and services, place orders for standard products, request customized services, schedule appointments, and provide ratings and reviews.</w:t>
                      </w:r>
                    </w:p>
                    <w:p w14:paraId="6B560B2B" w14:textId="77777777" w:rsidR="00513B77" w:rsidRPr="00513B77" w:rsidRDefault="00513B77" w:rsidP="00513B77">
                      <w:r w:rsidRPr="00513B77">
                        <w:t>Shop owners can manage their shops, products, services, orders, service requests, appointments, and reviews. An administrator can monitor major system entities and activities.</w:t>
                      </w:r>
                    </w:p>
                    <w:p w14:paraId="5EF76F40" w14:textId="77777777" w:rsidR="00513B77" w:rsidRDefault="00513B77" w:rsidP="00513B77">
                      <w:r w:rsidRPr="00513B77">
                        <w:t>The project is implemented using Java and demonstrates object-oriented programming concepts such as classes, objects, inheritance, encapsulation, method overriding, object relationships, and ArrayList collections. The current system uses in-memory storage and does not require a database.</w:t>
                      </w:r>
                    </w:p>
                    <w:p w14:paraId="0F8E4977" w14:textId="77777777" w:rsidR="005B2B9F" w:rsidRDefault="005B2B9F" w:rsidP="00513B77"/>
                    <w:p w14:paraId="6BE39367" w14:textId="04919CC9" w:rsidR="00513B77" w:rsidRDefault="000450C5" w:rsidP="00513B77">
                      <w:pPr>
                        <w:rPr>
                          <w:b/>
                          <w:bCs/>
                          <w:sz w:val="36"/>
                          <w:szCs w:val="36"/>
                        </w:rPr>
                      </w:pPr>
                      <w:r w:rsidRPr="000450C5">
                        <w:rPr>
                          <w:b/>
                          <w:bCs/>
                          <w:sz w:val="36"/>
                          <w:szCs w:val="36"/>
                        </w:rPr>
                        <w:t>2. PROBLEM STATEMENT</w:t>
                      </w:r>
                      <w:r w:rsidR="00513B77">
                        <w:rPr>
                          <w:b/>
                          <w:bCs/>
                          <w:sz w:val="36"/>
                          <w:szCs w:val="36"/>
                        </w:rPr>
                        <w:t>:</w:t>
                      </w:r>
                    </w:p>
                    <w:p w14:paraId="070C8944" w14:textId="77777777" w:rsidR="00CC431B" w:rsidRPr="00CC431B" w:rsidRDefault="00CC431B" w:rsidP="00CC431B">
                      <w:r w:rsidRPr="00CC431B">
                        <w:t>Many local businesses do not follow the same workflow as traditional e-commerce platforms. Some businesses sell ready-to-buy products, while others provide customized products or physical services that require customer interaction, consultation, appointments, site visits, quotations, and completion of work.</w:t>
                      </w:r>
                    </w:p>
                    <w:p w14:paraId="06FAB279" w14:textId="77777777" w:rsidR="00CC431B" w:rsidRPr="00CC431B" w:rsidRDefault="00CC431B" w:rsidP="00CC431B">
                      <w:r w:rsidRPr="00CC431B">
                        <w:t>Customers may therefore face difficulty discovering local businesses, viewing their products and services, comparing ratings and reviews, placing orders, and requesting customized services through one system.</w:t>
                      </w:r>
                    </w:p>
                    <w:p w14:paraId="41828C64" w14:textId="2114CEA3" w:rsidR="005B2B9F" w:rsidRDefault="00CC431B" w:rsidP="00CC431B">
                      <w:r w:rsidRPr="00CC431B">
                        <w:t>LocalMart addresses this problem by providing a unified platform for product ordering and customized service-request management while allowing shop owners to manage their business activities.</w:t>
                      </w:r>
                    </w:p>
                    <w:p w14:paraId="5A5FD256" w14:textId="77777777" w:rsidR="005B2B9F" w:rsidRDefault="005B2B9F" w:rsidP="00CC431B"/>
                    <w:p w14:paraId="4BFA7DA9" w14:textId="6E4A2A7B" w:rsidR="00CC431B" w:rsidRDefault="00CC431B" w:rsidP="00CC431B">
                      <w:pPr>
                        <w:rPr>
                          <w:b/>
                          <w:bCs/>
                          <w:sz w:val="36"/>
                          <w:szCs w:val="36"/>
                        </w:rPr>
                      </w:pPr>
                      <w:r w:rsidRPr="00CC431B">
                        <w:rPr>
                          <w:b/>
                          <w:bCs/>
                          <w:sz w:val="36"/>
                          <w:szCs w:val="36"/>
                        </w:rPr>
                        <w:t>3. OBJECTIVES</w:t>
                      </w:r>
                      <w:r>
                        <w:rPr>
                          <w:b/>
                          <w:bCs/>
                          <w:sz w:val="36"/>
                          <w:szCs w:val="36"/>
                        </w:rPr>
                        <w:t>:</w:t>
                      </w:r>
                    </w:p>
                    <w:p w14:paraId="404474DB" w14:textId="5505B83B" w:rsidR="00D441B0" w:rsidRPr="00D441B0" w:rsidRDefault="00D441B0" w:rsidP="00D441B0">
                      <w:r>
                        <w:t>1.</w:t>
                      </w:r>
                      <w:r w:rsidRPr="00D441B0">
                        <w:t>To develop a Java-based system for connecting customers with local businesses.</w:t>
                      </w:r>
                    </w:p>
                    <w:p w14:paraId="1D43CD27" w14:textId="706E07BD" w:rsidR="00D441B0" w:rsidRPr="00D441B0" w:rsidRDefault="00D441B0" w:rsidP="00D441B0">
                      <w:r>
                        <w:t>2.</w:t>
                      </w:r>
                      <w:r w:rsidRPr="00D441B0">
                        <w:t>To allow customers to browse shops, products, and services.</w:t>
                      </w:r>
                    </w:p>
                    <w:p w14:paraId="4D22119B" w14:textId="56BD0F84" w:rsidR="00D441B0" w:rsidRPr="00D441B0" w:rsidRDefault="00D441B0" w:rsidP="00D441B0">
                      <w:r>
                        <w:t>3.</w:t>
                      </w:r>
                      <w:r w:rsidRPr="00D441B0">
                        <w:t>To implement product ordering with stock validation.</w:t>
                      </w:r>
                    </w:p>
                    <w:p w14:paraId="2F0A493E" w14:textId="2E4717B8" w:rsidR="00D441B0" w:rsidRPr="00D441B0" w:rsidRDefault="00D441B0" w:rsidP="00D441B0">
                      <w:r>
                        <w:t>4.</w:t>
                      </w:r>
                      <w:r w:rsidRPr="00D441B0">
                        <w:t>To implement customized service-request management.</w:t>
                      </w:r>
                    </w:p>
                    <w:p w14:paraId="38A89283" w14:textId="7345BAC5" w:rsidR="00D441B0" w:rsidRPr="00D441B0" w:rsidRDefault="00D441B0" w:rsidP="00D441B0">
                      <w:r>
                        <w:t>5.</w:t>
                      </w:r>
                      <w:r w:rsidRPr="00D441B0">
                        <w:t>To provide appointment management for services.</w:t>
                      </w:r>
                    </w:p>
                    <w:p w14:paraId="36096DE7" w14:textId="09FBC2DF" w:rsidR="00D441B0" w:rsidRDefault="00D441B0" w:rsidP="00D441B0">
                      <w:r>
                        <w:t>6.</w:t>
                      </w:r>
                      <w:r w:rsidRPr="00D441B0">
                        <w:t>To implement ratings and reviews for shops.</w:t>
                      </w:r>
                    </w:p>
                    <w:p w14:paraId="16559D12" w14:textId="7ACDC552" w:rsidR="005B2B9F" w:rsidRPr="005B2B9F" w:rsidRDefault="005B2B9F" w:rsidP="005B2B9F">
                      <w:r>
                        <w:t>7.</w:t>
                      </w:r>
                      <w:r w:rsidRPr="005B2B9F">
                        <w:t>To provide shop owners with product, service, order, and request management.</w:t>
                      </w:r>
                    </w:p>
                    <w:p w14:paraId="6D776679" w14:textId="024515F6" w:rsidR="005B2B9F" w:rsidRPr="005B2B9F" w:rsidRDefault="005B2B9F" w:rsidP="005B2B9F">
                      <w:r>
                        <w:t>8.</w:t>
                      </w:r>
                      <w:r w:rsidRPr="005B2B9F">
                        <w:t>To provide administrative monitoring of system activities.</w:t>
                      </w:r>
                    </w:p>
                    <w:p w14:paraId="18A3185F" w14:textId="4CAE8D3C" w:rsidR="005B2B9F" w:rsidRPr="005B2B9F" w:rsidRDefault="005B2B9F" w:rsidP="005B2B9F">
                      <w:r>
                        <w:t>9.</w:t>
                      </w:r>
                      <w:r w:rsidRPr="005B2B9F">
                        <w:t>To demonstrate Java Object-Oriented Programming concepts.</w:t>
                      </w:r>
                    </w:p>
                    <w:p w14:paraId="43EABFAA" w14:textId="694F8EF7" w:rsidR="005B2B9F" w:rsidRPr="005B2B9F" w:rsidRDefault="005B2B9F" w:rsidP="005B2B9F">
                      <w:r>
                        <w:t>10.</w:t>
                      </w:r>
                      <w:r w:rsidRPr="005B2B9F">
                        <w:t>To implement input validation and controlled workflow transitions.</w:t>
                      </w:r>
                    </w:p>
                    <w:p w14:paraId="503A4E17" w14:textId="77777777" w:rsidR="005B2B9F" w:rsidRPr="00D441B0" w:rsidRDefault="005B2B9F" w:rsidP="00D441B0"/>
                    <w:p w14:paraId="264155A4" w14:textId="30FF4C02" w:rsidR="00D441B0" w:rsidRPr="00D441B0" w:rsidRDefault="005B2B9F" w:rsidP="00D441B0">
                      <w:pPr>
                        <w:numPr>
                          <w:ilvl w:val="0"/>
                          <w:numId w:val="2"/>
                        </w:numPr>
                      </w:pPr>
                      <w:r>
                        <w:tab/>
                      </w:r>
                    </w:p>
                    <w:p w14:paraId="4FDA1E3F" w14:textId="77777777" w:rsidR="00CC431B" w:rsidRPr="00D441B0" w:rsidRDefault="00CC431B" w:rsidP="00CC431B"/>
                    <w:p w14:paraId="45BDAC1D" w14:textId="77777777" w:rsidR="00513B77" w:rsidRPr="00CC431B" w:rsidRDefault="00513B77" w:rsidP="00513B77"/>
                    <w:p w14:paraId="43392583" w14:textId="6993EDE2" w:rsidR="006F2061" w:rsidRPr="00513B77" w:rsidRDefault="006F2061" w:rsidP="00726C7D"/>
                  </w:txbxContent>
                </v:textbox>
              </v:shape>
            </w:pict>
          </mc:Fallback>
        </mc:AlternateContent>
      </w:r>
      <w:r w:rsidR="002C543B">
        <w:rPr>
          <w:rFonts w:ascii="Calibri" w:hAnsi="Calibri" w:cs="Calibri"/>
          <w:b/>
          <w:bCs/>
          <w:sz w:val="22"/>
          <w:szCs w:val="22"/>
        </w:rPr>
        <w:br w:type="page"/>
      </w:r>
    </w:p>
    <w:p w14:paraId="3BEC3E5C" w14:textId="6128DEF2" w:rsidR="002C543B" w:rsidRDefault="00046AC8">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1312" behindDoc="0" locked="0" layoutInCell="1" allowOverlap="1" wp14:anchorId="77FDDB5A" wp14:editId="7C7B1BD1">
                <wp:simplePos x="0" y="0"/>
                <wp:positionH relativeFrom="column">
                  <wp:posOffset>-792480</wp:posOffset>
                </wp:positionH>
                <wp:positionV relativeFrom="paragraph">
                  <wp:posOffset>-777240</wp:posOffset>
                </wp:positionV>
                <wp:extent cx="7315200" cy="10401300"/>
                <wp:effectExtent l="0" t="0" r="19050" b="19050"/>
                <wp:wrapNone/>
                <wp:docPr id="34598341" name="Text Box 3"/>
                <wp:cNvGraphicFramePr/>
                <a:graphic xmlns:a="http://schemas.openxmlformats.org/drawingml/2006/main">
                  <a:graphicData uri="http://schemas.microsoft.com/office/word/2010/wordprocessingShape">
                    <wps:wsp>
                      <wps:cNvSpPr txBox="1"/>
                      <wps:spPr>
                        <a:xfrm>
                          <a:off x="0" y="0"/>
                          <a:ext cx="7315200" cy="10401300"/>
                        </a:xfrm>
                        <a:prstGeom prst="rect">
                          <a:avLst/>
                        </a:prstGeom>
                        <a:solidFill>
                          <a:schemeClr val="lt1"/>
                        </a:solidFill>
                        <a:ln w="6350">
                          <a:solidFill>
                            <a:prstClr val="black"/>
                          </a:solidFill>
                        </a:ln>
                      </wps:spPr>
                      <wps:txbx>
                        <w:txbxContent>
                          <w:p w14:paraId="365615E2" w14:textId="30C2AAC7" w:rsidR="004D0A25" w:rsidRDefault="000E01CD" w:rsidP="00664E4F">
                            <w:pPr>
                              <w:rPr>
                                <w:b/>
                                <w:bCs/>
                                <w:sz w:val="36"/>
                                <w:szCs w:val="36"/>
                              </w:rPr>
                            </w:pPr>
                            <w:r w:rsidRPr="000E01CD">
                              <w:rPr>
                                <w:b/>
                                <w:bCs/>
                                <w:sz w:val="36"/>
                                <w:szCs w:val="36"/>
                              </w:rPr>
                              <w:t>4. FUNCTIONAL REQUIREMENTS</w:t>
                            </w:r>
                            <w:r>
                              <w:rPr>
                                <w:b/>
                                <w:bCs/>
                                <w:sz w:val="36"/>
                                <w:szCs w:val="36"/>
                              </w:rPr>
                              <w:t>:</w:t>
                            </w:r>
                          </w:p>
                          <w:p w14:paraId="5DEA2732" w14:textId="41579E06" w:rsidR="005F1613" w:rsidRDefault="005F1613" w:rsidP="00664E4F">
                            <w:pPr>
                              <w:rPr>
                                <w:b/>
                                <w:bCs/>
                                <w:sz w:val="36"/>
                                <w:szCs w:val="36"/>
                              </w:rPr>
                            </w:pPr>
                            <w:r w:rsidRPr="005F1613">
                              <w:rPr>
                                <w:b/>
                                <w:bCs/>
                                <w:sz w:val="36"/>
                                <w:szCs w:val="36"/>
                              </w:rPr>
                              <w:t>4.1 Customer Management</w:t>
                            </w:r>
                            <w:r>
                              <w:rPr>
                                <w:b/>
                                <w:bCs/>
                                <w:sz w:val="36"/>
                                <w:szCs w:val="36"/>
                              </w:rPr>
                              <w:t>:</w:t>
                            </w:r>
                          </w:p>
                          <w:p w14:paraId="3BD1DA33" w14:textId="28CA29F4" w:rsidR="00861549" w:rsidRPr="00861549" w:rsidRDefault="00E7195A" w:rsidP="001F39DC">
                            <w:r>
                              <w:t>1.</w:t>
                            </w:r>
                            <w:r w:rsidR="00861549" w:rsidRPr="00861549">
                              <w:t>Customer registration and login</w:t>
                            </w:r>
                          </w:p>
                          <w:p w14:paraId="7CACB29C" w14:textId="2C285B6C" w:rsidR="00861549" w:rsidRPr="00861549" w:rsidRDefault="00E7195A" w:rsidP="00861549">
                            <w:r>
                              <w:t>2.</w:t>
                            </w:r>
                            <w:r w:rsidR="00861549" w:rsidRPr="00861549">
                              <w:t>View customer profile</w:t>
                            </w:r>
                          </w:p>
                          <w:p w14:paraId="084D13F2" w14:textId="3E4D3107" w:rsidR="00861549" w:rsidRPr="00861549" w:rsidRDefault="00E7195A" w:rsidP="00861549">
                            <w:r>
                              <w:t>3.</w:t>
                            </w:r>
                            <w:r w:rsidR="00861549" w:rsidRPr="00861549">
                              <w:t>Browse shops</w:t>
                            </w:r>
                          </w:p>
                          <w:p w14:paraId="1002D567" w14:textId="21770A32" w:rsidR="00861549" w:rsidRPr="00861549" w:rsidRDefault="00E7195A" w:rsidP="00861549">
                            <w:r>
                              <w:t>4.</w:t>
                            </w:r>
                            <w:r w:rsidR="00861549" w:rsidRPr="00861549">
                              <w:t xml:space="preserve"> Browse products and services</w:t>
                            </w:r>
                          </w:p>
                          <w:p w14:paraId="57C18385" w14:textId="70F3A887" w:rsidR="00861549" w:rsidRPr="00861549" w:rsidRDefault="00E7195A" w:rsidP="00861549">
                            <w:r>
                              <w:t>5.</w:t>
                            </w:r>
                            <w:r w:rsidR="00861549" w:rsidRPr="00861549">
                              <w:t xml:space="preserve"> Place product orders</w:t>
                            </w:r>
                          </w:p>
                          <w:p w14:paraId="35DF5A83" w14:textId="445A0AF4" w:rsidR="00861549" w:rsidRPr="00861549" w:rsidRDefault="00E7195A" w:rsidP="00861549">
                            <w:r>
                              <w:t>6.</w:t>
                            </w:r>
                            <w:r w:rsidR="00861549" w:rsidRPr="00861549">
                              <w:t>Submit service requests</w:t>
                            </w:r>
                          </w:p>
                          <w:p w14:paraId="54A01B38" w14:textId="305BF017" w:rsidR="00861549" w:rsidRPr="00861549" w:rsidRDefault="00E7195A" w:rsidP="00861549">
                            <w:r>
                              <w:t>7.</w:t>
                            </w:r>
                            <w:r w:rsidR="00861549" w:rsidRPr="00861549">
                              <w:t xml:space="preserve"> View orders and appointments</w:t>
                            </w:r>
                          </w:p>
                          <w:p w14:paraId="0EA08140" w14:textId="201AF87C" w:rsidR="00804C71" w:rsidRDefault="00E7195A" w:rsidP="00861549">
                            <w:r>
                              <w:t>8.</w:t>
                            </w:r>
                            <w:r w:rsidR="00861549" w:rsidRPr="00861549">
                              <w:t xml:space="preserve"> Add and view reviews</w:t>
                            </w:r>
                          </w:p>
                          <w:p w14:paraId="45946B40" w14:textId="66492980" w:rsidR="00E7195A" w:rsidRDefault="005F1613" w:rsidP="00861549">
                            <w:pPr>
                              <w:rPr>
                                <w:b/>
                                <w:bCs/>
                                <w:sz w:val="32"/>
                                <w:szCs w:val="32"/>
                              </w:rPr>
                            </w:pPr>
                            <w:r w:rsidRPr="005F1613">
                              <w:rPr>
                                <w:b/>
                                <w:bCs/>
                                <w:sz w:val="32"/>
                                <w:szCs w:val="32"/>
                              </w:rPr>
                              <w:t>4.2 Shop Owner Management</w:t>
                            </w:r>
                            <w:r>
                              <w:rPr>
                                <w:b/>
                                <w:bCs/>
                                <w:sz w:val="32"/>
                                <w:szCs w:val="32"/>
                              </w:rPr>
                              <w:t>:</w:t>
                            </w:r>
                          </w:p>
                          <w:p w14:paraId="39155ECE" w14:textId="64B63ACB" w:rsidR="00C9678A" w:rsidRPr="00C9678A" w:rsidRDefault="00C9678A" w:rsidP="00C9678A">
                            <w:r>
                              <w:t>1.</w:t>
                            </w:r>
                            <w:r w:rsidRPr="00C9678A">
                              <w:t>Shop owner registration and login</w:t>
                            </w:r>
                          </w:p>
                          <w:p w14:paraId="03E2E92B" w14:textId="6E959C20" w:rsidR="00C9678A" w:rsidRPr="00C9678A" w:rsidRDefault="00C9678A" w:rsidP="00C9678A">
                            <w:r>
                              <w:t>2.</w:t>
                            </w:r>
                            <w:r w:rsidRPr="00C9678A">
                              <w:t>Automatic shop creation</w:t>
                            </w:r>
                          </w:p>
                          <w:p w14:paraId="3317D26A" w14:textId="1CC21263" w:rsidR="00C9678A" w:rsidRPr="00C9678A" w:rsidRDefault="00C9678A" w:rsidP="00C9678A">
                            <w:r>
                              <w:t>3.</w:t>
                            </w:r>
                            <w:r w:rsidRPr="00C9678A">
                              <w:t>Add and view products</w:t>
                            </w:r>
                          </w:p>
                          <w:p w14:paraId="33F00466" w14:textId="7088957C" w:rsidR="00C9678A" w:rsidRPr="00C9678A" w:rsidRDefault="00C9678A" w:rsidP="00C9678A">
                            <w:r>
                              <w:t>4.</w:t>
                            </w:r>
                            <w:r w:rsidRPr="00C9678A">
                              <w:t>Add and view services</w:t>
                            </w:r>
                          </w:p>
                          <w:p w14:paraId="19E5995E" w14:textId="67E559E3" w:rsidR="00C9678A" w:rsidRPr="00C9678A" w:rsidRDefault="00C9678A" w:rsidP="00C9678A">
                            <w:r>
                              <w:t>5.</w:t>
                            </w:r>
                            <w:r w:rsidRPr="00C9678A">
                              <w:t>View and update orders</w:t>
                            </w:r>
                          </w:p>
                          <w:p w14:paraId="18397C99" w14:textId="5CACDEDC" w:rsidR="00C9678A" w:rsidRPr="00C9678A" w:rsidRDefault="00C9678A" w:rsidP="00C9678A">
                            <w:r>
                              <w:t>6.</w:t>
                            </w:r>
                            <w:r w:rsidRPr="00C9678A">
                              <w:t>View and update service requests</w:t>
                            </w:r>
                          </w:p>
                          <w:p w14:paraId="706DBE10" w14:textId="31D49D62" w:rsidR="00C9678A" w:rsidRPr="00C9678A" w:rsidRDefault="00134AAF" w:rsidP="00C9678A">
                            <w:r>
                              <w:t>7.</w:t>
                            </w:r>
                            <w:r w:rsidR="00C9678A" w:rsidRPr="00C9678A">
                              <w:t>View and update appointments</w:t>
                            </w:r>
                          </w:p>
                          <w:p w14:paraId="569EDAC6" w14:textId="20D8D542" w:rsidR="005F1613" w:rsidRDefault="00134AAF" w:rsidP="00C9678A">
                            <w:r>
                              <w:t>8.</w:t>
                            </w:r>
                            <w:r w:rsidR="00C9678A" w:rsidRPr="00C9678A">
                              <w:t>View customer reviews</w:t>
                            </w:r>
                          </w:p>
                          <w:p w14:paraId="1AB2A3FC" w14:textId="01853E54" w:rsidR="00134AAF" w:rsidRDefault="00134AAF" w:rsidP="00C9678A">
                            <w:pPr>
                              <w:rPr>
                                <w:b/>
                                <w:bCs/>
                                <w:sz w:val="32"/>
                                <w:szCs w:val="32"/>
                              </w:rPr>
                            </w:pPr>
                            <w:r w:rsidRPr="00134AAF">
                              <w:rPr>
                                <w:b/>
                                <w:bCs/>
                                <w:sz w:val="32"/>
                                <w:szCs w:val="32"/>
                              </w:rPr>
                              <w:t>4.3 Product and Order Management</w:t>
                            </w:r>
                            <w:r>
                              <w:rPr>
                                <w:b/>
                                <w:bCs/>
                                <w:sz w:val="32"/>
                                <w:szCs w:val="32"/>
                              </w:rPr>
                              <w:t>:</w:t>
                            </w:r>
                          </w:p>
                          <w:p w14:paraId="69109E1B" w14:textId="77777777" w:rsidR="00C80FE4" w:rsidRPr="00C80FE4" w:rsidRDefault="00C80FE4" w:rsidP="00C80FE4">
                            <w:r w:rsidRPr="00C80FE4">
                              <w:t>Customers can purchase available products from registered shops.</w:t>
                            </w:r>
                          </w:p>
                          <w:p w14:paraId="3D8E5CE2" w14:textId="77777777" w:rsidR="00C80FE4" w:rsidRPr="00C80FE4" w:rsidRDefault="00C80FE4" w:rsidP="00C80FE4">
                            <w:pPr>
                              <w:rPr>
                                <w:b/>
                                <w:bCs/>
                              </w:rPr>
                            </w:pPr>
                            <w:r w:rsidRPr="00C80FE4">
                              <w:rPr>
                                <w:b/>
                                <w:bCs/>
                              </w:rPr>
                              <w:t>Order workflow:</w:t>
                            </w:r>
                          </w:p>
                          <w:p w14:paraId="198E133C" w14:textId="77777777" w:rsidR="00C80FE4" w:rsidRPr="00C80FE4" w:rsidRDefault="00C80FE4" w:rsidP="00C80FE4">
                            <w:pPr>
                              <w:rPr>
                                <w:b/>
                                <w:bCs/>
                              </w:rPr>
                            </w:pPr>
                            <w:r w:rsidRPr="00C80FE4">
                              <w:rPr>
                                <w:b/>
                                <w:bCs/>
                              </w:rPr>
                              <w:t>PLACED → CONFIRMED → PROCESSING → COMPLETED</w:t>
                            </w:r>
                          </w:p>
                          <w:p w14:paraId="7A84A30F" w14:textId="77777777" w:rsidR="00C80FE4" w:rsidRDefault="00C80FE4" w:rsidP="00C80FE4">
                            <w:r w:rsidRPr="00C80FE4">
                              <w:t>The system checks product availability before placing an order and reduces stock after a successful order.</w:t>
                            </w:r>
                          </w:p>
                          <w:p w14:paraId="441996C4" w14:textId="6DB1CE3B" w:rsidR="00C80FE4" w:rsidRDefault="00C80FE4" w:rsidP="00C80FE4">
                            <w:pPr>
                              <w:rPr>
                                <w:b/>
                                <w:bCs/>
                                <w:sz w:val="32"/>
                                <w:szCs w:val="32"/>
                              </w:rPr>
                            </w:pPr>
                            <w:r w:rsidRPr="00C80FE4">
                              <w:rPr>
                                <w:b/>
                                <w:bCs/>
                                <w:sz w:val="32"/>
                                <w:szCs w:val="32"/>
                              </w:rPr>
                              <w:t>4.4 Service Request Management</w:t>
                            </w:r>
                            <w:r>
                              <w:rPr>
                                <w:b/>
                                <w:bCs/>
                                <w:sz w:val="32"/>
                                <w:szCs w:val="32"/>
                              </w:rPr>
                              <w:t>:</w:t>
                            </w:r>
                          </w:p>
                          <w:p w14:paraId="73DFE64F" w14:textId="77777777" w:rsidR="00FA4059" w:rsidRPr="00FA4059" w:rsidRDefault="00FA4059" w:rsidP="00FA4059">
                            <w:r w:rsidRPr="00FA4059">
                              <w:t>Customers can request customized or physical services.</w:t>
                            </w:r>
                          </w:p>
                          <w:p w14:paraId="6F936A38" w14:textId="77777777" w:rsidR="00FA4059" w:rsidRPr="00FA4059" w:rsidRDefault="00FA4059" w:rsidP="00FA4059">
                            <w:pPr>
                              <w:rPr>
                                <w:b/>
                                <w:bCs/>
                              </w:rPr>
                            </w:pPr>
                            <w:r w:rsidRPr="00FA4059">
                              <w:rPr>
                                <w:b/>
                                <w:bCs/>
                              </w:rPr>
                              <w:t>Service workflow:</w:t>
                            </w:r>
                          </w:p>
                          <w:p w14:paraId="055EDA90" w14:textId="77777777" w:rsidR="00FA4059" w:rsidRPr="00FA4059" w:rsidRDefault="00FA4059" w:rsidP="00FA4059">
                            <w:pPr>
                              <w:rPr>
                                <w:b/>
                                <w:bCs/>
                              </w:rPr>
                            </w:pPr>
                            <w:r w:rsidRPr="00FA4059">
                              <w:rPr>
                                <w:b/>
                                <w:bCs/>
                              </w:rPr>
                              <w:t>REQUESTED → CONTACTED → APPOINTMENT_SCHEDULED → SITE_VISIT → QUOTATION → ACCEPTED → IN_PROGRESS → COMPLETED</w:t>
                            </w:r>
                          </w:p>
                          <w:p w14:paraId="47B1F7C2" w14:textId="77777777" w:rsidR="00C80FE4" w:rsidRPr="00C80FE4" w:rsidRDefault="00C80FE4" w:rsidP="00C80FE4">
                            <w:pPr>
                              <w:rPr>
                                <w:b/>
                                <w:bCs/>
                                <w:sz w:val="32"/>
                                <w:szCs w:val="32"/>
                              </w:rPr>
                            </w:pPr>
                          </w:p>
                          <w:p w14:paraId="038E3821" w14:textId="77777777" w:rsidR="00134AAF" w:rsidRPr="00C80FE4" w:rsidRDefault="00134AAF" w:rsidP="00C9678A"/>
                          <w:p w14:paraId="21F62505" w14:textId="77777777" w:rsidR="005F1613" w:rsidRPr="00E7195A" w:rsidRDefault="005F1613" w:rsidP="00861549">
                            <w:pPr>
                              <w:rPr>
                                <w:b/>
                                <w:bCs/>
                                <w:sz w:val="32"/>
                                <w:szCs w:val="32"/>
                              </w:rPr>
                            </w:pPr>
                          </w:p>
                          <w:p w14:paraId="2D9C7D16" w14:textId="77777777" w:rsidR="000450C5" w:rsidRDefault="000450C5" w:rsidP="00664E4F">
                            <w:pPr>
                              <w:rPr>
                                <w:b/>
                                <w:bCs/>
                                <w:sz w:val="36"/>
                                <w:szCs w:val="36"/>
                              </w:rPr>
                            </w:pPr>
                          </w:p>
                          <w:p w14:paraId="21E4A906" w14:textId="77777777" w:rsidR="000E01CD" w:rsidRPr="000E01CD" w:rsidRDefault="000E01CD" w:rsidP="00664E4F">
                            <w:pP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FDDB5A" id="Text Box 3" o:spid="_x0000_s1028" type="#_x0000_t202" style="position:absolute;margin-left:-62.4pt;margin-top:-61.2pt;width:8in;height:81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" fillcolor="white [3201]" strokeweight=".5pt">
                <v:textbox>
                  <w:txbxContent>
                    <w:p w14:paraId="365615E2" w14:textId="30C2AAC7" w:rsidR="004D0A25" w:rsidRDefault="000E01CD" w:rsidP="00664E4F">
                      <w:pPr>
                        <w:rPr>
                          <w:b/>
                          <w:bCs/>
                          <w:sz w:val="36"/>
                          <w:szCs w:val="36"/>
                        </w:rPr>
                      </w:pPr>
                      <w:r w:rsidRPr="000E01CD">
                        <w:rPr>
                          <w:b/>
                          <w:bCs/>
                          <w:sz w:val="36"/>
                          <w:szCs w:val="36"/>
                        </w:rPr>
                        <w:t>4. FUNCTIONAL REQUIREMENTS</w:t>
                      </w:r>
                      <w:r>
                        <w:rPr>
                          <w:b/>
                          <w:bCs/>
                          <w:sz w:val="36"/>
                          <w:szCs w:val="36"/>
                        </w:rPr>
                        <w:t>:</w:t>
                      </w:r>
                    </w:p>
                    <w:p w14:paraId="5DEA2732" w14:textId="41579E06" w:rsidR="005F1613" w:rsidRDefault="005F1613" w:rsidP="00664E4F">
                      <w:pPr>
                        <w:rPr>
                          <w:b/>
                          <w:bCs/>
                          <w:sz w:val="36"/>
                          <w:szCs w:val="36"/>
                        </w:rPr>
                      </w:pPr>
                      <w:r w:rsidRPr="005F1613">
                        <w:rPr>
                          <w:b/>
                          <w:bCs/>
                          <w:sz w:val="36"/>
                          <w:szCs w:val="36"/>
                        </w:rPr>
                        <w:t>4.1 Customer Management</w:t>
                      </w:r>
                      <w:r>
                        <w:rPr>
                          <w:b/>
                          <w:bCs/>
                          <w:sz w:val="36"/>
                          <w:szCs w:val="36"/>
                        </w:rPr>
                        <w:t>:</w:t>
                      </w:r>
                    </w:p>
                    <w:p w14:paraId="3BD1DA33" w14:textId="28CA29F4" w:rsidR="00861549" w:rsidRPr="00861549" w:rsidRDefault="00E7195A" w:rsidP="001F39DC">
                      <w:r>
                        <w:t>1.</w:t>
                      </w:r>
                      <w:r w:rsidR="00861549" w:rsidRPr="00861549">
                        <w:t>Customer registration and login</w:t>
                      </w:r>
                    </w:p>
                    <w:p w14:paraId="7CACB29C" w14:textId="2C285B6C" w:rsidR="00861549" w:rsidRPr="00861549" w:rsidRDefault="00E7195A" w:rsidP="00861549">
                      <w:r>
                        <w:t>2.</w:t>
                      </w:r>
                      <w:r w:rsidR="00861549" w:rsidRPr="00861549">
                        <w:t>View customer profile</w:t>
                      </w:r>
                    </w:p>
                    <w:p w14:paraId="084D13F2" w14:textId="3E4D3107" w:rsidR="00861549" w:rsidRPr="00861549" w:rsidRDefault="00E7195A" w:rsidP="00861549">
                      <w:r>
                        <w:t>3.</w:t>
                      </w:r>
                      <w:r w:rsidR="00861549" w:rsidRPr="00861549">
                        <w:t>Browse shops</w:t>
                      </w:r>
                    </w:p>
                    <w:p w14:paraId="1002D567" w14:textId="21770A32" w:rsidR="00861549" w:rsidRPr="00861549" w:rsidRDefault="00E7195A" w:rsidP="00861549">
                      <w:r>
                        <w:t>4.</w:t>
                      </w:r>
                      <w:r w:rsidR="00861549" w:rsidRPr="00861549">
                        <w:t xml:space="preserve"> Browse products and services</w:t>
                      </w:r>
                    </w:p>
                    <w:p w14:paraId="57C18385" w14:textId="70F3A887" w:rsidR="00861549" w:rsidRPr="00861549" w:rsidRDefault="00E7195A" w:rsidP="00861549">
                      <w:r>
                        <w:t>5.</w:t>
                      </w:r>
                      <w:r w:rsidR="00861549" w:rsidRPr="00861549">
                        <w:t xml:space="preserve"> Place product orders</w:t>
                      </w:r>
                    </w:p>
                    <w:p w14:paraId="35DF5A83" w14:textId="445A0AF4" w:rsidR="00861549" w:rsidRPr="00861549" w:rsidRDefault="00E7195A" w:rsidP="00861549">
                      <w:r>
                        <w:t>6.</w:t>
                      </w:r>
                      <w:r w:rsidR="00861549" w:rsidRPr="00861549">
                        <w:t>Submit service requests</w:t>
                      </w:r>
                    </w:p>
                    <w:p w14:paraId="54A01B38" w14:textId="305BF017" w:rsidR="00861549" w:rsidRPr="00861549" w:rsidRDefault="00E7195A" w:rsidP="00861549">
                      <w:r>
                        <w:t>7.</w:t>
                      </w:r>
                      <w:r w:rsidR="00861549" w:rsidRPr="00861549">
                        <w:t xml:space="preserve"> View orders and appointments</w:t>
                      </w:r>
                    </w:p>
                    <w:p w14:paraId="0EA08140" w14:textId="201AF87C" w:rsidR="00804C71" w:rsidRDefault="00E7195A" w:rsidP="00861549">
                      <w:r>
                        <w:t>8.</w:t>
                      </w:r>
                      <w:r w:rsidR="00861549" w:rsidRPr="00861549">
                        <w:t xml:space="preserve"> Add and view reviews</w:t>
                      </w:r>
                    </w:p>
                    <w:p w14:paraId="45946B40" w14:textId="66492980" w:rsidR="00E7195A" w:rsidRDefault="005F1613" w:rsidP="00861549">
                      <w:pPr>
                        <w:rPr>
                          <w:b/>
                          <w:bCs/>
                          <w:sz w:val="32"/>
                          <w:szCs w:val="32"/>
                        </w:rPr>
                      </w:pPr>
                      <w:r w:rsidRPr="005F1613">
                        <w:rPr>
                          <w:b/>
                          <w:bCs/>
                          <w:sz w:val="32"/>
                          <w:szCs w:val="32"/>
                        </w:rPr>
                        <w:t>4.2 Shop Owner Management</w:t>
                      </w:r>
                      <w:r>
                        <w:rPr>
                          <w:b/>
                          <w:bCs/>
                          <w:sz w:val="32"/>
                          <w:szCs w:val="32"/>
                        </w:rPr>
                        <w:t>:</w:t>
                      </w:r>
                    </w:p>
                    <w:p w14:paraId="39155ECE" w14:textId="64B63ACB" w:rsidR="00C9678A" w:rsidRPr="00C9678A" w:rsidRDefault="00C9678A" w:rsidP="00C9678A">
                      <w:r>
                        <w:t>1.</w:t>
                      </w:r>
                      <w:r w:rsidRPr="00C9678A">
                        <w:t>Shop owner registration and login</w:t>
                      </w:r>
                    </w:p>
                    <w:p w14:paraId="03E2E92B" w14:textId="6E959C20" w:rsidR="00C9678A" w:rsidRPr="00C9678A" w:rsidRDefault="00C9678A" w:rsidP="00C9678A">
                      <w:r>
                        <w:t>2.</w:t>
                      </w:r>
                      <w:r w:rsidRPr="00C9678A">
                        <w:t>Automatic shop creation</w:t>
                      </w:r>
                    </w:p>
                    <w:p w14:paraId="3317D26A" w14:textId="1CC21263" w:rsidR="00C9678A" w:rsidRPr="00C9678A" w:rsidRDefault="00C9678A" w:rsidP="00C9678A">
                      <w:r>
                        <w:t>3.</w:t>
                      </w:r>
                      <w:r w:rsidRPr="00C9678A">
                        <w:t>Add and view products</w:t>
                      </w:r>
                    </w:p>
                    <w:p w14:paraId="33F00466" w14:textId="7088957C" w:rsidR="00C9678A" w:rsidRPr="00C9678A" w:rsidRDefault="00C9678A" w:rsidP="00C9678A">
                      <w:r>
                        <w:t>4.</w:t>
                      </w:r>
                      <w:r w:rsidRPr="00C9678A">
                        <w:t>Add and view services</w:t>
                      </w:r>
                    </w:p>
                    <w:p w14:paraId="19E5995E" w14:textId="67E559E3" w:rsidR="00C9678A" w:rsidRPr="00C9678A" w:rsidRDefault="00C9678A" w:rsidP="00C9678A">
                      <w:r>
                        <w:t>5.</w:t>
                      </w:r>
                      <w:r w:rsidRPr="00C9678A">
                        <w:t>View and update orders</w:t>
                      </w:r>
                    </w:p>
                    <w:p w14:paraId="18397C99" w14:textId="5CACDEDC" w:rsidR="00C9678A" w:rsidRPr="00C9678A" w:rsidRDefault="00C9678A" w:rsidP="00C9678A">
                      <w:r>
                        <w:t>6.</w:t>
                      </w:r>
                      <w:r w:rsidRPr="00C9678A">
                        <w:t>View and update service requests</w:t>
                      </w:r>
                    </w:p>
                    <w:p w14:paraId="706DBE10" w14:textId="31D49D62" w:rsidR="00C9678A" w:rsidRPr="00C9678A" w:rsidRDefault="00134AAF" w:rsidP="00C9678A">
                      <w:r>
                        <w:t>7.</w:t>
                      </w:r>
                      <w:r w:rsidR="00C9678A" w:rsidRPr="00C9678A">
                        <w:t>View and update appointments</w:t>
                      </w:r>
                    </w:p>
                    <w:p w14:paraId="569EDAC6" w14:textId="20D8D542" w:rsidR="005F1613" w:rsidRDefault="00134AAF" w:rsidP="00C9678A">
                      <w:r>
                        <w:t>8.</w:t>
                      </w:r>
                      <w:r w:rsidR="00C9678A" w:rsidRPr="00C9678A">
                        <w:t>View customer reviews</w:t>
                      </w:r>
                    </w:p>
                    <w:p w14:paraId="1AB2A3FC" w14:textId="01853E54" w:rsidR="00134AAF" w:rsidRDefault="00134AAF" w:rsidP="00C9678A">
                      <w:pPr>
                        <w:rPr>
                          <w:b/>
                          <w:bCs/>
                          <w:sz w:val="32"/>
                          <w:szCs w:val="32"/>
                        </w:rPr>
                      </w:pPr>
                      <w:r w:rsidRPr="00134AAF">
                        <w:rPr>
                          <w:b/>
                          <w:bCs/>
                          <w:sz w:val="32"/>
                          <w:szCs w:val="32"/>
                        </w:rPr>
                        <w:t>4.3 Product and Order Management</w:t>
                      </w:r>
                      <w:r>
                        <w:rPr>
                          <w:b/>
                          <w:bCs/>
                          <w:sz w:val="32"/>
                          <w:szCs w:val="32"/>
                        </w:rPr>
                        <w:t>:</w:t>
                      </w:r>
                    </w:p>
                    <w:p w14:paraId="69109E1B" w14:textId="77777777" w:rsidR="00C80FE4" w:rsidRPr="00C80FE4" w:rsidRDefault="00C80FE4" w:rsidP="00C80FE4">
                      <w:r w:rsidRPr="00C80FE4">
                        <w:t>Customers can purchase available products from registered shops.</w:t>
                      </w:r>
                    </w:p>
                    <w:p w14:paraId="3D8E5CE2" w14:textId="77777777" w:rsidR="00C80FE4" w:rsidRPr="00C80FE4" w:rsidRDefault="00C80FE4" w:rsidP="00C80FE4">
                      <w:pPr>
                        <w:rPr>
                          <w:b/>
                          <w:bCs/>
                        </w:rPr>
                      </w:pPr>
                      <w:r w:rsidRPr="00C80FE4">
                        <w:rPr>
                          <w:b/>
                          <w:bCs/>
                        </w:rPr>
                        <w:t>Order workflow:</w:t>
                      </w:r>
                    </w:p>
                    <w:p w14:paraId="198E133C" w14:textId="77777777" w:rsidR="00C80FE4" w:rsidRPr="00C80FE4" w:rsidRDefault="00C80FE4" w:rsidP="00C80FE4">
                      <w:pPr>
                        <w:rPr>
                          <w:b/>
                          <w:bCs/>
                        </w:rPr>
                      </w:pPr>
                      <w:r w:rsidRPr="00C80FE4">
                        <w:rPr>
                          <w:b/>
                          <w:bCs/>
                        </w:rPr>
                        <w:t>PLACED → CONFIRMED → PROCESSING → COMPLETED</w:t>
                      </w:r>
                    </w:p>
                    <w:p w14:paraId="7A84A30F" w14:textId="77777777" w:rsidR="00C80FE4" w:rsidRDefault="00C80FE4" w:rsidP="00C80FE4">
                      <w:r w:rsidRPr="00C80FE4">
                        <w:t>The system checks product availability before placing an order and reduces stock after a successful order.</w:t>
                      </w:r>
                    </w:p>
                    <w:p w14:paraId="441996C4" w14:textId="6DB1CE3B" w:rsidR="00C80FE4" w:rsidRDefault="00C80FE4" w:rsidP="00C80FE4">
                      <w:pPr>
                        <w:rPr>
                          <w:b/>
                          <w:bCs/>
                          <w:sz w:val="32"/>
                          <w:szCs w:val="32"/>
                        </w:rPr>
                      </w:pPr>
                      <w:r w:rsidRPr="00C80FE4">
                        <w:rPr>
                          <w:b/>
                          <w:bCs/>
                          <w:sz w:val="32"/>
                          <w:szCs w:val="32"/>
                        </w:rPr>
                        <w:t>4.4 Service Request Management</w:t>
                      </w:r>
                      <w:r>
                        <w:rPr>
                          <w:b/>
                          <w:bCs/>
                          <w:sz w:val="32"/>
                          <w:szCs w:val="32"/>
                        </w:rPr>
                        <w:t>:</w:t>
                      </w:r>
                    </w:p>
                    <w:p w14:paraId="73DFE64F" w14:textId="77777777" w:rsidR="00FA4059" w:rsidRPr="00FA4059" w:rsidRDefault="00FA4059" w:rsidP="00FA4059">
                      <w:r w:rsidRPr="00FA4059">
                        <w:t>Customers can request customized or physical services.</w:t>
                      </w:r>
                    </w:p>
                    <w:p w14:paraId="6F936A38" w14:textId="77777777" w:rsidR="00FA4059" w:rsidRPr="00FA4059" w:rsidRDefault="00FA4059" w:rsidP="00FA4059">
                      <w:pPr>
                        <w:rPr>
                          <w:b/>
                          <w:bCs/>
                        </w:rPr>
                      </w:pPr>
                      <w:r w:rsidRPr="00FA4059">
                        <w:rPr>
                          <w:b/>
                          <w:bCs/>
                        </w:rPr>
                        <w:t>Service workflow:</w:t>
                      </w:r>
                    </w:p>
                    <w:p w14:paraId="055EDA90" w14:textId="77777777" w:rsidR="00FA4059" w:rsidRPr="00FA4059" w:rsidRDefault="00FA4059" w:rsidP="00FA4059">
                      <w:pPr>
                        <w:rPr>
                          <w:b/>
                          <w:bCs/>
                        </w:rPr>
                      </w:pPr>
                      <w:r w:rsidRPr="00FA4059">
                        <w:rPr>
                          <w:b/>
                          <w:bCs/>
                        </w:rPr>
                        <w:t>REQUESTED → CONTACTED → APPOINTMENT_SCHEDULED → SITE_VISIT → QUOTATION → ACCEPTED → IN_PROGRESS → COMPLETED</w:t>
                      </w:r>
                    </w:p>
                    <w:p w14:paraId="47B1F7C2" w14:textId="77777777" w:rsidR="00C80FE4" w:rsidRPr="00C80FE4" w:rsidRDefault="00C80FE4" w:rsidP="00C80FE4">
                      <w:pPr>
                        <w:rPr>
                          <w:b/>
                          <w:bCs/>
                          <w:sz w:val="32"/>
                          <w:szCs w:val="32"/>
                        </w:rPr>
                      </w:pPr>
                    </w:p>
                    <w:p w14:paraId="038E3821" w14:textId="77777777" w:rsidR="00134AAF" w:rsidRPr="00C80FE4" w:rsidRDefault="00134AAF" w:rsidP="00C9678A"/>
                    <w:p w14:paraId="21F62505" w14:textId="77777777" w:rsidR="005F1613" w:rsidRPr="00E7195A" w:rsidRDefault="005F1613" w:rsidP="00861549">
                      <w:pPr>
                        <w:rPr>
                          <w:b/>
                          <w:bCs/>
                          <w:sz w:val="32"/>
                          <w:szCs w:val="32"/>
                        </w:rPr>
                      </w:pPr>
                    </w:p>
                    <w:p w14:paraId="2D9C7D16" w14:textId="77777777" w:rsidR="000450C5" w:rsidRDefault="000450C5" w:rsidP="00664E4F">
                      <w:pPr>
                        <w:rPr>
                          <w:b/>
                          <w:bCs/>
                          <w:sz w:val="36"/>
                          <w:szCs w:val="36"/>
                        </w:rPr>
                      </w:pPr>
                    </w:p>
                    <w:p w14:paraId="21E4A906" w14:textId="77777777" w:rsidR="000E01CD" w:rsidRPr="000E01CD" w:rsidRDefault="000E01CD" w:rsidP="00664E4F">
                      <w:pPr>
                        <w:rPr>
                          <w:b/>
                          <w:bCs/>
                          <w:sz w:val="36"/>
                          <w:szCs w:val="36"/>
                        </w:rPr>
                      </w:pPr>
                    </w:p>
                  </w:txbxContent>
                </v:textbox>
              </v:shape>
            </w:pict>
          </mc:Fallback>
        </mc:AlternateContent>
      </w:r>
      <w:r w:rsidR="002C543B">
        <w:rPr>
          <w:rFonts w:ascii="Calibri" w:hAnsi="Calibri" w:cs="Calibri"/>
          <w:b/>
          <w:bCs/>
          <w:sz w:val="22"/>
          <w:szCs w:val="22"/>
        </w:rPr>
        <w:br w:type="page"/>
      </w:r>
    </w:p>
    <w:p w14:paraId="4FA2BA6E" w14:textId="78DE90B4" w:rsidR="002C543B" w:rsidRDefault="00FA4059">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2336" behindDoc="0" locked="0" layoutInCell="1" allowOverlap="1" wp14:anchorId="0D6232D1" wp14:editId="69730C52">
                <wp:simplePos x="0" y="0"/>
                <wp:positionH relativeFrom="column">
                  <wp:posOffset>-746760</wp:posOffset>
                </wp:positionH>
                <wp:positionV relativeFrom="paragraph">
                  <wp:posOffset>-754380</wp:posOffset>
                </wp:positionV>
                <wp:extent cx="7200900" cy="10340340"/>
                <wp:effectExtent l="0" t="0" r="19050" b="22860"/>
                <wp:wrapNone/>
                <wp:docPr id="669704795" name="Text Box 4"/>
                <wp:cNvGraphicFramePr/>
                <a:graphic xmlns:a="http://schemas.openxmlformats.org/drawingml/2006/main">
                  <a:graphicData uri="http://schemas.microsoft.com/office/word/2010/wordprocessingShape">
                    <wps:wsp>
                      <wps:cNvSpPr txBox="1"/>
                      <wps:spPr>
                        <a:xfrm>
                          <a:off x="0" y="0"/>
                          <a:ext cx="7200900" cy="10340340"/>
                        </a:xfrm>
                        <a:prstGeom prst="rect">
                          <a:avLst/>
                        </a:prstGeom>
                        <a:solidFill>
                          <a:schemeClr val="lt1"/>
                        </a:solidFill>
                        <a:ln w="6350">
                          <a:solidFill>
                            <a:prstClr val="black"/>
                          </a:solidFill>
                        </a:ln>
                      </wps:spPr>
                      <wps:txbx>
                        <w:txbxContent>
                          <w:p w14:paraId="2E8697D2" w14:textId="4C5F6D6F" w:rsidR="00FA4059" w:rsidRDefault="008656EB">
                            <w:pPr>
                              <w:rPr>
                                <w:b/>
                                <w:bCs/>
                                <w:sz w:val="32"/>
                                <w:szCs w:val="32"/>
                              </w:rPr>
                            </w:pPr>
                            <w:r w:rsidRPr="008656EB">
                              <w:rPr>
                                <w:b/>
                                <w:bCs/>
                                <w:sz w:val="32"/>
                                <w:szCs w:val="32"/>
                              </w:rPr>
                              <w:t>4.5 Appointment Management</w:t>
                            </w:r>
                            <w:r>
                              <w:rPr>
                                <w:b/>
                                <w:bCs/>
                                <w:sz w:val="32"/>
                                <w:szCs w:val="32"/>
                              </w:rPr>
                              <w:t>:</w:t>
                            </w:r>
                          </w:p>
                          <w:p w14:paraId="5D21F0D3" w14:textId="77777777" w:rsidR="008656EB" w:rsidRPr="008656EB" w:rsidRDefault="008656EB" w:rsidP="008656EB">
                            <w:r w:rsidRPr="008656EB">
                              <w:t>Appointments are created when a service request reaches the appointment stage.</w:t>
                            </w:r>
                          </w:p>
                          <w:p w14:paraId="7A20AF28" w14:textId="77777777" w:rsidR="008656EB" w:rsidRPr="008656EB" w:rsidRDefault="008656EB" w:rsidP="008656EB">
                            <w:pPr>
                              <w:rPr>
                                <w:b/>
                                <w:bCs/>
                              </w:rPr>
                            </w:pPr>
                            <w:r w:rsidRPr="008656EB">
                              <w:rPr>
                                <w:b/>
                                <w:bCs/>
                              </w:rPr>
                              <w:t>Appointment workflow:</w:t>
                            </w:r>
                          </w:p>
                          <w:p w14:paraId="52EC8FEF" w14:textId="77777777" w:rsidR="008656EB" w:rsidRDefault="008656EB" w:rsidP="008656EB">
                            <w:pPr>
                              <w:rPr>
                                <w:b/>
                                <w:bCs/>
                              </w:rPr>
                            </w:pPr>
                            <w:r w:rsidRPr="008656EB">
                              <w:rPr>
                                <w:b/>
                                <w:bCs/>
                              </w:rPr>
                              <w:t>SCHEDULED → COMPLETED / CANCELLED</w:t>
                            </w:r>
                          </w:p>
                          <w:p w14:paraId="2E5977B8" w14:textId="2ED0FF4B" w:rsidR="004E3BA7" w:rsidRDefault="004E3BA7" w:rsidP="008656EB">
                            <w:pPr>
                              <w:rPr>
                                <w:b/>
                                <w:bCs/>
                                <w:sz w:val="32"/>
                                <w:szCs w:val="32"/>
                              </w:rPr>
                            </w:pPr>
                            <w:r w:rsidRPr="004E3BA7">
                              <w:rPr>
                                <w:b/>
                                <w:bCs/>
                                <w:sz w:val="32"/>
                                <w:szCs w:val="32"/>
                              </w:rPr>
                              <w:t>4.6 Rating and Review Management</w:t>
                            </w:r>
                            <w:r>
                              <w:rPr>
                                <w:b/>
                                <w:bCs/>
                                <w:sz w:val="32"/>
                                <w:szCs w:val="32"/>
                              </w:rPr>
                              <w:t>:</w:t>
                            </w:r>
                          </w:p>
                          <w:p w14:paraId="399B7C1D" w14:textId="52968E58" w:rsidR="004E3BA7" w:rsidRDefault="004E3BA7" w:rsidP="008656EB">
                            <w:r w:rsidRPr="004E3BA7">
                              <w:t>Customers can provide ratings and comments for eligible completed interactions. The system calculates the shop's average rating and prevents duplicate reviews from the same customer for the same shop.</w:t>
                            </w:r>
                          </w:p>
                          <w:p w14:paraId="183DD6A0" w14:textId="20994D04" w:rsidR="004E3BA7" w:rsidRDefault="004F73EE" w:rsidP="008656EB">
                            <w:pPr>
                              <w:rPr>
                                <w:b/>
                                <w:bCs/>
                                <w:sz w:val="32"/>
                                <w:szCs w:val="32"/>
                              </w:rPr>
                            </w:pPr>
                            <w:r w:rsidRPr="004F73EE">
                              <w:rPr>
                                <w:b/>
                                <w:bCs/>
                                <w:sz w:val="32"/>
                                <w:szCs w:val="32"/>
                              </w:rPr>
                              <w:t>4.7 Administration</w:t>
                            </w:r>
                            <w:r>
                              <w:rPr>
                                <w:b/>
                                <w:bCs/>
                                <w:sz w:val="32"/>
                                <w:szCs w:val="32"/>
                              </w:rPr>
                              <w:t>:</w:t>
                            </w:r>
                          </w:p>
                          <w:p w14:paraId="167E6A52" w14:textId="77777777" w:rsidR="004F73EE" w:rsidRPr="004F73EE" w:rsidRDefault="004F73EE" w:rsidP="004F73EE">
                            <w:r w:rsidRPr="004F73EE">
                              <w:t>The administrator can view:</w:t>
                            </w:r>
                          </w:p>
                          <w:p w14:paraId="0AC17D8C" w14:textId="77777777" w:rsidR="004F73EE" w:rsidRPr="004F73EE" w:rsidRDefault="004F73EE" w:rsidP="00161948">
                            <w:r w:rsidRPr="004F73EE">
                              <w:t>Customers</w:t>
                            </w:r>
                          </w:p>
                          <w:p w14:paraId="3BFA085A" w14:textId="77777777" w:rsidR="004F73EE" w:rsidRPr="004F73EE" w:rsidRDefault="004F73EE" w:rsidP="00161948">
                            <w:r w:rsidRPr="004F73EE">
                              <w:t>Shop owners</w:t>
                            </w:r>
                          </w:p>
                          <w:p w14:paraId="021F29C9" w14:textId="77777777" w:rsidR="004F73EE" w:rsidRPr="004F73EE" w:rsidRDefault="004F73EE" w:rsidP="00161948">
                            <w:r w:rsidRPr="004F73EE">
                              <w:t>Shops</w:t>
                            </w:r>
                          </w:p>
                          <w:p w14:paraId="0092A345" w14:textId="77777777" w:rsidR="004F73EE" w:rsidRPr="004F73EE" w:rsidRDefault="004F73EE" w:rsidP="00161948">
                            <w:r w:rsidRPr="004F73EE">
                              <w:t>Orders</w:t>
                            </w:r>
                          </w:p>
                          <w:p w14:paraId="148E37BB" w14:textId="77777777" w:rsidR="004F73EE" w:rsidRPr="004F73EE" w:rsidRDefault="004F73EE" w:rsidP="00161948">
                            <w:r w:rsidRPr="004F73EE">
                              <w:t>Service requests</w:t>
                            </w:r>
                          </w:p>
                          <w:p w14:paraId="2EFCCB1C" w14:textId="77777777" w:rsidR="004F73EE" w:rsidRPr="004F73EE" w:rsidRDefault="004F73EE" w:rsidP="00161948">
                            <w:r w:rsidRPr="004F73EE">
                              <w:t>Appointments</w:t>
                            </w:r>
                          </w:p>
                          <w:p w14:paraId="3308B125" w14:textId="77777777" w:rsidR="004F73EE" w:rsidRDefault="004F73EE" w:rsidP="00161948">
                            <w:r w:rsidRPr="004F73EE">
                              <w:t>Overall system summary</w:t>
                            </w:r>
                          </w:p>
                          <w:p w14:paraId="335B91EB" w14:textId="77777777" w:rsidR="00161948" w:rsidRDefault="00161948" w:rsidP="00161948"/>
                          <w:p w14:paraId="37C9C8E5" w14:textId="7FE186D7" w:rsidR="00161948" w:rsidRDefault="00161948" w:rsidP="00161948">
                            <w:pPr>
                              <w:rPr>
                                <w:b/>
                                <w:bCs/>
                                <w:sz w:val="36"/>
                                <w:szCs w:val="36"/>
                              </w:rPr>
                            </w:pPr>
                            <w:r w:rsidRPr="00161948">
                              <w:rPr>
                                <w:b/>
                                <w:bCs/>
                                <w:sz w:val="36"/>
                                <w:szCs w:val="36"/>
                              </w:rPr>
                              <w:t>5. NON-FUNCTIONAL REQUIREMENTS</w:t>
                            </w:r>
                            <w:r>
                              <w:rPr>
                                <w:b/>
                                <w:bCs/>
                                <w:sz w:val="36"/>
                                <w:szCs w:val="36"/>
                              </w:rPr>
                              <w:t>:</w:t>
                            </w:r>
                          </w:p>
                          <w:p w14:paraId="267846E6" w14:textId="03578846" w:rsidR="00D96977" w:rsidRPr="00D96977" w:rsidRDefault="00D96977" w:rsidP="00D96977">
                            <w:pPr>
                              <w:rPr>
                                <w:b/>
                                <w:bCs/>
                                <w:sz w:val="32"/>
                                <w:szCs w:val="32"/>
                              </w:rPr>
                            </w:pPr>
                            <w:r w:rsidRPr="00D96977">
                              <w:rPr>
                                <w:b/>
                                <w:bCs/>
                                <w:sz w:val="32"/>
                                <w:szCs w:val="32"/>
                              </w:rPr>
                              <w:t>5.1 Usability</w:t>
                            </w:r>
                            <w:r>
                              <w:rPr>
                                <w:b/>
                                <w:bCs/>
                                <w:sz w:val="32"/>
                                <w:szCs w:val="32"/>
                              </w:rPr>
                              <w:t>:</w:t>
                            </w:r>
                          </w:p>
                          <w:p w14:paraId="6F44AF6E" w14:textId="77777777" w:rsidR="00D96977" w:rsidRDefault="00D96977" w:rsidP="00D96977">
                            <w:r w:rsidRPr="00D96977">
                              <w:t>The console menus are designed to provide simple and understandable options for customers, shop owners, and administrators.</w:t>
                            </w:r>
                          </w:p>
                          <w:p w14:paraId="1CB8189E" w14:textId="68F78728" w:rsidR="00D96977" w:rsidRDefault="00B75410" w:rsidP="00D96977">
                            <w:pPr>
                              <w:rPr>
                                <w:b/>
                                <w:bCs/>
                                <w:sz w:val="32"/>
                                <w:szCs w:val="32"/>
                              </w:rPr>
                            </w:pPr>
                            <w:r w:rsidRPr="00B75410">
                              <w:rPr>
                                <w:b/>
                                <w:bCs/>
                                <w:sz w:val="32"/>
                                <w:szCs w:val="32"/>
                              </w:rPr>
                              <w:t>5.2 Reliability</w:t>
                            </w:r>
                            <w:r>
                              <w:rPr>
                                <w:b/>
                                <w:bCs/>
                                <w:sz w:val="32"/>
                                <w:szCs w:val="32"/>
                              </w:rPr>
                              <w:t>:</w:t>
                            </w:r>
                          </w:p>
                          <w:p w14:paraId="21C205C2" w14:textId="1BC9E98D" w:rsidR="00B75410" w:rsidRDefault="00B75410" w:rsidP="00D96977">
                            <w:r w:rsidRPr="00B75410">
                              <w:t>The system validates important operations and prevents invalid workflow transitions.</w:t>
                            </w:r>
                          </w:p>
                          <w:p w14:paraId="54B84B88" w14:textId="50F7F0EA" w:rsidR="00B75410" w:rsidRDefault="00DA03B1" w:rsidP="00D96977">
                            <w:pPr>
                              <w:rPr>
                                <w:b/>
                                <w:bCs/>
                                <w:sz w:val="32"/>
                                <w:szCs w:val="32"/>
                              </w:rPr>
                            </w:pPr>
                            <w:r w:rsidRPr="00DA03B1">
                              <w:rPr>
                                <w:b/>
                                <w:bCs/>
                                <w:sz w:val="32"/>
                                <w:szCs w:val="32"/>
                              </w:rPr>
                              <w:t>5.3 Maintainability</w:t>
                            </w:r>
                            <w:r>
                              <w:rPr>
                                <w:b/>
                                <w:bCs/>
                                <w:sz w:val="32"/>
                                <w:szCs w:val="32"/>
                              </w:rPr>
                              <w:t>:</w:t>
                            </w:r>
                          </w:p>
                          <w:p w14:paraId="46833022" w14:textId="0F8A374D" w:rsidR="00DA03B1" w:rsidRDefault="00DA03B1" w:rsidP="00D96977">
                            <w:r w:rsidRPr="00DA03B1">
                              <w:t>The system is divided into separate Java classes based on their responsibilities, making the code easier to understand and modify.</w:t>
                            </w:r>
                          </w:p>
                          <w:p w14:paraId="0322A4A5" w14:textId="3DACCDF3" w:rsidR="00DA03B1" w:rsidRDefault="00DA03B1" w:rsidP="00D96977">
                            <w:pPr>
                              <w:rPr>
                                <w:b/>
                                <w:bCs/>
                                <w:sz w:val="32"/>
                                <w:szCs w:val="32"/>
                              </w:rPr>
                            </w:pPr>
                            <w:r w:rsidRPr="00DA03B1">
                              <w:rPr>
                                <w:b/>
                                <w:bCs/>
                                <w:sz w:val="32"/>
                                <w:szCs w:val="32"/>
                              </w:rPr>
                              <w:t>5.4 Error Handling</w:t>
                            </w:r>
                            <w:r>
                              <w:rPr>
                                <w:b/>
                                <w:bCs/>
                                <w:sz w:val="32"/>
                                <w:szCs w:val="32"/>
                              </w:rPr>
                              <w:t>:</w:t>
                            </w:r>
                          </w:p>
                          <w:p w14:paraId="3C82B730" w14:textId="601512FD" w:rsidR="00DA03B1" w:rsidRDefault="00237F23" w:rsidP="00D96977">
                            <w:r w:rsidRPr="00237F23">
                              <w:t>The system validates user inputs, product quantities, ratings, and workflow status transitions. Insufficient-stock orders are rejected.</w:t>
                            </w:r>
                          </w:p>
                          <w:p w14:paraId="3DD24630" w14:textId="52D1DB4F" w:rsidR="00237F23" w:rsidRDefault="00237F23" w:rsidP="00D96977">
                            <w:r w:rsidRPr="00237F23">
                              <w:rPr>
                                <w:b/>
                                <w:bCs/>
                                <w:sz w:val="32"/>
                                <w:szCs w:val="32"/>
                              </w:rPr>
                              <w:t>5.5 Resource Efficiency</w:t>
                            </w:r>
                            <w:r>
                              <w:rPr>
                                <w:b/>
                                <w:bCs/>
                                <w:sz w:val="32"/>
                                <w:szCs w:val="32"/>
                              </w:rPr>
                              <w:t>:</w:t>
                            </w:r>
                          </w:p>
                          <w:p w14:paraId="048F2C83" w14:textId="7CCE7778" w:rsidR="00237F23" w:rsidRPr="00237F23" w:rsidRDefault="00F707D6" w:rsidP="00D96977">
                            <w:r w:rsidRPr="00F707D6">
                              <w:t>The current system uses Java ArrayList collections for in-memory storage and does not require a database.</w:t>
                            </w:r>
                          </w:p>
                          <w:p w14:paraId="78B2F708" w14:textId="77777777" w:rsidR="00237F23" w:rsidRPr="00237F23" w:rsidRDefault="00237F23" w:rsidP="00D96977">
                            <w:pPr>
                              <w:rPr>
                                <w:b/>
                                <w:bCs/>
                                <w:sz w:val="32"/>
                                <w:szCs w:val="32"/>
                              </w:rPr>
                            </w:pPr>
                          </w:p>
                          <w:p w14:paraId="12E775AC" w14:textId="77777777" w:rsidR="00161948" w:rsidRPr="00161948" w:rsidRDefault="00161948" w:rsidP="00161948">
                            <w:pPr>
                              <w:rPr>
                                <w:b/>
                                <w:bCs/>
                                <w:sz w:val="36"/>
                                <w:szCs w:val="36"/>
                              </w:rPr>
                            </w:pPr>
                          </w:p>
                          <w:p w14:paraId="24A5890E" w14:textId="77777777" w:rsidR="004F73EE" w:rsidRPr="004F73EE" w:rsidRDefault="004F73EE" w:rsidP="008656EB">
                            <w:pPr>
                              <w:rPr>
                                <w:b/>
                                <w:bCs/>
                                <w:sz w:val="32"/>
                                <w:szCs w:val="32"/>
                              </w:rPr>
                            </w:pPr>
                          </w:p>
                          <w:p w14:paraId="510C63E9" w14:textId="77777777" w:rsidR="004E3BA7" w:rsidRPr="004E3BA7" w:rsidRDefault="004E3BA7" w:rsidP="008656EB">
                            <w:pPr>
                              <w:rPr>
                                <w:b/>
                                <w:bCs/>
                                <w:sz w:val="32"/>
                                <w:szCs w:val="32"/>
                              </w:rPr>
                            </w:pPr>
                          </w:p>
                          <w:p w14:paraId="309ED0E2" w14:textId="77777777" w:rsidR="008656EB" w:rsidRPr="008656EB" w:rsidRDefault="008656EB" w:rsidP="008656EB">
                            <w:pPr>
                              <w:rPr>
                                <w:b/>
                                <w:bCs/>
                              </w:rPr>
                            </w:pPr>
                          </w:p>
                          <w:p w14:paraId="12DE9AB3" w14:textId="77777777" w:rsidR="008656EB" w:rsidRPr="008656EB" w:rsidRDefault="00865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6232D1" id="Text Box 4" o:spid="_x0000_s1029" type="#_x0000_t202" style="position:absolute;margin-left:-58.8pt;margin-top:-59.4pt;width:567pt;height:814.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" fillcolor="white [3201]" strokeweight=".5pt">
                <v:textbox>
                  <w:txbxContent>
                    <w:p w14:paraId="2E8697D2" w14:textId="4C5F6D6F" w:rsidR="00FA4059" w:rsidRDefault="008656EB">
                      <w:pPr>
                        <w:rPr>
                          <w:b/>
                          <w:bCs/>
                          <w:sz w:val="32"/>
                          <w:szCs w:val="32"/>
                        </w:rPr>
                      </w:pPr>
                      <w:r w:rsidRPr="008656EB">
                        <w:rPr>
                          <w:b/>
                          <w:bCs/>
                          <w:sz w:val="32"/>
                          <w:szCs w:val="32"/>
                        </w:rPr>
                        <w:t>4.5 Appointment Management</w:t>
                      </w:r>
                      <w:r>
                        <w:rPr>
                          <w:b/>
                          <w:bCs/>
                          <w:sz w:val="32"/>
                          <w:szCs w:val="32"/>
                        </w:rPr>
                        <w:t>:</w:t>
                      </w:r>
                    </w:p>
                    <w:p w14:paraId="5D21F0D3" w14:textId="77777777" w:rsidR="008656EB" w:rsidRPr="008656EB" w:rsidRDefault="008656EB" w:rsidP="008656EB">
                      <w:r w:rsidRPr="008656EB">
                        <w:t>Appointments are created when a service request reaches the appointment stage.</w:t>
                      </w:r>
                    </w:p>
                    <w:p w14:paraId="7A20AF28" w14:textId="77777777" w:rsidR="008656EB" w:rsidRPr="008656EB" w:rsidRDefault="008656EB" w:rsidP="008656EB">
                      <w:pPr>
                        <w:rPr>
                          <w:b/>
                          <w:bCs/>
                        </w:rPr>
                      </w:pPr>
                      <w:r w:rsidRPr="008656EB">
                        <w:rPr>
                          <w:b/>
                          <w:bCs/>
                        </w:rPr>
                        <w:t>Appointment workflow:</w:t>
                      </w:r>
                    </w:p>
                    <w:p w14:paraId="52EC8FEF" w14:textId="77777777" w:rsidR="008656EB" w:rsidRDefault="008656EB" w:rsidP="008656EB">
                      <w:pPr>
                        <w:rPr>
                          <w:b/>
                          <w:bCs/>
                        </w:rPr>
                      </w:pPr>
                      <w:r w:rsidRPr="008656EB">
                        <w:rPr>
                          <w:b/>
                          <w:bCs/>
                        </w:rPr>
                        <w:t>SCHEDULED → COMPLETED / CANCELLED</w:t>
                      </w:r>
                    </w:p>
                    <w:p w14:paraId="2E5977B8" w14:textId="2ED0FF4B" w:rsidR="004E3BA7" w:rsidRDefault="004E3BA7" w:rsidP="008656EB">
                      <w:pPr>
                        <w:rPr>
                          <w:b/>
                          <w:bCs/>
                          <w:sz w:val="32"/>
                          <w:szCs w:val="32"/>
                        </w:rPr>
                      </w:pPr>
                      <w:r w:rsidRPr="004E3BA7">
                        <w:rPr>
                          <w:b/>
                          <w:bCs/>
                          <w:sz w:val="32"/>
                          <w:szCs w:val="32"/>
                        </w:rPr>
                        <w:t>4.6 Rating and Review Management</w:t>
                      </w:r>
                      <w:r>
                        <w:rPr>
                          <w:b/>
                          <w:bCs/>
                          <w:sz w:val="32"/>
                          <w:szCs w:val="32"/>
                        </w:rPr>
                        <w:t>:</w:t>
                      </w:r>
                    </w:p>
                    <w:p w14:paraId="399B7C1D" w14:textId="52968E58" w:rsidR="004E3BA7" w:rsidRDefault="004E3BA7" w:rsidP="008656EB">
                      <w:r w:rsidRPr="004E3BA7">
                        <w:t>Customers can provide ratings and comments for eligible completed interactions. The system calculates the shop's average rating and prevents duplicate reviews from the same customer for the same shop.</w:t>
                      </w:r>
                    </w:p>
                    <w:p w14:paraId="183DD6A0" w14:textId="20994D04" w:rsidR="004E3BA7" w:rsidRDefault="004F73EE" w:rsidP="008656EB">
                      <w:pPr>
                        <w:rPr>
                          <w:b/>
                          <w:bCs/>
                          <w:sz w:val="32"/>
                          <w:szCs w:val="32"/>
                        </w:rPr>
                      </w:pPr>
                      <w:r w:rsidRPr="004F73EE">
                        <w:rPr>
                          <w:b/>
                          <w:bCs/>
                          <w:sz w:val="32"/>
                          <w:szCs w:val="32"/>
                        </w:rPr>
                        <w:t>4.7 Administration</w:t>
                      </w:r>
                      <w:r>
                        <w:rPr>
                          <w:b/>
                          <w:bCs/>
                          <w:sz w:val="32"/>
                          <w:szCs w:val="32"/>
                        </w:rPr>
                        <w:t>:</w:t>
                      </w:r>
                    </w:p>
                    <w:p w14:paraId="167E6A52" w14:textId="77777777" w:rsidR="004F73EE" w:rsidRPr="004F73EE" w:rsidRDefault="004F73EE" w:rsidP="004F73EE">
                      <w:r w:rsidRPr="004F73EE">
                        <w:t>The administrator can view:</w:t>
                      </w:r>
                    </w:p>
                    <w:p w14:paraId="0AC17D8C" w14:textId="77777777" w:rsidR="004F73EE" w:rsidRPr="004F73EE" w:rsidRDefault="004F73EE" w:rsidP="00161948">
                      <w:r w:rsidRPr="004F73EE">
                        <w:t>Customers</w:t>
                      </w:r>
                    </w:p>
                    <w:p w14:paraId="3BFA085A" w14:textId="77777777" w:rsidR="004F73EE" w:rsidRPr="004F73EE" w:rsidRDefault="004F73EE" w:rsidP="00161948">
                      <w:r w:rsidRPr="004F73EE">
                        <w:t>Shop owners</w:t>
                      </w:r>
                    </w:p>
                    <w:p w14:paraId="021F29C9" w14:textId="77777777" w:rsidR="004F73EE" w:rsidRPr="004F73EE" w:rsidRDefault="004F73EE" w:rsidP="00161948">
                      <w:r w:rsidRPr="004F73EE">
                        <w:t>Shops</w:t>
                      </w:r>
                    </w:p>
                    <w:p w14:paraId="0092A345" w14:textId="77777777" w:rsidR="004F73EE" w:rsidRPr="004F73EE" w:rsidRDefault="004F73EE" w:rsidP="00161948">
                      <w:r w:rsidRPr="004F73EE">
                        <w:t>Orders</w:t>
                      </w:r>
                    </w:p>
                    <w:p w14:paraId="148E37BB" w14:textId="77777777" w:rsidR="004F73EE" w:rsidRPr="004F73EE" w:rsidRDefault="004F73EE" w:rsidP="00161948">
                      <w:r w:rsidRPr="004F73EE">
                        <w:t>Service requests</w:t>
                      </w:r>
                    </w:p>
                    <w:p w14:paraId="2EFCCB1C" w14:textId="77777777" w:rsidR="004F73EE" w:rsidRPr="004F73EE" w:rsidRDefault="004F73EE" w:rsidP="00161948">
                      <w:r w:rsidRPr="004F73EE">
                        <w:t>Appointments</w:t>
                      </w:r>
                    </w:p>
                    <w:p w14:paraId="3308B125" w14:textId="77777777" w:rsidR="004F73EE" w:rsidRDefault="004F73EE" w:rsidP="00161948">
                      <w:r w:rsidRPr="004F73EE">
                        <w:t>Overall system summary</w:t>
                      </w:r>
                    </w:p>
                    <w:p w14:paraId="335B91EB" w14:textId="77777777" w:rsidR="00161948" w:rsidRDefault="00161948" w:rsidP="00161948"/>
                    <w:p w14:paraId="37C9C8E5" w14:textId="7FE186D7" w:rsidR="00161948" w:rsidRDefault="00161948" w:rsidP="00161948">
                      <w:pPr>
                        <w:rPr>
                          <w:b/>
                          <w:bCs/>
                          <w:sz w:val="36"/>
                          <w:szCs w:val="36"/>
                        </w:rPr>
                      </w:pPr>
                      <w:r w:rsidRPr="00161948">
                        <w:rPr>
                          <w:b/>
                          <w:bCs/>
                          <w:sz w:val="36"/>
                          <w:szCs w:val="36"/>
                        </w:rPr>
                        <w:t>5. NON-FUNCTIONAL REQUIREMENTS</w:t>
                      </w:r>
                      <w:r>
                        <w:rPr>
                          <w:b/>
                          <w:bCs/>
                          <w:sz w:val="36"/>
                          <w:szCs w:val="36"/>
                        </w:rPr>
                        <w:t>:</w:t>
                      </w:r>
                    </w:p>
                    <w:p w14:paraId="267846E6" w14:textId="03578846" w:rsidR="00D96977" w:rsidRPr="00D96977" w:rsidRDefault="00D96977" w:rsidP="00D96977">
                      <w:pPr>
                        <w:rPr>
                          <w:b/>
                          <w:bCs/>
                          <w:sz w:val="32"/>
                          <w:szCs w:val="32"/>
                        </w:rPr>
                      </w:pPr>
                      <w:r w:rsidRPr="00D96977">
                        <w:rPr>
                          <w:b/>
                          <w:bCs/>
                          <w:sz w:val="32"/>
                          <w:szCs w:val="32"/>
                        </w:rPr>
                        <w:t>5.1 Usability</w:t>
                      </w:r>
                      <w:r>
                        <w:rPr>
                          <w:b/>
                          <w:bCs/>
                          <w:sz w:val="32"/>
                          <w:szCs w:val="32"/>
                        </w:rPr>
                        <w:t>:</w:t>
                      </w:r>
                    </w:p>
                    <w:p w14:paraId="6F44AF6E" w14:textId="77777777" w:rsidR="00D96977" w:rsidRDefault="00D96977" w:rsidP="00D96977">
                      <w:r w:rsidRPr="00D96977">
                        <w:t>The console menus are designed to provide simple and understandable options for customers, shop owners, and administrators.</w:t>
                      </w:r>
                    </w:p>
                    <w:p w14:paraId="1CB8189E" w14:textId="68F78728" w:rsidR="00D96977" w:rsidRDefault="00B75410" w:rsidP="00D96977">
                      <w:pPr>
                        <w:rPr>
                          <w:b/>
                          <w:bCs/>
                          <w:sz w:val="32"/>
                          <w:szCs w:val="32"/>
                        </w:rPr>
                      </w:pPr>
                      <w:r w:rsidRPr="00B75410">
                        <w:rPr>
                          <w:b/>
                          <w:bCs/>
                          <w:sz w:val="32"/>
                          <w:szCs w:val="32"/>
                        </w:rPr>
                        <w:t>5.2 Reliability</w:t>
                      </w:r>
                      <w:r>
                        <w:rPr>
                          <w:b/>
                          <w:bCs/>
                          <w:sz w:val="32"/>
                          <w:szCs w:val="32"/>
                        </w:rPr>
                        <w:t>:</w:t>
                      </w:r>
                    </w:p>
                    <w:p w14:paraId="21C205C2" w14:textId="1BC9E98D" w:rsidR="00B75410" w:rsidRDefault="00B75410" w:rsidP="00D96977">
                      <w:r w:rsidRPr="00B75410">
                        <w:t>The system validates important operations and prevents invalid workflow transitions.</w:t>
                      </w:r>
                    </w:p>
                    <w:p w14:paraId="54B84B88" w14:textId="50F7F0EA" w:rsidR="00B75410" w:rsidRDefault="00DA03B1" w:rsidP="00D96977">
                      <w:pPr>
                        <w:rPr>
                          <w:b/>
                          <w:bCs/>
                          <w:sz w:val="32"/>
                          <w:szCs w:val="32"/>
                        </w:rPr>
                      </w:pPr>
                      <w:r w:rsidRPr="00DA03B1">
                        <w:rPr>
                          <w:b/>
                          <w:bCs/>
                          <w:sz w:val="32"/>
                          <w:szCs w:val="32"/>
                        </w:rPr>
                        <w:t>5.3 Maintainability</w:t>
                      </w:r>
                      <w:r>
                        <w:rPr>
                          <w:b/>
                          <w:bCs/>
                          <w:sz w:val="32"/>
                          <w:szCs w:val="32"/>
                        </w:rPr>
                        <w:t>:</w:t>
                      </w:r>
                    </w:p>
                    <w:p w14:paraId="46833022" w14:textId="0F8A374D" w:rsidR="00DA03B1" w:rsidRDefault="00DA03B1" w:rsidP="00D96977">
                      <w:r w:rsidRPr="00DA03B1">
                        <w:t>The system is divided into separate Java classes based on their responsibilities, making the code easier to understand and modify.</w:t>
                      </w:r>
                    </w:p>
                    <w:p w14:paraId="0322A4A5" w14:textId="3DACCDF3" w:rsidR="00DA03B1" w:rsidRDefault="00DA03B1" w:rsidP="00D96977">
                      <w:pPr>
                        <w:rPr>
                          <w:b/>
                          <w:bCs/>
                          <w:sz w:val="32"/>
                          <w:szCs w:val="32"/>
                        </w:rPr>
                      </w:pPr>
                      <w:r w:rsidRPr="00DA03B1">
                        <w:rPr>
                          <w:b/>
                          <w:bCs/>
                          <w:sz w:val="32"/>
                          <w:szCs w:val="32"/>
                        </w:rPr>
                        <w:t>5.4 Error Handling</w:t>
                      </w:r>
                      <w:r>
                        <w:rPr>
                          <w:b/>
                          <w:bCs/>
                          <w:sz w:val="32"/>
                          <w:szCs w:val="32"/>
                        </w:rPr>
                        <w:t>:</w:t>
                      </w:r>
                    </w:p>
                    <w:p w14:paraId="3C82B730" w14:textId="601512FD" w:rsidR="00DA03B1" w:rsidRDefault="00237F23" w:rsidP="00D96977">
                      <w:r w:rsidRPr="00237F23">
                        <w:t>The system validates user inputs, product quantities, ratings, and workflow status transitions. Insufficient-stock orders are rejected.</w:t>
                      </w:r>
                    </w:p>
                    <w:p w14:paraId="3DD24630" w14:textId="52D1DB4F" w:rsidR="00237F23" w:rsidRDefault="00237F23" w:rsidP="00D96977">
                      <w:r w:rsidRPr="00237F23">
                        <w:rPr>
                          <w:b/>
                          <w:bCs/>
                          <w:sz w:val="32"/>
                          <w:szCs w:val="32"/>
                        </w:rPr>
                        <w:t>5.5 Resource Efficiency</w:t>
                      </w:r>
                      <w:r>
                        <w:rPr>
                          <w:b/>
                          <w:bCs/>
                          <w:sz w:val="32"/>
                          <w:szCs w:val="32"/>
                        </w:rPr>
                        <w:t>:</w:t>
                      </w:r>
                    </w:p>
                    <w:p w14:paraId="048F2C83" w14:textId="7CCE7778" w:rsidR="00237F23" w:rsidRPr="00237F23" w:rsidRDefault="00F707D6" w:rsidP="00D96977">
                      <w:r w:rsidRPr="00F707D6">
                        <w:t>The current system uses Java ArrayList collections for in-memory storage and does not require a database.</w:t>
                      </w:r>
                    </w:p>
                    <w:p w14:paraId="78B2F708" w14:textId="77777777" w:rsidR="00237F23" w:rsidRPr="00237F23" w:rsidRDefault="00237F23" w:rsidP="00D96977">
                      <w:pPr>
                        <w:rPr>
                          <w:b/>
                          <w:bCs/>
                          <w:sz w:val="32"/>
                          <w:szCs w:val="32"/>
                        </w:rPr>
                      </w:pPr>
                    </w:p>
                    <w:p w14:paraId="12E775AC" w14:textId="77777777" w:rsidR="00161948" w:rsidRPr="00161948" w:rsidRDefault="00161948" w:rsidP="00161948">
                      <w:pPr>
                        <w:rPr>
                          <w:b/>
                          <w:bCs/>
                          <w:sz w:val="36"/>
                          <w:szCs w:val="36"/>
                        </w:rPr>
                      </w:pPr>
                    </w:p>
                    <w:p w14:paraId="24A5890E" w14:textId="77777777" w:rsidR="004F73EE" w:rsidRPr="004F73EE" w:rsidRDefault="004F73EE" w:rsidP="008656EB">
                      <w:pPr>
                        <w:rPr>
                          <w:b/>
                          <w:bCs/>
                          <w:sz w:val="32"/>
                          <w:szCs w:val="32"/>
                        </w:rPr>
                      </w:pPr>
                    </w:p>
                    <w:p w14:paraId="510C63E9" w14:textId="77777777" w:rsidR="004E3BA7" w:rsidRPr="004E3BA7" w:rsidRDefault="004E3BA7" w:rsidP="008656EB">
                      <w:pPr>
                        <w:rPr>
                          <w:b/>
                          <w:bCs/>
                          <w:sz w:val="32"/>
                          <w:szCs w:val="32"/>
                        </w:rPr>
                      </w:pPr>
                    </w:p>
                    <w:p w14:paraId="309ED0E2" w14:textId="77777777" w:rsidR="008656EB" w:rsidRPr="008656EB" w:rsidRDefault="008656EB" w:rsidP="008656EB">
                      <w:pPr>
                        <w:rPr>
                          <w:b/>
                          <w:bCs/>
                        </w:rPr>
                      </w:pPr>
                    </w:p>
                    <w:p w14:paraId="12DE9AB3" w14:textId="77777777" w:rsidR="008656EB" w:rsidRPr="008656EB" w:rsidRDefault="008656EB"/>
                  </w:txbxContent>
                </v:textbox>
              </v:shape>
            </w:pict>
          </mc:Fallback>
        </mc:AlternateContent>
      </w:r>
      <w:r w:rsidR="002C543B">
        <w:rPr>
          <w:rFonts w:ascii="Calibri" w:hAnsi="Calibri" w:cs="Calibri"/>
          <w:b/>
          <w:bCs/>
          <w:sz w:val="22"/>
          <w:szCs w:val="22"/>
        </w:rPr>
        <w:br w:type="page"/>
      </w:r>
    </w:p>
    <w:p w14:paraId="4F7B8CB5" w14:textId="355EA70A" w:rsidR="00A51607" w:rsidRDefault="00F707D6">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3360" behindDoc="0" locked="0" layoutInCell="1" allowOverlap="1" wp14:anchorId="0B3AFAE2" wp14:editId="0010837B">
                <wp:simplePos x="0" y="0"/>
                <wp:positionH relativeFrom="column">
                  <wp:posOffset>-739140</wp:posOffset>
                </wp:positionH>
                <wp:positionV relativeFrom="paragraph">
                  <wp:posOffset>-769620</wp:posOffset>
                </wp:positionV>
                <wp:extent cx="7185660" cy="10378440"/>
                <wp:effectExtent l="0" t="0" r="15240" b="22860"/>
                <wp:wrapNone/>
                <wp:docPr id="308851299" name="Text Box 5"/>
                <wp:cNvGraphicFramePr/>
                <a:graphic xmlns:a="http://schemas.openxmlformats.org/drawingml/2006/main">
                  <a:graphicData uri="http://schemas.microsoft.com/office/word/2010/wordprocessingShape">
                    <wps:wsp>
                      <wps:cNvSpPr txBox="1"/>
                      <wps:spPr>
                        <a:xfrm>
                          <a:off x="0" y="0"/>
                          <a:ext cx="7185660" cy="10378440"/>
                        </a:xfrm>
                        <a:prstGeom prst="rect">
                          <a:avLst/>
                        </a:prstGeom>
                        <a:solidFill>
                          <a:schemeClr val="lt1"/>
                        </a:solidFill>
                        <a:ln w="6350">
                          <a:solidFill>
                            <a:prstClr val="black"/>
                          </a:solidFill>
                        </a:ln>
                      </wps:spPr>
                      <wps:txbx>
                        <w:txbxContent>
                          <w:p w14:paraId="5F65C015" w14:textId="637195CB" w:rsidR="00F707D6" w:rsidRDefault="00DD3292">
                            <w:pPr>
                              <w:rPr>
                                <w:b/>
                                <w:bCs/>
                                <w:sz w:val="36"/>
                                <w:szCs w:val="36"/>
                              </w:rPr>
                            </w:pPr>
                            <w:r w:rsidRPr="00DD3292">
                              <w:rPr>
                                <w:b/>
                                <w:bCs/>
                                <w:sz w:val="36"/>
                                <w:szCs w:val="36"/>
                              </w:rPr>
                              <w:t>6. SYSTEM ARCHITECTURE</w:t>
                            </w:r>
                            <w:r>
                              <w:rPr>
                                <w:b/>
                                <w:bCs/>
                                <w:sz w:val="36"/>
                                <w:szCs w:val="36"/>
                              </w:rPr>
                              <w:t>:</w:t>
                            </w:r>
                          </w:p>
                          <w:p w14:paraId="72B0210A" w14:textId="77777777" w:rsidR="009353DC" w:rsidRPr="009353DC" w:rsidRDefault="009353DC" w:rsidP="009353DC">
                            <w:r w:rsidRPr="009353DC">
                              <w:t>The project follows a simple layered logical structure:</w:t>
                            </w:r>
                          </w:p>
                          <w:p w14:paraId="69F06D79" w14:textId="77777777" w:rsidR="009353DC" w:rsidRPr="009353DC" w:rsidRDefault="009353DC" w:rsidP="009353DC">
                            <w:r w:rsidRPr="009353DC">
                              <w:rPr>
                                <w:b/>
                                <w:bCs/>
                              </w:rPr>
                              <w:t>User</w:t>
                            </w:r>
                            <w:r w:rsidRPr="009353DC">
                              <w:br/>
                              <w:t>↓</w:t>
                            </w:r>
                            <w:r w:rsidRPr="009353DC">
                              <w:br/>
                            </w:r>
                            <w:r w:rsidRPr="009353DC">
                              <w:rPr>
                                <w:b/>
                                <w:bCs/>
                              </w:rPr>
                              <w:t>Java Console Interface</w:t>
                            </w:r>
                            <w:r w:rsidRPr="009353DC">
                              <w:br/>
                              <w:t>↓</w:t>
                            </w:r>
                            <w:r w:rsidRPr="009353DC">
                              <w:br/>
                            </w:r>
                            <w:r w:rsidRPr="009353DC">
                              <w:rPr>
                                <w:b/>
                                <w:bCs/>
                              </w:rPr>
                              <w:t>Main / LocalMartSystem</w:t>
                            </w:r>
                            <w:r w:rsidRPr="009353DC">
                              <w:br/>
                              <w:t>↓</w:t>
                            </w:r>
                            <w:r w:rsidRPr="009353DC">
                              <w:br/>
                            </w:r>
                            <w:r w:rsidRPr="009353DC">
                              <w:rPr>
                                <w:b/>
                                <w:bCs/>
                              </w:rPr>
                              <w:t>Domain and Business Classes</w:t>
                            </w:r>
                            <w:r w:rsidRPr="009353DC">
                              <w:br/>
                              <w:t>↓</w:t>
                            </w:r>
                            <w:r w:rsidRPr="009353DC">
                              <w:br/>
                            </w:r>
                            <w:r w:rsidRPr="009353DC">
                              <w:rPr>
                                <w:b/>
                                <w:bCs/>
                              </w:rPr>
                              <w:t>ArrayList In-Memory Storage</w:t>
                            </w:r>
                          </w:p>
                          <w:p w14:paraId="47A4AA13" w14:textId="1563FABF" w:rsidR="009353DC" w:rsidRPr="009353DC" w:rsidRDefault="009353DC" w:rsidP="009353DC">
                            <w:pPr>
                              <w:rPr>
                                <w:b/>
                                <w:bCs/>
                                <w:sz w:val="32"/>
                                <w:szCs w:val="32"/>
                              </w:rPr>
                            </w:pPr>
                            <w:r w:rsidRPr="009353DC">
                              <w:rPr>
                                <w:b/>
                                <w:bCs/>
                                <w:sz w:val="32"/>
                                <w:szCs w:val="32"/>
                              </w:rPr>
                              <w:t>Architecture Description:</w:t>
                            </w:r>
                          </w:p>
                          <w:p w14:paraId="440829D5" w14:textId="7303C0F3" w:rsidR="008867BC" w:rsidRPr="009353DC" w:rsidRDefault="009353DC">
                            <w:r w:rsidRPr="009353DC">
                              <w:t>Main starts the application. LocalMartSystem manages menus, user interactions, validation, and major business workflows. Domain classes represent users, shops, products, services, orders, service requests, appointments, and reviews. ArrayList collections are used for storing objects during program execution.</w:t>
                            </w:r>
                          </w:p>
                          <w:p w14:paraId="03DA710B" w14:textId="75E91BD7" w:rsidR="00DD3292" w:rsidRPr="00DD3292" w:rsidRDefault="00EC0A75">
                            <w:pPr>
                              <w:rPr>
                                <w:b/>
                                <w:bCs/>
                                <w:sz w:val="36"/>
                                <w:szCs w:val="36"/>
                              </w:rPr>
                            </w:pPr>
                            <w:r>
                              <w:rPr>
                                <w:noProof/>
                              </w:rPr>
                              <w:drawing>
                                <wp:inline distT="0" distB="0" distL="0" distR="0" wp14:anchorId="64E95C24" wp14:editId="3D157E04">
                                  <wp:extent cx="6996430" cy="6263640"/>
                                  <wp:effectExtent l="0" t="0" r="0" b="3810"/>
                                  <wp:docPr id="1129486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96430" cy="62636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3AFAE2" id="Text Box 5" o:spid="_x0000_s1030" type="#_x0000_t202" style="position:absolute;margin-left:-58.2pt;margin-top:-60.6pt;width:565.8pt;height:817.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" fillcolor="white [3201]" strokeweight=".5pt">
                <v:textbox>
                  <w:txbxContent>
                    <w:p w14:paraId="5F65C015" w14:textId="637195CB" w:rsidR="00F707D6" w:rsidRDefault="00DD3292">
                      <w:pPr>
                        <w:rPr>
                          <w:b/>
                          <w:bCs/>
                          <w:sz w:val="36"/>
                          <w:szCs w:val="36"/>
                        </w:rPr>
                      </w:pPr>
                      <w:r w:rsidRPr="00DD3292">
                        <w:rPr>
                          <w:b/>
                          <w:bCs/>
                          <w:sz w:val="36"/>
                          <w:szCs w:val="36"/>
                        </w:rPr>
                        <w:t>6. SYSTEM ARCHITECTURE</w:t>
                      </w:r>
                      <w:r>
                        <w:rPr>
                          <w:b/>
                          <w:bCs/>
                          <w:sz w:val="36"/>
                          <w:szCs w:val="36"/>
                        </w:rPr>
                        <w:t>:</w:t>
                      </w:r>
                    </w:p>
                    <w:p w14:paraId="72B0210A" w14:textId="77777777" w:rsidR="009353DC" w:rsidRPr="009353DC" w:rsidRDefault="009353DC" w:rsidP="009353DC">
                      <w:r w:rsidRPr="009353DC">
                        <w:t>The project follows a simple layered logical structure:</w:t>
                      </w:r>
                    </w:p>
                    <w:p w14:paraId="69F06D79" w14:textId="77777777" w:rsidR="009353DC" w:rsidRPr="009353DC" w:rsidRDefault="009353DC" w:rsidP="009353DC">
                      <w:r w:rsidRPr="009353DC">
                        <w:rPr>
                          <w:b/>
                          <w:bCs/>
                        </w:rPr>
                        <w:t>User</w:t>
                      </w:r>
                      <w:r w:rsidRPr="009353DC">
                        <w:br/>
                        <w:t>↓</w:t>
                      </w:r>
                      <w:r w:rsidRPr="009353DC">
                        <w:br/>
                      </w:r>
                      <w:r w:rsidRPr="009353DC">
                        <w:rPr>
                          <w:b/>
                          <w:bCs/>
                        </w:rPr>
                        <w:t>Java Console Interface</w:t>
                      </w:r>
                      <w:r w:rsidRPr="009353DC">
                        <w:br/>
                        <w:t>↓</w:t>
                      </w:r>
                      <w:r w:rsidRPr="009353DC">
                        <w:br/>
                      </w:r>
                      <w:r w:rsidRPr="009353DC">
                        <w:rPr>
                          <w:b/>
                          <w:bCs/>
                        </w:rPr>
                        <w:t>Main / LocalMartSystem</w:t>
                      </w:r>
                      <w:r w:rsidRPr="009353DC">
                        <w:br/>
                        <w:t>↓</w:t>
                      </w:r>
                      <w:r w:rsidRPr="009353DC">
                        <w:br/>
                      </w:r>
                      <w:r w:rsidRPr="009353DC">
                        <w:rPr>
                          <w:b/>
                          <w:bCs/>
                        </w:rPr>
                        <w:t>Domain and Business Classes</w:t>
                      </w:r>
                      <w:r w:rsidRPr="009353DC">
                        <w:br/>
                        <w:t>↓</w:t>
                      </w:r>
                      <w:r w:rsidRPr="009353DC">
                        <w:br/>
                      </w:r>
                      <w:r w:rsidRPr="009353DC">
                        <w:rPr>
                          <w:b/>
                          <w:bCs/>
                        </w:rPr>
                        <w:t>ArrayList In-Memory Storage</w:t>
                      </w:r>
                    </w:p>
                    <w:p w14:paraId="47A4AA13" w14:textId="1563FABF" w:rsidR="009353DC" w:rsidRPr="009353DC" w:rsidRDefault="009353DC" w:rsidP="009353DC">
                      <w:pPr>
                        <w:rPr>
                          <w:b/>
                          <w:bCs/>
                          <w:sz w:val="32"/>
                          <w:szCs w:val="32"/>
                        </w:rPr>
                      </w:pPr>
                      <w:r w:rsidRPr="009353DC">
                        <w:rPr>
                          <w:b/>
                          <w:bCs/>
                          <w:sz w:val="32"/>
                          <w:szCs w:val="32"/>
                        </w:rPr>
                        <w:t>Architecture Description:</w:t>
                      </w:r>
                    </w:p>
                    <w:p w14:paraId="440829D5" w14:textId="7303C0F3" w:rsidR="008867BC" w:rsidRPr="009353DC" w:rsidRDefault="009353DC">
                      <w:r w:rsidRPr="009353DC">
                        <w:t>Main starts the application. LocalMartSystem manages menus, user interactions, validation, and major business workflows. Domain classes represent users, shops, products, services, orders, service requests, appointments, and reviews. ArrayList collections are used for storing objects during program execution.</w:t>
                      </w:r>
                    </w:p>
                    <w:p w14:paraId="03DA710B" w14:textId="75E91BD7" w:rsidR="00DD3292" w:rsidRPr="00DD3292" w:rsidRDefault="00EC0A75">
                      <w:pPr>
                        <w:rPr>
                          <w:b/>
                          <w:bCs/>
                          <w:sz w:val="36"/>
                          <w:szCs w:val="36"/>
                        </w:rPr>
                      </w:pPr>
                      <w:r>
                        <w:rPr>
                          <w:noProof/>
                        </w:rPr>
                        <w:drawing>
                          <wp:inline distT="0" distB="0" distL="0" distR="0" wp14:anchorId="64E95C24" wp14:editId="3D157E04">
                            <wp:extent cx="6996430" cy="6263640"/>
                            <wp:effectExtent l="0" t="0" r="0" b="3810"/>
                            <wp:docPr id="1129486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96430" cy="6263640"/>
                                    </a:xfrm>
                                    <a:prstGeom prst="rect">
                                      <a:avLst/>
                                    </a:prstGeom>
                                    <a:noFill/>
                                    <a:ln>
                                      <a:noFill/>
                                    </a:ln>
                                  </pic:spPr>
                                </pic:pic>
                              </a:graphicData>
                            </a:graphic>
                          </wp:inline>
                        </w:drawing>
                      </w:r>
                    </w:p>
                  </w:txbxContent>
                </v:textbox>
              </v:shape>
            </w:pict>
          </mc:Fallback>
        </mc:AlternateContent>
      </w:r>
      <w:r w:rsidR="00A51607">
        <w:rPr>
          <w:rFonts w:ascii="Calibri" w:hAnsi="Calibri" w:cs="Calibri"/>
          <w:b/>
          <w:bCs/>
          <w:sz w:val="22"/>
          <w:szCs w:val="22"/>
        </w:rPr>
        <w:br w:type="page"/>
      </w:r>
    </w:p>
    <w:p w14:paraId="08C648F1" w14:textId="04A671DE" w:rsidR="00F707D6" w:rsidRDefault="00EC0A75">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4384" behindDoc="0" locked="0" layoutInCell="1" allowOverlap="1" wp14:anchorId="006B0C79" wp14:editId="377FA1E0">
                <wp:simplePos x="0" y="0"/>
                <wp:positionH relativeFrom="column">
                  <wp:posOffset>-746760</wp:posOffset>
                </wp:positionH>
                <wp:positionV relativeFrom="paragraph">
                  <wp:posOffset>-754380</wp:posOffset>
                </wp:positionV>
                <wp:extent cx="7216140" cy="10317480"/>
                <wp:effectExtent l="0" t="0" r="22860" b="26670"/>
                <wp:wrapNone/>
                <wp:docPr id="25649255" name="Text Box 7"/>
                <wp:cNvGraphicFramePr/>
                <a:graphic xmlns:a="http://schemas.openxmlformats.org/drawingml/2006/main">
                  <a:graphicData uri="http://schemas.microsoft.com/office/word/2010/wordprocessingShape">
                    <wps:wsp>
                      <wps:cNvSpPr txBox="1"/>
                      <wps:spPr>
                        <a:xfrm>
                          <a:off x="0" y="0"/>
                          <a:ext cx="7216140" cy="10317480"/>
                        </a:xfrm>
                        <a:prstGeom prst="rect">
                          <a:avLst/>
                        </a:prstGeom>
                        <a:solidFill>
                          <a:schemeClr val="lt1"/>
                        </a:solidFill>
                        <a:ln w="6350">
                          <a:solidFill>
                            <a:prstClr val="black"/>
                          </a:solidFill>
                        </a:ln>
                      </wps:spPr>
                      <wps:txbx>
                        <w:txbxContent>
                          <w:p w14:paraId="70DC1498" w14:textId="666D264B" w:rsidR="00EC0A75" w:rsidRDefault="00FC0991">
                            <w:pPr>
                              <w:rPr>
                                <w:b/>
                                <w:bCs/>
                                <w:sz w:val="36"/>
                                <w:szCs w:val="36"/>
                              </w:rPr>
                            </w:pPr>
                            <w:r w:rsidRPr="00FC0991">
                              <w:rPr>
                                <w:b/>
                                <w:bCs/>
                                <w:sz w:val="36"/>
                                <w:szCs w:val="36"/>
                              </w:rPr>
                              <w:t>7. SYSTEM DESIGN AND UML DIAGRAMS</w:t>
                            </w:r>
                            <w:r>
                              <w:rPr>
                                <w:b/>
                                <w:bCs/>
                                <w:sz w:val="36"/>
                                <w:szCs w:val="36"/>
                              </w:rPr>
                              <w:t>:</w:t>
                            </w:r>
                          </w:p>
                          <w:p w14:paraId="63E3CD2B" w14:textId="4DAA66BD" w:rsidR="00FC0991" w:rsidRDefault="00396074">
                            <w:pPr>
                              <w:rPr>
                                <w:b/>
                                <w:bCs/>
                                <w:sz w:val="32"/>
                                <w:szCs w:val="32"/>
                              </w:rPr>
                            </w:pPr>
                            <w:r w:rsidRPr="00396074">
                              <w:rPr>
                                <w:b/>
                                <w:bCs/>
                                <w:sz w:val="32"/>
                                <w:szCs w:val="32"/>
                              </w:rPr>
                              <w:t>7.1 UML Class Diagram</w:t>
                            </w:r>
                            <w:r>
                              <w:rPr>
                                <w:b/>
                                <w:bCs/>
                                <w:sz w:val="32"/>
                                <w:szCs w:val="32"/>
                              </w:rPr>
                              <w:t>:</w:t>
                            </w:r>
                          </w:p>
                          <w:p w14:paraId="5E1F67DF" w14:textId="77777777" w:rsidR="008C35A1" w:rsidRPr="008C35A1" w:rsidRDefault="008C35A1" w:rsidP="008C35A1">
                            <w:r w:rsidRPr="008C35A1">
                              <w:t>The class diagram represents the major classes and relationships in LocalMart.</w:t>
                            </w:r>
                          </w:p>
                          <w:p w14:paraId="75E0C3EE" w14:textId="77777777" w:rsidR="008C35A1" w:rsidRPr="008C35A1" w:rsidRDefault="008C35A1" w:rsidP="008C35A1">
                            <w:r w:rsidRPr="008C35A1">
                              <w:t>Important relationships include:</w:t>
                            </w:r>
                          </w:p>
                          <w:p w14:paraId="2A6E78B1" w14:textId="77777777" w:rsidR="00DD287B" w:rsidRDefault="008C35A1" w:rsidP="00DD287B">
                            <w:pPr>
                              <w:rPr>
                                <w:b/>
                                <w:bCs/>
                              </w:rPr>
                            </w:pPr>
                            <w:r w:rsidRPr="008C35A1">
                              <w:rPr>
                                <w:b/>
                                <w:bCs/>
                              </w:rPr>
                              <w:t>User → Customer</w:t>
                            </w:r>
                          </w:p>
                          <w:p w14:paraId="2C6F6BE3" w14:textId="7E3AA23A" w:rsidR="008C35A1" w:rsidRPr="008C35A1" w:rsidRDefault="008C35A1" w:rsidP="00DD287B">
                            <w:pPr>
                              <w:rPr>
                                <w:b/>
                                <w:bCs/>
                              </w:rPr>
                            </w:pPr>
                            <w:r w:rsidRPr="008C35A1">
                              <w:rPr>
                                <w:b/>
                                <w:bCs/>
                              </w:rPr>
                              <w:t>User → ShopOwner</w:t>
                            </w:r>
                          </w:p>
                          <w:p w14:paraId="498AB0F1" w14:textId="77777777" w:rsidR="008C35A1" w:rsidRPr="008C35A1" w:rsidRDefault="008C35A1" w:rsidP="00DD287B">
                            <w:pPr>
                              <w:rPr>
                                <w:b/>
                                <w:bCs/>
                              </w:rPr>
                            </w:pPr>
                            <w:r w:rsidRPr="008C35A1">
                              <w:rPr>
                                <w:b/>
                                <w:bCs/>
                              </w:rPr>
                              <w:t>User → Admin</w:t>
                            </w:r>
                          </w:p>
                          <w:p w14:paraId="68B2E058" w14:textId="77777777" w:rsidR="008C35A1" w:rsidRPr="008C35A1" w:rsidRDefault="008C35A1" w:rsidP="00DD287B">
                            <w:pPr>
                              <w:rPr>
                                <w:b/>
                                <w:bCs/>
                              </w:rPr>
                            </w:pPr>
                            <w:r w:rsidRPr="008C35A1">
                              <w:rPr>
                                <w:b/>
                                <w:bCs/>
                              </w:rPr>
                              <w:t>Shop → Product</w:t>
                            </w:r>
                          </w:p>
                          <w:p w14:paraId="31558528" w14:textId="77777777" w:rsidR="008C35A1" w:rsidRPr="008C35A1" w:rsidRDefault="008C35A1" w:rsidP="00DD287B">
                            <w:pPr>
                              <w:rPr>
                                <w:b/>
                                <w:bCs/>
                              </w:rPr>
                            </w:pPr>
                            <w:r w:rsidRPr="008C35A1">
                              <w:rPr>
                                <w:b/>
                                <w:bCs/>
                              </w:rPr>
                              <w:t>Shop → Service</w:t>
                            </w:r>
                          </w:p>
                          <w:p w14:paraId="38E22CAB" w14:textId="77777777" w:rsidR="008C35A1" w:rsidRPr="008C35A1" w:rsidRDefault="008C35A1" w:rsidP="00DD287B">
                            <w:pPr>
                              <w:rPr>
                                <w:b/>
                                <w:bCs/>
                              </w:rPr>
                            </w:pPr>
                            <w:r w:rsidRPr="008C35A1">
                              <w:rPr>
                                <w:b/>
                                <w:bCs/>
                              </w:rPr>
                              <w:t>Shop → Review</w:t>
                            </w:r>
                          </w:p>
                          <w:p w14:paraId="57D86D7E" w14:textId="77777777" w:rsidR="008C35A1" w:rsidRPr="008C35A1" w:rsidRDefault="008C35A1" w:rsidP="00DD287B">
                            <w:pPr>
                              <w:rPr>
                                <w:b/>
                                <w:bCs/>
                              </w:rPr>
                            </w:pPr>
                            <w:r w:rsidRPr="008C35A1">
                              <w:rPr>
                                <w:b/>
                                <w:bCs/>
                              </w:rPr>
                              <w:t>Order → Customer, Shop, Product</w:t>
                            </w:r>
                          </w:p>
                          <w:p w14:paraId="24ED5EA8" w14:textId="77777777" w:rsidR="008C35A1" w:rsidRPr="008C35A1" w:rsidRDefault="008C35A1" w:rsidP="00DD287B">
                            <w:pPr>
                              <w:rPr>
                                <w:b/>
                                <w:bCs/>
                              </w:rPr>
                            </w:pPr>
                            <w:r w:rsidRPr="008C35A1">
                              <w:rPr>
                                <w:b/>
                                <w:bCs/>
                              </w:rPr>
                              <w:t>ServiceRequest → Customer, Shop, Service</w:t>
                            </w:r>
                          </w:p>
                          <w:p w14:paraId="41550B61" w14:textId="77777777" w:rsidR="008C35A1" w:rsidRDefault="008C35A1" w:rsidP="00DD287B">
                            <w:pPr>
                              <w:rPr>
                                <w:b/>
                                <w:bCs/>
                              </w:rPr>
                            </w:pPr>
                            <w:r w:rsidRPr="008C35A1">
                              <w:rPr>
                                <w:b/>
                                <w:bCs/>
                              </w:rPr>
                              <w:t>Appointment → Customer, Shop, Service, ServiceRequest</w:t>
                            </w:r>
                          </w:p>
                          <w:p w14:paraId="7F3A2E87" w14:textId="2D256F6C" w:rsidR="00DD287B" w:rsidRPr="008C35A1" w:rsidRDefault="00A702B1" w:rsidP="00DD287B">
                            <w:r>
                              <w:rPr>
                                <w:noProof/>
                              </w:rPr>
                              <w:drawing>
                                <wp:inline distT="0" distB="0" distL="0" distR="0" wp14:anchorId="76B6A97A" wp14:editId="33F9AC68">
                                  <wp:extent cx="7033260" cy="5852160"/>
                                  <wp:effectExtent l="0" t="0" r="0" b="0"/>
                                  <wp:docPr id="1891003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33260" cy="5852160"/>
                                          </a:xfrm>
                                          <a:prstGeom prst="rect">
                                            <a:avLst/>
                                          </a:prstGeom>
                                          <a:noFill/>
                                          <a:ln>
                                            <a:noFill/>
                                          </a:ln>
                                        </pic:spPr>
                                      </pic:pic>
                                    </a:graphicData>
                                  </a:graphic>
                                </wp:inline>
                              </w:drawing>
                            </w:r>
                          </w:p>
                          <w:p w14:paraId="78224D41" w14:textId="77777777" w:rsidR="00396074" w:rsidRPr="008C35A1" w:rsidRDefault="003960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6B0C79" id="Text Box 7" o:spid="_x0000_s1031" type="#_x0000_t202" style="position:absolute;margin-left:-58.8pt;margin-top:-59.4pt;width:568.2pt;height:812.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" fillcolor="white [3201]" strokeweight=".5pt">
                <v:textbox>
                  <w:txbxContent>
                    <w:p w14:paraId="70DC1498" w14:textId="666D264B" w:rsidR="00EC0A75" w:rsidRDefault="00FC0991">
                      <w:pPr>
                        <w:rPr>
                          <w:b/>
                          <w:bCs/>
                          <w:sz w:val="36"/>
                          <w:szCs w:val="36"/>
                        </w:rPr>
                      </w:pPr>
                      <w:r w:rsidRPr="00FC0991">
                        <w:rPr>
                          <w:b/>
                          <w:bCs/>
                          <w:sz w:val="36"/>
                          <w:szCs w:val="36"/>
                        </w:rPr>
                        <w:t>7. SYSTEM DESIGN AND UML DIAGRAMS</w:t>
                      </w:r>
                      <w:r>
                        <w:rPr>
                          <w:b/>
                          <w:bCs/>
                          <w:sz w:val="36"/>
                          <w:szCs w:val="36"/>
                        </w:rPr>
                        <w:t>:</w:t>
                      </w:r>
                    </w:p>
                    <w:p w14:paraId="63E3CD2B" w14:textId="4DAA66BD" w:rsidR="00FC0991" w:rsidRDefault="00396074">
                      <w:pPr>
                        <w:rPr>
                          <w:b/>
                          <w:bCs/>
                          <w:sz w:val="32"/>
                          <w:szCs w:val="32"/>
                        </w:rPr>
                      </w:pPr>
                      <w:r w:rsidRPr="00396074">
                        <w:rPr>
                          <w:b/>
                          <w:bCs/>
                          <w:sz w:val="32"/>
                          <w:szCs w:val="32"/>
                        </w:rPr>
                        <w:t>7.1 UML Class Diagram</w:t>
                      </w:r>
                      <w:r>
                        <w:rPr>
                          <w:b/>
                          <w:bCs/>
                          <w:sz w:val="32"/>
                          <w:szCs w:val="32"/>
                        </w:rPr>
                        <w:t>:</w:t>
                      </w:r>
                    </w:p>
                    <w:p w14:paraId="5E1F67DF" w14:textId="77777777" w:rsidR="008C35A1" w:rsidRPr="008C35A1" w:rsidRDefault="008C35A1" w:rsidP="008C35A1">
                      <w:r w:rsidRPr="008C35A1">
                        <w:t>The class diagram represents the major classes and relationships in LocalMart.</w:t>
                      </w:r>
                    </w:p>
                    <w:p w14:paraId="75E0C3EE" w14:textId="77777777" w:rsidR="008C35A1" w:rsidRPr="008C35A1" w:rsidRDefault="008C35A1" w:rsidP="008C35A1">
                      <w:r w:rsidRPr="008C35A1">
                        <w:t>Important relationships include:</w:t>
                      </w:r>
                    </w:p>
                    <w:p w14:paraId="2A6E78B1" w14:textId="77777777" w:rsidR="00DD287B" w:rsidRDefault="008C35A1" w:rsidP="00DD287B">
                      <w:pPr>
                        <w:rPr>
                          <w:b/>
                          <w:bCs/>
                        </w:rPr>
                      </w:pPr>
                      <w:r w:rsidRPr="008C35A1">
                        <w:rPr>
                          <w:b/>
                          <w:bCs/>
                        </w:rPr>
                        <w:t>User → Customer</w:t>
                      </w:r>
                    </w:p>
                    <w:p w14:paraId="2C6F6BE3" w14:textId="7E3AA23A" w:rsidR="008C35A1" w:rsidRPr="008C35A1" w:rsidRDefault="008C35A1" w:rsidP="00DD287B">
                      <w:pPr>
                        <w:rPr>
                          <w:b/>
                          <w:bCs/>
                        </w:rPr>
                      </w:pPr>
                      <w:r w:rsidRPr="008C35A1">
                        <w:rPr>
                          <w:b/>
                          <w:bCs/>
                        </w:rPr>
                        <w:t>User → ShopOwner</w:t>
                      </w:r>
                    </w:p>
                    <w:p w14:paraId="498AB0F1" w14:textId="77777777" w:rsidR="008C35A1" w:rsidRPr="008C35A1" w:rsidRDefault="008C35A1" w:rsidP="00DD287B">
                      <w:pPr>
                        <w:rPr>
                          <w:b/>
                          <w:bCs/>
                        </w:rPr>
                      </w:pPr>
                      <w:r w:rsidRPr="008C35A1">
                        <w:rPr>
                          <w:b/>
                          <w:bCs/>
                        </w:rPr>
                        <w:t>User → Admin</w:t>
                      </w:r>
                    </w:p>
                    <w:p w14:paraId="68B2E058" w14:textId="77777777" w:rsidR="008C35A1" w:rsidRPr="008C35A1" w:rsidRDefault="008C35A1" w:rsidP="00DD287B">
                      <w:pPr>
                        <w:rPr>
                          <w:b/>
                          <w:bCs/>
                        </w:rPr>
                      </w:pPr>
                      <w:r w:rsidRPr="008C35A1">
                        <w:rPr>
                          <w:b/>
                          <w:bCs/>
                        </w:rPr>
                        <w:t>Shop → Product</w:t>
                      </w:r>
                    </w:p>
                    <w:p w14:paraId="31558528" w14:textId="77777777" w:rsidR="008C35A1" w:rsidRPr="008C35A1" w:rsidRDefault="008C35A1" w:rsidP="00DD287B">
                      <w:pPr>
                        <w:rPr>
                          <w:b/>
                          <w:bCs/>
                        </w:rPr>
                      </w:pPr>
                      <w:r w:rsidRPr="008C35A1">
                        <w:rPr>
                          <w:b/>
                          <w:bCs/>
                        </w:rPr>
                        <w:t>Shop → Service</w:t>
                      </w:r>
                    </w:p>
                    <w:p w14:paraId="38E22CAB" w14:textId="77777777" w:rsidR="008C35A1" w:rsidRPr="008C35A1" w:rsidRDefault="008C35A1" w:rsidP="00DD287B">
                      <w:pPr>
                        <w:rPr>
                          <w:b/>
                          <w:bCs/>
                        </w:rPr>
                      </w:pPr>
                      <w:r w:rsidRPr="008C35A1">
                        <w:rPr>
                          <w:b/>
                          <w:bCs/>
                        </w:rPr>
                        <w:t>Shop → Review</w:t>
                      </w:r>
                    </w:p>
                    <w:p w14:paraId="57D86D7E" w14:textId="77777777" w:rsidR="008C35A1" w:rsidRPr="008C35A1" w:rsidRDefault="008C35A1" w:rsidP="00DD287B">
                      <w:pPr>
                        <w:rPr>
                          <w:b/>
                          <w:bCs/>
                        </w:rPr>
                      </w:pPr>
                      <w:r w:rsidRPr="008C35A1">
                        <w:rPr>
                          <w:b/>
                          <w:bCs/>
                        </w:rPr>
                        <w:t>Order → Customer, Shop, Product</w:t>
                      </w:r>
                    </w:p>
                    <w:p w14:paraId="24ED5EA8" w14:textId="77777777" w:rsidR="008C35A1" w:rsidRPr="008C35A1" w:rsidRDefault="008C35A1" w:rsidP="00DD287B">
                      <w:pPr>
                        <w:rPr>
                          <w:b/>
                          <w:bCs/>
                        </w:rPr>
                      </w:pPr>
                      <w:r w:rsidRPr="008C35A1">
                        <w:rPr>
                          <w:b/>
                          <w:bCs/>
                        </w:rPr>
                        <w:t>ServiceRequest → Customer, Shop, Service</w:t>
                      </w:r>
                    </w:p>
                    <w:p w14:paraId="41550B61" w14:textId="77777777" w:rsidR="008C35A1" w:rsidRDefault="008C35A1" w:rsidP="00DD287B">
                      <w:pPr>
                        <w:rPr>
                          <w:b/>
                          <w:bCs/>
                        </w:rPr>
                      </w:pPr>
                      <w:r w:rsidRPr="008C35A1">
                        <w:rPr>
                          <w:b/>
                          <w:bCs/>
                        </w:rPr>
                        <w:t>Appointment → Customer, Shop, Service, ServiceRequest</w:t>
                      </w:r>
                    </w:p>
                    <w:p w14:paraId="7F3A2E87" w14:textId="2D256F6C" w:rsidR="00DD287B" w:rsidRPr="008C35A1" w:rsidRDefault="00A702B1" w:rsidP="00DD287B">
                      <w:r>
                        <w:rPr>
                          <w:noProof/>
                        </w:rPr>
                        <w:drawing>
                          <wp:inline distT="0" distB="0" distL="0" distR="0" wp14:anchorId="76B6A97A" wp14:editId="33F9AC68">
                            <wp:extent cx="7033260" cy="5852160"/>
                            <wp:effectExtent l="0" t="0" r="0" b="0"/>
                            <wp:docPr id="18910032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33260" cy="5852160"/>
                                    </a:xfrm>
                                    <a:prstGeom prst="rect">
                                      <a:avLst/>
                                    </a:prstGeom>
                                    <a:noFill/>
                                    <a:ln>
                                      <a:noFill/>
                                    </a:ln>
                                  </pic:spPr>
                                </pic:pic>
                              </a:graphicData>
                            </a:graphic>
                          </wp:inline>
                        </w:drawing>
                      </w:r>
                    </w:p>
                    <w:p w14:paraId="78224D41" w14:textId="77777777" w:rsidR="00396074" w:rsidRPr="008C35A1" w:rsidRDefault="00396074"/>
                  </w:txbxContent>
                </v:textbox>
              </v:shape>
            </w:pict>
          </mc:Fallback>
        </mc:AlternateContent>
      </w:r>
      <w:r w:rsidR="00F707D6">
        <w:rPr>
          <w:rFonts w:ascii="Calibri" w:hAnsi="Calibri" w:cs="Calibri"/>
          <w:b/>
          <w:bCs/>
          <w:sz w:val="22"/>
          <w:szCs w:val="22"/>
        </w:rPr>
        <w:br w:type="page"/>
      </w:r>
    </w:p>
    <w:p w14:paraId="28D6FA86" w14:textId="10315E13" w:rsidR="00A702B1" w:rsidRDefault="00A702B1">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5408" behindDoc="0" locked="0" layoutInCell="1" allowOverlap="1" wp14:anchorId="50F2AF88" wp14:editId="0D8AF0A1">
                <wp:simplePos x="0" y="0"/>
                <wp:positionH relativeFrom="column">
                  <wp:posOffset>-753533</wp:posOffset>
                </wp:positionH>
                <wp:positionV relativeFrom="paragraph">
                  <wp:posOffset>-762001</wp:posOffset>
                </wp:positionV>
                <wp:extent cx="7254240" cy="10473267"/>
                <wp:effectExtent l="0" t="0" r="22860" b="23495"/>
                <wp:wrapNone/>
                <wp:docPr id="980038222" name="Text Box 10"/>
                <wp:cNvGraphicFramePr/>
                <a:graphic xmlns:a="http://schemas.openxmlformats.org/drawingml/2006/main">
                  <a:graphicData uri="http://schemas.microsoft.com/office/word/2010/wordprocessingShape">
                    <wps:wsp>
                      <wps:cNvSpPr txBox="1"/>
                      <wps:spPr>
                        <a:xfrm>
                          <a:off x="0" y="0"/>
                          <a:ext cx="7254240" cy="10473267"/>
                        </a:xfrm>
                        <a:prstGeom prst="rect">
                          <a:avLst/>
                        </a:prstGeom>
                        <a:solidFill>
                          <a:schemeClr val="lt1"/>
                        </a:solidFill>
                        <a:ln w="6350">
                          <a:solidFill>
                            <a:prstClr val="black"/>
                          </a:solidFill>
                        </a:ln>
                      </wps:spPr>
                      <wps:txbx>
                        <w:txbxContent>
                          <w:p w14:paraId="2EFF8031" w14:textId="28CECB4E" w:rsidR="00A702B1" w:rsidRDefault="00CE668A">
                            <w:pPr>
                              <w:rPr>
                                <w:b/>
                                <w:bCs/>
                                <w:sz w:val="32"/>
                                <w:szCs w:val="32"/>
                              </w:rPr>
                            </w:pPr>
                            <w:r w:rsidRPr="00CE668A">
                              <w:rPr>
                                <w:b/>
                                <w:bCs/>
                                <w:sz w:val="32"/>
                                <w:szCs w:val="32"/>
                              </w:rPr>
                              <w:t>7.2 UML Use Case Diagram</w:t>
                            </w:r>
                            <w:r>
                              <w:rPr>
                                <w:b/>
                                <w:bCs/>
                                <w:sz w:val="32"/>
                                <w:szCs w:val="32"/>
                              </w:rPr>
                              <w:t>:</w:t>
                            </w:r>
                          </w:p>
                          <w:p w14:paraId="64A6CCAE" w14:textId="77777777" w:rsidR="003C7C4A" w:rsidRPr="003C7C4A" w:rsidRDefault="003C7C4A" w:rsidP="003C7C4A">
                            <w:r w:rsidRPr="003C7C4A">
                              <w:t>The Use Case Diagram represents interactions between:</w:t>
                            </w:r>
                          </w:p>
                          <w:p w14:paraId="6E070EF8" w14:textId="77777777" w:rsidR="003C7C4A" w:rsidRPr="003C7C4A" w:rsidRDefault="003C7C4A" w:rsidP="003C7C4A">
                            <w:pPr>
                              <w:numPr>
                                <w:ilvl w:val="0"/>
                                <w:numId w:val="12"/>
                              </w:numPr>
                            </w:pPr>
                            <w:r w:rsidRPr="003C7C4A">
                              <w:t>Customer</w:t>
                            </w:r>
                          </w:p>
                          <w:p w14:paraId="1FD61F2E" w14:textId="77777777" w:rsidR="003C7C4A" w:rsidRPr="003C7C4A" w:rsidRDefault="003C7C4A" w:rsidP="003C7C4A">
                            <w:pPr>
                              <w:numPr>
                                <w:ilvl w:val="0"/>
                                <w:numId w:val="12"/>
                              </w:numPr>
                            </w:pPr>
                            <w:r w:rsidRPr="003C7C4A">
                              <w:t>Shop Owner</w:t>
                            </w:r>
                          </w:p>
                          <w:p w14:paraId="7476EE84" w14:textId="77777777" w:rsidR="003C7C4A" w:rsidRPr="003C7C4A" w:rsidRDefault="003C7C4A" w:rsidP="003C7C4A">
                            <w:pPr>
                              <w:numPr>
                                <w:ilvl w:val="0"/>
                                <w:numId w:val="12"/>
                              </w:numPr>
                            </w:pPr>
                            <w:r w:rsidRPr="003C7C4A">
                              <w:t>Admin</w:t>
                            </w:r>
                          </w:p>
                          <w:p w14:paraId="11A930BF" w14:textId="77777777" w:rsidR="003C7C4A" w:rsidRDefault="003C7C4A" w:rsidP="003C7C4A">
                            <w:r w:rsidRPr="003C7C4A">
                              <w:t>and the major system functions.</w:t>
                            </w:r>
                          </w:p>
                          <w:p w14:paraId="1064CAAC" w14:textId="1539B20C" w:rsidR="003C7C4A" w:rsidRDefault="003C7C4A" w:rsidP="003C7C4A">
                            <w:r>
                              <w:rPr>
                                <w:noProof/>
                              </w:rPr>
                              <w:drawing>
                                <wp:inline distT="0" distB="0" distL="0" distR="0" wp14:anchorId="207A856B" wp14:editId="21007F02">
                                  <wp:extent cx="5600700" cy="3650615"/>
                                  <wp:effectExtent l="0" t="0" r="0" b="6985"/>
                                  <wp:docPr id="2081006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650615"/>
                                          </a:xfrm>
                                          <a:prstGeom prst="rect">
                                            <a:avLst/>
                                          </a:prstGeom>
                                          <a:noFill/>
                                          <a:ln>
                                            <a:noFill/>
                                          </a:ln>
                                        </pic:spPr>
                                      </pic:pic>
                                    </a:graphicData>
                                  </a:graphic>
                                </wp:inline>
                              </w:drawing>
                            </w:r>
                          </w:p>
                          <w:p w14:paraId="68051041" w14:textId="157DD05B" w:rsidR="00150B22" w:rsidRDefault="00E2663A" w:rsidP="003C7C4A">
                            <w:pPr>
                              <w:rPr>
                                <w:b/>
                                <w:bCs/>
                                <w:sz w:val="32"/>
                                <w:szCs w:val="32"/>
                              </w:rPr>
                            </w:pPr>
                            <w:r w:rsidRPr="00E2663A">
                              <w:rPr>
                                <w:b/>
                                <w:bCs/>
                                <w:sz w:val="32"/>
                                <w:szCs w:val="32"/>
                              </w:rPr>
                              <w:t>7.3 Overall Workflow Diagram</w:t>
                            </w:r>
                            <w:r>
                              <w:rPr>
                                <w:b/>
                                <w:bCs/>
                                <w:sz w:val="32"/>
                                <w:szCs w:val="32"/>
                              </w:rPr>
                              <w:t>:</w:t>
                            </w:r>
                          </w:p>
                          <w:p w14:paraId="5301F713" w14:textId="4C94C1A6" w:rsidR="00E2663A" w:rsidRDefault="00E2663A" w:rsidP="003C7C4A">
                            <w:r w:rsidRPr="00E2663A">
                              <w:t>The workflow represents the overall operation of LocalMart from user interaction to completion of product or service activities.</w:t>
                            </w:r>
                          </w:p>
                          <w:p w14:paraId="599AE4BC" w14:textId="0EFFE654" w:rsidR="00E2663A" w:rsidRPr="00E2663A" w:rsidRDefault="00506708" w:rsidP="003C7C4A">
                            <w:r>
                              <w:rPr>
                                <w:noProof/>
                              </w:rPr>
                              <w:drawing>
                                <wp:inline distT="0" distB="0" distL="0" distR="0" wp14:anchorId="636A7946" wp14:editId="674D6A83">
                                  <wp:extent cx="6713855" cy="3657272"/>
                                  <wp:effectExtent l="0" t="0" r="0" b="635"/>
                                  <wp:docPr id="977944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2297" cy="3667318"/>
                                          </a:xfrm>
                                          <a:prstGeom prst="rect">
                                            <a:avLst/>
                                          </a:prstGeom>
                                          <a:noFill/>
                                          <a:ln>
                                            <a:noFill/>
                                          </a:ln>
                                        </pic:spPr>
                                      </pic:pic>
                                    </a:graphicData>
                                  </a:graphic>
                                </wp:inline>
                              </w:drawing>
                            </w:r>
                          </w:p>
                          <w:p w14:paraId="7C39C52D" w14:textId="77777777" w:rsidR="003C7C4A" w:rsidRDefault="003C7C4A" w:rsidP="003C7C4A"/>
                          <w:p w14:paraId="23DE3BC8" w14:textId="77777777" w:rsidR="003C7C4A" w:rsidRPr="003C7C4A" w:rsidRDefault="003C7C4A" w:rsidP="003C7C4A"/>
                          <w:p w14:paraId="429F160E" w14:textId="77777777" w:rsidR="00CE668A" w:rsidRPr="003C7C4A" w:rsidRDefault="00CE66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F2AF88" id="Text Box 10" o:spid="_x0000_s1032" type="#_x0000_t202" style="position:absolute;margin-left:-59.35pt;margin-top:-60pt;width:571.2pt;height:824.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" fillcolor="white [3201]" strokeweight=".5pt">
                <v:textbox>
                  <w:txbxContent>
                    <w:p w14:paraId="2EFF8031" w14:textId="28CECB4E" w:rsidR="00A702B1" w:rsidRDefault="00CE668A">
                      <w:pPr>
                        <w:rPr>
                          <w:b/>
                          <w:bCs/>
                          <w:sz w:val="32"/>
                          <w:szCs w:val="32"/>
                        </w:rPr>
                      </w:pPr>
                      <w:r w:rsidRPr="00CE668A">
                        <w:rPr>
                          <w:b/>
                          <w:bCs/>
                          <w:sz w:val="32"/>
                          <w:szCs w:val="32"/>
                        </w:rPr>
                        <w:t>7.2 UML Use Case Diagram</w:t>
                      </w:r>
                      <w:r>
                        <w:rPr>
                          <w:b/>
                          <w:bCs/>
                          <w:sz w:val="32"/>
                          <w:szCs w:val="32"/>
                        </w:rPr>
                        <w:t>:</w:t>
                      </w:r>
                    </w:p>
                    <w:p w14:paraId="64A6CCAE" w14:textId="77777777" w:rsidR="003C7C4A" w:rsidRPr="003C7C4A" w:rsidRDefault="003C7C4A" w:rsidP="003C7C4A">
                      <w:r w:rsidRPr="003C7C4A">
                        <w:t>The Use Case Diagram represents interactions between:</w:t>
                      </w:r>
                    </w:p>
                    <w:p w14:paraId="6E070EF8" w14:textId="77777777" w:rsidR="003C7C4A" w:rsidRPr="003C7C4A" w:rsidRDefault="003C7C4A" w:rsidP="003C7C4A">
                      <w:pPr>
                        <w:numPr>
                          <w:ilvl w:val="0"/>
                          <w:numId w:val="12"/>
                        </w:numPr>
                      </w:pPr>
                      <w:r w:rsidRPr="003C7C4A">
                        <w:t>Customer</w:t>
                      </w:r>
                    </w:p>
                    <w:p w14:paraId="1FD61F2E" w14:textId="77777777" w:rsidR="003C7C4A" w:rsidRPr="003C7C4A" w:rsidRDefault="003C7C4A" w:rsidP="003C7C4A">
                      <w:pPr>
                        <w:numPr>
                          <w:ilvl w:val="0"/>
                          <w:numId w:val="12"/>
                        </w:numPr>
                      </w:pPr>
                      <w:r w:rsidRPr="003C7C4A">
                        <w:t>Shop Owner</w:t>
                      </w:r>
                    </w:p>
                    <w:p w14:paraId="7476EE84" w14:textId="77777777" w:rsidR="003C7C4A" w:rsidRPr="003C7C4A" w:rsidRDefault="003C7C4A" w:rsidP="003C7C4A">
                      <w:pPr>
                        <w:numPr>
                          <w:ilvl w:val="0"/>
                          <w:numId w:val="12"/>
                        </w:numPr>
                      </w:pPr>
                      <w:r w:rsidRPr="003C7C4A">
                        <w:t>Admin</w:t>
                      </w:r>
                    </w:p>
                    <w:p w14:paraId="11A930BF" w14:textId="77777777" w:rsidR="003C7C4A" w:rsidRDefault="003C7C4A" w:rsidP="003C7C4A">
                      <w:r w:rsidRPr="003C7C4A">
                        <w:t>and the major system functions.</w:t>
                      </w:r>
                    </w:p>
                    <w:p w14:paraId="1064CAAC" w14:textId="1539B20C" w:rsidR="003C7C4A" w:rsidRDefault="003C7C4A" w:rsidP="003C7C4A">
                      <w:r>
                        <w:rPr>
                          <w:noProof/>
                        </w:rPr>
                        <w:drawing>
                          <wp:inline distT="0" distB="0" distL="0" distR="0" wp14:anchorId="207A856B" wp14:editId="21007F02">
                            <wp:extent cx="5600700" cy="3650615"/>
                            <wp:effectExtent l="0" t="0" r="0" b="6985"/>
                            <wp:docPr id="2081006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650615"/>
                                    </a:xfrm>
                                    <a:prstGeom prst="rect">
                                      <a:avLst/>
                                    </a:prstGeom>
                                    <a:noFill/>
                                    <a:ln>
                                      <a:noFill/>
                                    </a:ln>
                                  </pic:spPr>
                                </pic:pic>
                              </a:graphicData>
                            </a:graphic>
                          </wp:inline>
                        </w:drawing>
                      </w:r>
                    </w:p>
                    <w:p w14:paraId="68051041" w14:textId="157DD05B" w:rsidR="00150B22" w:rsidRDefault="00E2663A" w:rsidP="003C7C4A">
                      <w:pPr>
                        <w:rPr>
                          <w:b/>
                          <w:bCs/>
                          <w:sz w:val="32"/>
                          <w:szCs w:val="32"/>
                        </w:rPr>
                      </w:pPr>
                      <w:r w:rsidRPr="00E2663A">
                        <w:rPr>
                          <w:b/>
                          <w:bCs/>
                          <w:sz w:val="32"/>
                          <w:szCs w:val="32"/>
                        </w:rPr>
                        <w:t>7.3 Overall Workflow Diagram</w:t>
                      </w:r>
                      <w:r>
                        <w:rPr>
                          <w:b/>
                          <w:bCs/>
                          <w:sz w:val="32"/>
                          <w:szCs w:val="32"/>
                        </w:rPr>
                        <w:t>:</w:t>
                      </w:r>
                    </w:p>
                    <w:p w14:paraId="5301F713" w14:textId="4C94C1A6" w:rsidR="00E2663A" w:rsidRDefault="00E2663A" w:rsidP="003C7C4A">
                      <w:r w:rsidRPr="00E2663A">
                        <w:t>The workflow represents the overall operation of LocalMart from user interaction to completion of product or service activities.</w:t>
                      </w:r>
                    </w:p>
                    <w:p w14:paraId="599AE4BC" w14:textId="0EFFE654" w:rsidR="00E2663A" w:rsidRPr="00E2663A" w:rsidRDefault="00506708" w:rsidP="003C7C4A">
                      <w:r>
                        <w:rPr>
                          <w:noProof/>
                        </w:rPr>
                        <w:drawing>
                          <wp:inline distT="0" distB="0" distL="0" distR="0" wp14:anchorId="636A7946" wp14:editId="674D6A83">
                            <wp:extent cx="6713855" cy="3657272"/>
                            <wp:effectExtent l="0" t="0" r="0" b="635"/>
                            <wp:docPr id="977944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2297" cy="3667318"/>
                                    </a:xfrm>
                                    <a:prstGeom prst="rect">
                                      <a:avLst/>
                                    </a:prstGeom>
                                    <a:noFill/>
                                    <a:ln>
                                      <a:noFill/>
                                    </a:ln>
                                  </pic:spPr>
                                </pic:pic>
                              </a:graphicData>
                            </a:graphic>
                          </wp:inline>
                        </w:drawing>
                      </w:r>
                    </w:p>
                    <w:p w14:paraId="7C39C52D" w14:textId="77777777" w:rsidR="003C7C4A" w:rsidRDefault="003C7C4A" w:rsidP="003C7C4A"/>
                    <w:p w14:paraId="23DE3BC8" w14:textId="77777777" w:rsidR="003C7C4A" w:rsidRPr="003C7C4A" w:rsidRDefault="003C7C4A" w:rsidP="003C7C4A"/>
                    <w:p w14:paraId="429F160E" w14:textId="77777777" w:rsidR="00CE668A" w:rsidRPr="003C7C4A" w:rsidRDefault="00CE668A"/>
                  </w:txbxContent>
                </v:textbox>
              </v:shape>
            </w:pict>
          </mc:Fallback>
        </mc:AlternateContent>
      </w:r>
      <w:r>
        <w:rPr>
          <w:rFonts w:ascii="Calibri" w:hAnsi="Calibri" w:cs="Calibri"/>
          <w:b/>
          <w:bCs/>
          <w:sz w:val="22"/>
          <w:szCs w:val="22"/>
        </w:rPr>
        <w:br w:type="page"/>
      </w:r>
    </w:p>
    <w:p w14:paraId="081C0A03" w14:textId="23415F19" w:rsidR="00A702B1" w:rsidRDefault="00506708">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6432" behindDoc="0" locked="0" layoutInCell="1" allowOverlap="1" wp14:anchorId="1DEA0658" wp14:editId="537737A3">
                <wp:simplePos x="0" y="0"/>
                <wp:positionH relativeFrom="column">
                  <wp:posOffset>-762000</wp:posOffset>
                </wp:positionH>
                <wp:positionV relativeFrom="paragraph">
                  <wp:posOffset>-736601</wp:posOffset>
                </wp:positionV>
                <wp:extent cx="7171267" cy="10447867"/>
                <wp:effectExtent l="0" t="0" r="10795" b="10795"/>
                <wp:wrapNone/>
                <wp:docPr id="688772459" name="Text Box 13"/>
                <wp:cNvGraphicFramePr/>
                <a:graphic xmlns:a="http://schemas.openxmlformats.org/drawingml/2006/main">
                  <a:graphicData uri="http://schemas.microsoft.com/office/word/2010/wordprocessingShape">
                    <wps:wsp>
                      <wps:cNvSpPr txBox="1"/>
                      <wps:spPr>
                        <a:xfrm>
                          <a:off x="0" y="0"/>
                          <a:ext cx="7171267" cy="10447867"/>
                        </a:xfrm>
                        <a:prstGeom prst="rect">
                          <a:avLst/>
                        </a:prstGeom>
                        <a:solidFill>
                          <a:schemeClr val="lt1"/>
                        </a:solidFill>
                        <a:ln w="6350">
                          <a:solidFill>
                            <a:prstClr val="black"/>
                          </a:solidFill>
                        </a:ln>
                      </wps:spPr>
                      <wps:txbx>
                        <w:txbxContent>
                          <w:p w14:paraId="2F39ECD0" w14:textId="36ACBD8C" w:rsidR="00506708" w:rsidRDefault="00C3308D">
                            <w:pPr>
                              <w:rPr>
                                <w:b/>
                                <w:bCs/>
                                <w:sz w:val="32"/>
                                <w:szCs w:val="32"/>
                              </w:rPr>
                            </w:pPr>
                            <w:r w:rsidRPr="00C3308D">
                              <w:rPr>
                                <w:b/>
                                <w:bCs/>
                                <w:sz w:val="32"/>
                                <w:szCs w:val="32"/>
                              </w:rPr>
                              <w:t>7.4 Sequence Diagram — Product Order</w:t>
                            </w:r>
                            <w:r>
                              <w:rPr>
                                <w:b/>
                                <w:bCs/>
                                <w:sz w:val="32"/>
                                <w:szCs w:val="32"/>
                              </w:rPr>
                              <w:t>:</w:t>
                            </w:r>
                          </w:p>
                          <w:p w14:paraId="7270D07A" w14:textId="0E2221BF" w:rsidR="00C3308D" w:rsidRDefault="00C3308D">
                            <w:r w:rsidRPr="00C3308D">
                              <w:t>The sequence diagram represents communication between the customer, system, shop, and product/order objects during a product purchase.</w:t>
                            </w:r>
                          </w:p>
                          <w:p w14:paraId="55E4562C" w14:textId="65F5D0C2" w:rsidR="00C3308D" w:rsidRDefault="00A86562">
                            <w:r>
                              <w:rPr>
                                <w:noProof/>
                              </w:rPr>
                              <w:drawing>
                                <wp:inline distT="0" distB="0" distL="0" distR="0" wp14:anchorId="31C919A2" wp14:editId="604519C6">
                                  <wp:extent cx="6981825" cy="4654550"/>
                                  <wp:effectExtent l="0" t="0" r="9525" b="0"/>
                                  <wp:docPr id="14889667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81825" cy="4654550"/>
                                          </a:xfrm>
                                          <a:prstGeom prst="rect">
                                            <a:avLst/>
                                          </a:prstGeom>
                                          <a:noFill/>
                                          <a:ln>
                                            <a:noFill/>
                                          </a:ln>
                                        </pic:spPr>
                                      </pic:pic>
                                    </a:graphicData>
                                  </a:graphic>
                                </wp:inline>
                              </w:drawing>
                            </w:r>
                          </w:p>
                          <w:p w14:paraId="09D3EBF5" w14:textId="1F835539" w:rsidR="00A86562" w:rsidRDefault="005252CE">
                            <w:pPr>
                              <w:rPr>
                                <w:b/>
                                <w:bCs/>
                                <w:sz w:val="32"/>
                                <w:szCs w:val="32"/>
                              </w:rPr>
                            </w:pPr>
                            <w:r w:rsidRPr="005252CE">
                              <w:rPr>
                                <w:b/>
                                <w:bCs/>
                                <w:sz w:val="32"/>
                                <w:szCs w:val="32"/>
                              </w:rPr>
                              <w:t>7.5 Sequence Diagram — Service Request</w:t>
                            </w:r>
                            <w:r>
                              <w:rPr>
                                <w:b/>
                                <w:bCs/>
                                <w:sz w:val="32"/>
                                <w:szCs w:val="32"/>
                              </w:rPr>
                              <w:t>:</w:t>
                            </w:r>
                          </w:p>
                          <w:p w14:paraId="39902C38" w14:textId="1F8AE04E" w:rsidR="005252CE" w:rsidRDefault="005252CE">
                            <w:r w:rsidRPr="005252CE">
                              <w:t>This diagram represents the service-request and appointment process from customer request through appointment creation.</w:t>
                            </w:r>
                          </w:p>
                          <w:p w14:paraId="254C10BA" w14:textId="71096268" w:rsidR="005252CE" w:rsidRPr="005252CE" w:rsidRDefault="005252CE">
                            <w:r>
                              <w:rPr>
                                <w:noProof/>
                              </w:rPr>
                              <w:drawing>
                                <wp:inline distT="0" distB="0" distL="0" distR="0" wp14:anchorId="570E08C5" wp14:editId="4D5DE200">
                                  <wp:extent cx="7010400" cy="3597910"/>
                                  <wp:effectExtent l="0" t="0" r="0" b="2540"/>
                                  <wp:docPr id="521993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27971" cy="360692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EA0658" id="Text Box 13" o:spid="_x0000_s1033" type="#_x0000_t202" style="position:absolute;margin-left:-60pt;margin-top:-58pt;width:564.65pt;height:822.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" fillcolor="white [3201]" strokeweight=".5pt">
                <v:textbox>
                  <w:txbxContent>
                    <w:p w14:paraId="2F39ECD0" w14:textId="36ACBD8C" w:rsidR="00506708" w:rsidRDefault="00C3308D">
                      <w:pPr>
                        <w:rPr>
                          <w:b/>
                          <w:bCs/>
                          <w:sz w:val="32"/>
                          <w:szCs w:val="32"/>
                        </w:rPr>
                      </w:pPr>
                      <w:r w:rsidRPr="00C3308D">
                        <w:rPr>
                          <w:b/>
                          <w:bCs/>
                          <w:sz w:val="32"/>
                          <w:szCs w:val="32"/>
                        </w:rPr>
                        <w:t>7.4 Sequence Diagram — Product Order</w:t>
                      </w:r>
                      <w:r>
                        <w:rPr>
                          <w:b/>
                          <w:bCs/>
                          <w:sz w:val="32"/>
                          <w:szCs w:val="32"/>
                        </w:rPr>
                        <w:t>:</w:t>
                      </w:r>
                    </w:p>
                    <w:p w14:paraId="7270D07A" w14:textId="0E2221BF" w:rsidR="00C3308D" w:rsidRDefault="00C3308D">
                      <w:r w:rsidRPr="00C3308D">
                        <w:t>The sequence diagram represents communication between the customer, system, shop, and product/order objects during a product purchase.</w:t>
                      </w:r>
                    </w:p>
                    <w:p w14:paraId="55E4562C" w14:textId="65F5D0C2" w:rsidR="00C3308D" w:rsidRDefault="00A86562">
                      <w:r>
                        <w:rPr>
                          <w:noProof/>
                        </w:rPr>
                        <w:drawing>
                          <wp:inline distT="0" distB="0" distL="0" distR="0" wp14:anchorId="31C919A2" wp14:editId="604519C6">
                            <wp:extent cx="6981825" cy="4654550"/>
                            <wp:effectExtent l="0" t="0" r="9525" b="0"/>
                            <wp:docPr id="14889667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81825" cy="4654550"/>
                                    </a:xfrm>
                                    <a:prstGeom prst="rect">
                                      <a:avLst/>
                                    </a:prstGeom>
                                    <a:noFill/>
                                    <a:ln>
                                      <a:noFill/>
                                    </a:ln>
                                  </pic:spPr>
                                </pic:pic>
                              </a:graphicData>
                            </a:graphic>
                          </wp:inline>
                        </w:drawing>
                      </w:r>
                    </w:p>
                    <w:p w14:paraId="09D3EBF5" w14:textId="1F835539" w:rsidR="00A86562" w:rsidRDefault="005252CE">
                      <w:pPr>
                        <w:rPr>
                          <w:b/>
                          <w:bCs/>
                          <w:sz w:val="32"/>
                          <w:szCs w:val="32"/>
                        </w:rPr>
                      </w:pPr>
                      <w:r w:rsidRPr="005252CE">
                        <w:rPr>
                          <w:b/>
                          <w:bCs/>
                          <w:sz w:val="32"/>
                          <w:szCs w:val="32"/>
                        </w:rPr>
                        <w:t>7.5 Sequence Diagram — Service Request</w:t>
                      </w:r>
                      <w:r>
                        <w:rPr>
                          <w:b/>
                          <w:bCs/>
                          <w:sz w:val="32"/>
                          <w:szCs w:val="32"/>
                        </w:rPr>
                        <w:t>:</w:t>
                      </w:r>
                    </w:p>
                    <w:p w14:paraId="39902C38" w14:textId="1F8AE04E" w:rsidR="005252CE" w:rsidRDefault="005252CE">
                      <w:r w:rsidRPr="005252CE">
                        <w:t>This diagram represents the service-request and appointment process from customer request through appointment creation.</w:t>
                      </w:r>
                    </w:p>
                    <w:p w14:paraId="254C10BA" w14:textId="71096268" w:rsidR="005252CE" w:rsidRPr="005252CE" w:rsidRDefault="005252CE">
                      <w:r>
                        <w:rPr>
                          <w:noProof/>
                        </w:rPr>
                        <w:drawing>
                          <wp:inline distT="0" distB="0" distL="0" distR="0" wp14:anchorId="570E08C5" wp14:editId="4D5DE200">
                            <wp:extent cx="7010400" cy="3597910"/>
                            <wp:effectExtent l="0" t="0" r="0" b="2540"/>
                            <wp:docPr id="521993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27971" cy="3606928"/>
                                    </a:xfrm>
                                    <a:prstGeom prst="rect">
                                      <a:avLst/>
                                    </a:prstGeom>
                                    <a:noFill/>
                                    <a:ln>
                                      <a:noFill/>
                                    </a:ln>
                                  </pic:spPr>
                                </pic:pic>
                              </a:graphicData>
                            </a:graphic>
                          </wp:inline>
                        </w:drawing>
                      </w:r>
                    </w:p>
                  </w:txbxContent>
                </v:textbox>
              </v:shape>
            </w:pict>
          </mc:Fallback>
        </mc:AlternateContent>
      </w:r>
      <w:r w:rsidR="00A702B1">
        <w:rPr>
          <w:rFonts w:ascii="Calibri" w:hAnsi="Calibri" w:cs="Calibri"/>
          <w:b/>
          <w:bCs/>
          <w:sz w:val="22"/>
          <w:szCs w:val="22"/>
        </w:rPr>
        <w:br w:type="page"/>
      </w:r>
    </w:p>
    <w:p w14:paraId="694C9FAB" w14:textId="36C65940" w:rsidR="00E27C19" w:rsidRDefault="00E27C19">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7456" behindDoc="0" locked="0" layoutInCell="1" allowOverlap="1" wp14:anchorId="725AC6E9" wp14:editId="03B46093">
                <wp:simplePos x="0" y="0"/>
                <wp:positionH relativeFrom="column">
                  <wp:posOffset>-762000</wp:posOffset>
                </wp:positionH>
                <wp:positionV relativeFrom="paragraph">
                  <wp:posOffset>-711200</wp:posOffset>
                </wp:positionV>
                <wp:extent cx="7264400" cy="10346267"/>
                <wp:effectExtent l="0" t="0" r="12700" b="17145"/>
                <wp:wrapNone/>
                <wp:docPr id="696525934" name="Text Box 16"/>
                <wp:cNvGraphicFramePr/>
                <a:graphic xmlns:a="http://schemas.openxmlformats.org/drawingml/2006/main">
                  <a:graphicData uri="http://schemas.microsoft.com/office/word/2010/wordprocessingShape">
                    <wps:wsp>
                      <wps:cNvSpPr txBox="1"/>
                      <wps:spPr>
                        <a:xfrm>
                          <a:off x="0" y="0"/>
                          <a:ext cx="7264400" cy="10346267"/>
                        </a:xfrm>
                        <a:prstGeom prst="rect">
                          <a:avLst/>
                        </a:prstGeom>
                        <a:solidFill>
                          <a:schemeClr val="lt1"/>
                        </a:solidFill>
                        <a:ln w="6350">
                          <a:solidFill>
                            <a:prstClr val="black"/>
                          </a:solidFill>
                        </a:ln>
                      </wps:spPr>
                      <wps:txbx>
                        <w:txbxContent>
                          <w:p w14:paraId="79F46426" w14:textId="4D52DE30" w:rsidR="00E27C19" w:rsidRDefault="00AE5A31">
                            <w:pPr>
                              <w:rPr>
                                <w:b/>
                                <w:bCs/>
                                <w:sz w:val="36"/>
                                <w:szCs w:val="36"/>
                              </w:rPr>
                            </w:pPr>
                            <w:r w:rsidRPr="00AE5A31">
                              <w:rPr>
                                <w:b/>
                                <w:bCs/>
                                <w:sz w:val="36"/>
                                <w:szCs w:val="36"/>
                              </w:rPr>
                              <w:t>8. DESIGN DECISIONS AND RATIONALE</w:t>
                            </w:r>
                            <w:r>
                              <w:rPr>
                                <w:b/>
                                <w:bCs/>
                                <w:sz w:val="36"/>
                                <w:szCs w:val="36"/>
                              </w:rPr>
                              <w:t>:</w:t>
                            </w:r>
                          </w:p>
                          <w:p w14:paraId="7DDBD182" w14:textId="77777777" w:rsidR="00E71393" w:rsidRPr="00E71393" w:rsidRDefault="00E71393" w:rsidP="00E71393">
                            <w:pPr>
                              <w:rPr>
                                <w:b/>
                                <w:bCs/>
                                <w:sz w:val="32"/>
                                <w:szCs w:val="32"/>
                              </w:rPr>
                            </w:pPr>
                            <w:r w:rsidRPr="00E71393">
                              <w:rPr>
                                <w:b/>
                                <w:bCs/>
                                <w:sz w:val="32"/>
                                <w:szCs w:val="32"/>
                              </w:rPr>
                              <w:t>Java and OOP</w:t>
                            </w:r>
                          </w:p>
                          <w:p w14:paraId="750176F6" w14:textId="77777777" w:rsidR="00E71393" w:rsidRPr="00E71393" w:rsidRDefault="00E71393" w:rsidP="00E71393">
                            <w:r w:rsidRPr="00E71393">
                              <w:t>Java was selected because the project focuses on Java and Object-Oriented Programming concepts.</w:t>
                            </w:r>
                          </w:p>
                          <w:p w14:paraId="543DBC9E" w14:textId="77777777" w:rsidR="00E71393" w:rsidRPr="00E71393" w:rsidRDefault="00E71393" w:rsidP="00E71393">
                            <w:pPr>
                              <w:rPr>
                                <w:b/>
                                <w:bCs/>
                                <w:sz w:val="32"/>
                                <w:szCs w:val="32"/>
                              </w:rPr>
                            </w:pPr>
                            <w:r w:rsidRPr="00E71393">
                              <w:rPr>
                                <w:b/>
                                <w:bCs/>
                                <w:sz w:val="32"/>
                                <w:szCs w:val="32"/>
                              </w:rPr>
                              <w:t>Class-Based Design</w:t>
                            </w:r>
                          </w:p>
                          <w:p w14:paraId="5F79DFF9" w14:textId="77777777" w:rsidR="00E71393" w:rsidRPr="00E71393" w:rsidRDefault="00E71393" w:rsidP="00E71393">
                            <w:r w:rsidRPr="00E71393">
                              <w:t>Separate classes were created for major entities such as Customer, Shop, Product, Service, Order, ServiceRequest, Appointment, and Review.</w:t>
                            </w:r>
                          </w:p>
                          <w:p w14:paraId="619246D8" w14:textId="77777777" w:rsidR="00E71393" w:rsidRPr="00E71393" w:rsidRDefault="00E71393" w:rsidP="00E71393">
                            <w:pPr>
                              <w:rPr>
                                <w:b/>
                                <w:bCs/>
                                <w:sz w:val="32"/>
                                <w:szCs w:val="32"/>
                              </w:rPr>
                            </w:pPr>
                            <w:r w:rsidRPr="00E71393">
                              <w:rPr>
                                <w:b/>
                                <w:bCs/>
                                <w:sz w:val="32"/>
                                <w:szCs w:val="32"/>
                              </w:rPr>
                              <w:t>Inheritance</w:t>
                            </w:r>
                          </w:p>
                          <w:p w14:paraId="43B4C22E" w14:textId="77777777" w:rsidR="00E71393" w:rsidRPr="00E71393" w:rsidRDefault="00E71393" w:rsidP="00E71393">
                            <w:r w:rsidRPr="00E71393">
                              <w:t>Inheritance is used through the User base class and its subclasses:</w:t>
                            </w:r>
                          </w:p>
                          <w:p w14:paraId="088A4644" w14:textId="77777777" w:rsidR="00E71393" w:rsidRPr="00E71393" w:rsidRDefault="00E71393" w:rsidP="00E71393">
                            <w:pPr>
                              <w:rPr>
                                <w:b/>
                                <w:bCs/>
                              </w:rPr>
                            </w:pPr>
                            <w:r w:rsidRPr="00E71393">
                              <w:rPr>
                                <w:b/>
                                <w:bCs/>
                              </w:rPr>
                              <w:t>User → Customer, ShopOwner, Admin</w:t>
                            </w:r>
                          </w:p>
                          <w:p w14:paraId="3BB6533A" w14:textId="77777777" w:rsidR="00E71393" w:rsidRPr="00E71393" w:rsidRDefault="00E71393" w:rsidP="00E71393">
                            <w:pPr>
                              <w:rPr>
                                <w:b/>
                                <w:bCs/>
                                <w:sz w:val="32"/>
                                <w:szCs w:val="32"/>
                              </w:rPr>
                            </w:pPr>
                            <w:r w:rsidRPr="00E71393">
                              <w:rPr>
                                <w:b/>
                                <w:bCs/>
                                <w:sz w:val="32"/>
                                <w:szCs w:val="32"/>
                              </w:rPr>
                              <w:t>ArrayList Storage</w:t>
                            </w:r>
                          </w:p>
                          <w:p w14:paraId="5CA3BE92" w14:textId="77777777" w:rsidR="00E71393" w:rsidRPr="00E71393" w:rsidRDefault="00E71393" w:rsidP="00E71393">
                            <w:r w:rsidRPr="00E71393">
                              <w:t>ArrayList was selected for the current implementation because the project does not use a database and requires simple in-memory storage.</w:t>
                            </w:r>
                          </w:p>
                          <w:p w14:paraId="10D2D377" w14:textId="77777777" w:rsidR="00E71393" w:rsidRPr="00E71393" w:rsidRDefault="00E71393" w:rsidP="00E71393">
                            <w:pPr>
                              <w:rPr>
                                <w:b/>
                                <w:bCs/>
                                <w:sz w:val="32"/>
                                <w:szCs w:val="32"/>
                              </w:rPr>
                            </w:pPr>
                            <w:r w:rsidRPr="00E71393">
                              <w:rPr>
                                <w:b/>
                                <w:bCs/>
                                <w:sz w:val="32"/>
                                <w:szCs w:val="32"/>
                              </w:rPr>
                              <w:t>Separate Product and Service Workflows</w:t>
                            </w:r>
                          </w:p>
                          <w:p w14:paraId="03072957" w14:textId="77777777" w:rsidR="00E71393" w:rsidRPr="00E71393" w:rsidRDefault="00E71393" w:rsidP="00E71393">
                            <w:r w:rsidRPr="00E71393">
                              <w:t>Product ordering and customized services follow different business processes, so separate classes and workflows were designed for them.</w:t>
                            </w:r>
                          </w:p>
                          <w:p w14:paraId="44C9AF6B" w14:textId="77777777" w:rsidR="00E71393" w:rsidRPr="00E71393" w:rsidRDefault="00E71393" w:rsidP="00E71393">
                            <w:pPr>
                              <w:rPr>
                                <w:b/>
                                <w:bCs/>
                              </w:rPr>
                            </w:pPr>
                            <w:r w:rsidRPr="00E71393">
                              <w:rPr>
                                <w:b/>
                                <w:bCs/>
                              </w:rPr>
                              <w:t>Controlled Status Transitions</w:t>
                            </w:r>
                          </w:p>
                          <w:p w14:paraId="085B7A49" w14:textId="77777777" w:rsidR="00E71393" w:rsidRDefault="00E71393" w:rsidP="00E71393">
                            <w:r w:rsidRPr="00E71393">
                              <w:t>Order and service statuses can only move through valid predefined stages, preventing invalid workflow progression.</w:t>
                            </w:r>
                          </w:p>
                          <w:p w14:paraId="70972D7D" w14:textId="6E150D15" w:rsidR="00D90A8C" w:rsidRDefault="00D90A8C" w:rsidP="00E71393">
                            <w:pPr>
                              <w:rPr>
                                <w:b/>
                                <w:bCs/>
                                <w:sz w:val="36"/>
                                <w:szCs w:val="36"/>
                              </w:rPr>
                            </w:pPr>
                            <w:r w:rsidRPr="00D90A8C">
                              <w:rPr>
                                <w:b/>
                                <w:bCs/>
                                <w:sz w:val="36"/>
                                <w:szCs w:val="36"/>
                              </w:rPr>
                              <w:t>9. IMPLEMENTATION DETAILS</w:t>
                            </w:r>
                            <w:r>
                              <w:rPr>
                                <w:b/>
                                <w:bCs/>
                                <w:sz w:val="36"/>
                                <w:szCs w:val="36"/>
                              </w:rPr>
                              <w:t>:</w:t>
                            </w:r>
                          </w:p>
                          <w:p w14:paraId="7CF6D92E" w14:textId="6CCD19F6" w:rsidR="00D90A8C" w:rsidRDefault="00D90A8C" w:rsidP="00E71393">
                            <w:pPr>
                              <w:rPr>
                                <w:b/>
                                <w:bCs/>
                                <w:sz w:val="32"/>
                                <w:szCs w:val="32"/>
                              </w:rPr>
                            </w:pPr>
                            <w:r w:rsidRPr="00D90A8C">
                              <w:rPr>
                                <w:b/>
                                <w:bCs/>
                                <w:sz w:val="32"/>
                                <w:szCs w:val="32"/>
                              </w:rPr>
                              <w:t>The project contains 13 Java classes</w:t>
                            </w:r>
                            <w:r>
                              <w:rPr>
                                <w:b/>
                                <w:bCs/>
                                <w:sz w:val="32"/>
                                <w:szCs w:val="32"/>
                              </w:rPr>
                              <w:t>:</w:t>
                            </w:r>
                          </w:p>
                          <w:p w14:paraId="5F16449E" w14:textId="702C76E5" w:rsidR="00D90A8C" w:rsidRPr="00D90A8C" w:rsidRDefault="00BC51CA" w:rsidP="00E71393">
                            <w:pPr>
                              <w:rPr>
                                <w:b/>
                                <w:bCs/>
                                <w:sz w:val="32"/>
                                <w:szCs w:val="32"/>
                              </w:rPr>
                            </w:pPr>
                            <w:r>
                              <w:rPr>
                                <w:noProof/>
                              </w:rPr>
                              <w:drawing>
                                <wp:inline distT="0" distB="0" distL="0" distR="0" wp14:anchorId="74DA3469" wp14:editId="3CDA254D">
                                  <wp:extent cx="6891867" cy="4209139"/>
                                  <wp:effectExtent l="0" t="0" r="4445" b="1270"/>
                                  <wp:docPr id="5368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215" name=""/>
                                          <pic:cNvPicPr/>
                                        </pic:nvPicPr>
                                        <pic:blipFill>
                                          <a:blip r:embed="rId13"/>
                                          <a:stretch>
                                            <a:fillRect/>
                                          </a:stretch>
                                        </pic:blipFill>
                                        <pic:spPr>
                                          <a:xfrm>
                                            <a:off x="0" y="0"/>
                                            <a:ext cx="6903082" cy="4215989"/>
                                          </a:xfrm>
                                          <a:prstGeom prst="rect">
                                            <a:avLst/>
                                          </a:prstGeom>
                                        </pic:spPr>
                                      </pic:pic>
                                    </a:graphicData>
                                  </a:graphic>
                                </wp:inline>
                              </w:drawing>
                            </w:r>
                          </w:p>
                          <w:p w14:paraId="6F23378B" w14:textId="77777777" w:rsidR="00AE5A31" w:rsidRPr="00E71393" w:rsidRDefault="00AE5A31">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5AC6E9" id="Text Box 16" o:spid="_x0000_s1034" type="#_x0000_t202" style="position:absolute;margin-left:-60pt;margin-top:-56pt;width:572pt;height:814.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aDRPgIAAIUEAAAOAAAAZHJzL2Uyb0RvYy54bWysVE1v2zAMvQ/YfxB0X+ykadIZ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" fillcolor="white [3201]" strokeweight=".5pt">
                <v:textbox>
                  <w:txbxContent>
                    <w:p w14:paraId="79F46426" w14:textId="4D52DE30" w:rsidR="00E27C19" w:rsidRDefault="00AE5A31">
                      <w:pPr>
                        <w:rPr>
                          <w:b/>
                          <w:bCs/>
                          <w:sz w:val="36"/>
                          <w:szCs w:val="36"/>
                        </w:rPr>
                      </w:pPr>
                      <w:r w:rsidRPr="00AE5A31">
                        <w:rPr>
                          <w:b/>
                          <w:bCs/>
                          <w:sz w:val="36"/>
                          <w:szCs w:val="36"/>
                        </w:rPr>
                        <w:t>8. DESIGN DECISIONS AND RATIONALE</w:t>
                      </w:r>
                      <w:r>
                        <w:rPr>
                          <w:b/>
                          <w:bCs/>
                          <w:sz w:val="36"/>
                          <w:szCs w:val="36"/>
                        </w:rPr>
                        <w:t>:</w:t>
                      </w:r>
                    </w:p>
                    <w:p w14:paraId="7DDBD182" w14:textId="77777777" w:rsidR="00E71393" w:rsidRPr="00E71393" w:rsidRDefault="00E71393" w:rsidP="00E71393">
                      <w:pPr>
                        <w:rPr>
                          <w:b/>
                          <w:bCs/>
                          <w:sz w:val="32"/>
                          <w:szCs w:val="32"/>
                        </w:rPr>
                      </w:pPr>
                      <w:r w:rsidRPr="00E71393">
                        <w:rPr>
                          <w:b/>
                          <w:bCs/>
                          <w:sz w:val="32"/>
                          <w:szCs w:val="32"/>
                        </w:rPr>
                        <w:t>Java and OOP</w:t>
                      </w:r>
                    </w:p>
                    <w:p w14:paraId="750176F6" w14:textId="77777777" w:rsidR="00E71393" w:rsidRPr="00E71393" w:rsidRDefault="00E71393" w:rsidP="00E71393">
                      <w:r w:rsidRPr="00E71393">
                        <w:t>Java was selected because the project focuses on Java and Object-Oriented Programming concepts.</w:t>
                      </w:r>
                    </w:p>
                    <w:p w14:paraId="543DBC9E" w14:textId="77777777" w:rsidR="00E71393" w:rsidRPr="00E71393" w:rsidRDefault="00E71393" w:rsidP="00E71393">
                      <w:pPr>
                        <w:rPr>
                          <w:b/>
                          <w:bCs/>
                          <w:sz w:val="32"/>
                          <w:szCs w:val="32"/>
                        </w:rPr>
                      </w:pPr>
                      <w:r w:rsidRPr="00E71393">
                        <w:rPr>
                          <w:b/>
                          <w:bCs/>
                          <w:sz w:val="32"/>
                          <w:szCs w:val="32"/>
                        </w:rPr>
                        <w:t>Class-Based Design</w:t>
                      </w:r>
                    </w:p>
                    <w:p w14:paraId="5F79DFF9" w14:textId="77777777" w:rsidR="00E71393" w:rsidRPr="00E71393" w:rsidRDefault="00E71393" w:rsidP="00E71393">
                      <w:r w:rsidRPr="00E71393">
                        <w:t>Separate classes were created for major entities such as Customer, Shop, Product, Service, Order, ServiceRequest, Appointment, and Review.</w:t>
                      </w:r>
                    </w:p>
                    <w:p w14:paraId="619246D8" w14:textId="77777777" w:rsidR="00E71393" w:rsidRPr="00E71393" w:rsidRDefault="00E71393" w:rsidP="00E71393">
                      <w:pPr>
                        <w:rPr>
                          <w:b/>
                          <w:bCs/>
                          <w:sz w:val="32"/>
                          <w:szCs w:val="32"/>
                        </w:rPr>
                      </w:pPr>
                      <w:r w:rsidRPr="00E71393">
                        <w:rPr>
                          <w:b/>
                          <w:bCs/>
                          <w:sz w:val="32"/>
                          <w:szCs w:val="32"/>
                        </w:rPr>
                        <w:t>Inheritance</w:t>
                      </w:r>
                    </w:p>
                    <w:p w14:paraId="43B4C22E" w14:textId="77777777" w:rsidR="00E71393" w:rsidRPr="00E71393" w:rsidRDefault="00E71393" w:rsidP="00E71393">
                      <w:r w:rsidRPr="00E71393">
                        <w:t>Inheritance is used through the User base class and its subclasses:</w:t>
                      </w:r>
                    </w:p>
                    <w:p w14:paraId="088A4644" w14:textId="77777777" w:rsidR="00E71393" w:rsidRPr="00E71393" w:rsidRDefault="00E71393" w:rsidP="00E71393">
                      <w:pPr>
                        <w:rPr>
                          <w:b/>
                          <w:bCs/>
                        </w:rPr>
                      </w:pPr>
                      <w:r w:rsidRPr="00E71393">
                        <w:rPr>
                          <w:b/>
                          <w:bCs/>
                        </w:rPr>
                        <w:t>User → Customer, ShopOwner, Admin</w:t>
                      </w:r>
                    </w:p>
                    <w:p w14:paraId="3BB6533A" w14:textId="77777777" w:rsidR="00E71393" w:rsidRPr="00E71393" w:rsidRDefault="00E71393" w:rsidP="00E71393">
                      <w:pPr>
                        <w:rPr>
                          <w:b/>
                          <w:bCs/>
                          <w:sz w:val="32"/>
                          <w:szCs w:val="32"/>
                        </w:rPr>
                      </w:pPr>
                      <w:r w:rsidRPr="00E71393">
                        <w:rPr>
                          <w:b/>
                          <w:bCs/>
                          <w:sz w:val="32"/>
                          <w:szCs w:val="32"/>
                        </w:rPr>
                        <w:t>ArrayList Storage</w:t>
                      </w:r>
                    </w:p>
                    <w:p w14:paraId="5CA3BE92" w14:textId="77777777" w:rsidR="00E71393" w:rsidRPr="00E71393" w:rsidRDefault="00E71393" w:rsidP="00E71393">
                      <w:r w:rsidRPr="00E71393">
                        <w:t>ArrayList was selected for the current implementation because the project does not use a database and requires simple in-memory storage.</w:t>
                      </w:r>
                    </w:p>
                    <w:p w14:paraId="10D2D377" w14:textId="77777777" w:rsidR="00E71393" w:rsidRPr="00E71393" w:rsidRDefault="00E71393" w:rsidP="00E71393">
                      <w:pPr>
                        <w:rPr>
                          <w:b/>
                          <w:bCs/>
                          <w:sz w:val="32"/>
                          <w:szCs w:val="32"/>
                        </w:rPr>
                      </w:pPr>
                      <w:r w:rsidRPr="00E71393">
                        <w:rPr>
                          <w:b/>
                          <w:bCs/>
                          <w:sz w:val="32"/>
                          <w:szCs w:val="32"/>
                        </w:rPr>
                        <w:t>Separate Product and Service Workflows</w:t>
                      </w:r>
                    </w:p>
                    <w:p w14:paraId="03072957" w14:textId="77777777" w:rsidR="00E71393" w:rsidRPr="00E71393" w:rsidRDefault="00E71393" w:rsidP="00E71393">
                      <w:r w:rsidRPr="00E71393">
                        <w:t>Product ordering and customized services follow different business processes, so separate classes and workflows were designed for them.</w:t>
                      </w:r>
                    </w:p>
                    <w:p w14:paraId="44C9AF6B" w14:textId="77777777" w:rsidR="00E71393" w:rsidRPr="00E71393" w:rsidRDefault="00E71393" w:rsidP="00E71393">
                      <w:pPr>
                        <w:rPr>
                          <w:b/>
                          <w:bCs/>
                        </w:rPr>
                      </w:pPr>
                      <w:r w:rsidRPr="00E71393">
                        <w:rPr>
                          <w:b/>
                          <w:bCs/>
                        </w:rPr>
                        <w:t>Controlled Status Transitions</w:t>
                      </w:r>
                    </w:p>
                    <w:p w14:paraId="085B7A49" w14:textId="77777777" w:rsidR="00E71393" w:rsidRDefault="00E71393" w:rsidP="00E71393">
                      <w:r w:rsidRPr="00E71393">
                        <w:t>Order and service statuses can only move through valid predefined stages, preventing invalid workflow progression.</w:t>
                      </w:r>
                    </w:p>
                    <w:p w14:paraId="70972D7D" w14:textId="6E150D15" w:rsidR="00D90A8C" w:rsidRDefault="00D90A8C" w:rsidP="00E71393">
                      <w:pPr>
                        <w:rPr>
                          <w:b/>
                          <w:bCs/>
                          <w:sz w:val="36"/>
                          <w:szCs w:val="36"/>
                        </w:rPr>
                      </w:pPr>
                      <w:r w:rsidRPr="00D90A8C">
                        <w:rPr>
                          <w:b/>
                          <w:bCs/>
                          <w:sz w:val="36"/>
                          <w:szCs w:val="36"/>
                        </w:rPr>
                        <w:t>9. IMPLEMENTATION DETAILS</w:t>
                      </w:r>
                      <w:r>
                        <w:rPr>
                          <w:b/>
                          <w:bCs/>
                          <w:sz w:val="36"/>
                          <w:szCs w:val="36"/>
                        </w:rPr>
                        <w:t>:</w:t>
                      </w:r>
                    </w:p>
                    <w:p w14:paraId="7CF6D92E" w14:textId="6CCD19F6" w:rsidR="00D90A8C" w:rsidRDefault="00D90A8C" w:rsidP="00E71393">
                      <w:pPr>
                        <w:rPr>
                          <w:b/>
                          <w:bCs/>
                          <w:sz w:val="32"/>
                          <w:szCs w:val="32"/>
                        </w:rPr>
                      </w:pPr>
                      <w:r w:rsidRPr="00D90A8C">
                        <w:rPr>
                          <w:b/>
                          <w:bCs/>
                          <w:sz w:val="32"/>
                          <w:szCs w:val="32"/>
                        </w:rPr>
                        <w:t>The project contains 13 Java classes</w:t>
                      </w:r>
                      <w:r>
                        <w:rPr>
                          <w:b/>
                          <w:bCs/>
                          <w:sz w:val="32"/>
                          <w:szCs w:val="32"/>
                        </w:rPr>
                        <w:t>:</w:t>
                      </w:r>
                    </w:p>
                    <w:p w14:paraId="5F16449E" w14:textId="702C76E5" w:rsidR="00D90A8C" w:rsidRPr="00D90A8C" w:rsidRDefault="00BC51CA" w:rsidP="00E71393">
                      <w:pPr>
                        <w:rPr>
                          <w:b/>
                          <w:bCs/>
                          <w:sz w:val="32"/>
                          <w:szCs w:val="32"/>
                        </w:rPr>
                      </w:pPr>
                      <w:r>
                        <w:rPr>
                          <w:noProof/>
                        </w:rPr>
                        <w:drawing>
                          <wp:inline distT="0" distB="0" distL="0" distR="0" wp14:anchorId="74DA3469" wp14:editId="3CDA254D">
                            <wp:extent cx="6891867" cy="4209139"/>
                            <wp:effectExtent l="0" t="0" r="4445" b="1270"/>
                            <wp:docPr id="5368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215" name=""/>
                                    <pic:cNvPicPr/>
                                  </pic:nvPicPr>
                                  <pic:blipFill>
                                    <a:blip r:embed="rId13"/>
                                    <a:stretch>
                                      <a:fillRect/>
                                    </a:stretch>
                                  </pic:blipFill>
                                  <pic:spPr>
                                    <a:xfrm>
                                      <a:off x="0" y="0"/>
                                      <a:ext cx="6903082" cy="4215989"/>
                                    </a:xfrm>
                                    <a:prstGeom prst="rect">
                                      <a:avLst/>
                                    </a:prstGeom>
                                  </pic:spPr>
                                </pic:pic>
                              </a:graphicData>
                            </a:graphic>
                          </wp:inline>
                        </w:drawing>
                      </w:r>
                    </w:p>
                    <w:p w14:paraId="6F23378B" w14:textId="77777777" w:rsidR="00AE5A31" w:rsidRPr="00E71393" w:rsidRDefault="00AE5A31">
                      <w:pPr>
                        <w:rPr>
                          <w:b/>
                          <w:bCs/>
                        </w:rPr>
                      </w:pPr>
                    </w:p>
                  </w:txbxContent>
                </v:textbox>
              </v:shape>
            </w:pict>
          </mc:Fallback>
        </mc:AlternateContent>
      </w:r>
      <w:r>
        <w:rPr>
          <w:rFonts w:ascii="Calibri" w:hAnsi="Calibri" w:cs="Calibri"/>
          <w:b/>
          <w:bCs/>
          <w:sz w:val="22"/>
          <w:szCs w:val="22"/>
        </w:rPr>
        <w:br w:type="page"/>
      </w:r>
    </w:p>
    <w:p w14:paraId="68C62C19" w14:textId="268DC646" w:rsidR="00E27C19" w:rsidRDefault="00BC51CA">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8480" behindDoc="0" locked="0" layoutInCell="1" allowOverlap="1" wp14:anchorId="27FC401A" wp14:editId="11F1B533">
                <wp:simplePos x="0" y="0"/>
                <wp:positionH relativeFrom="column">
                  <wp:posOffset>-762000</wp:posOffset>
                </wp:positionH>
                <wp:positionV relativeFrom="paragraph">
                  <wp:posOffset>-702734</wp:posOffset>
                </wp:positionV>
                <wp:extent cx="7213600" cy="10354733"/>
                <wp:effectExtent l="0" t="0" r="25400" b="27940"/>
                <wp:wrapNone/>
                <wp:docPr id="195536372" name="Text Box 17"/>
                <wp:cNvGraphicFramePr/>
                <a:graphic xmlns:a="http://schemas.openxmlformats.org/drawingml/2006/main">
                  <a:graphicData uri="http://schemas.microsoft.com/office/word/2010/wordprocessingShape">
                    <wps:wsp>
                      <wps:cNvSpPr txBox="1"/>
                      <wps:spPr>
                        <a:xfrm>
                          <a:off x="0" y="0"/>
                          <a:ext cx="7213600" cy="10354733"/>
                        </a:xfrm>
                        <a:prstGeom prst="rect">
                          <a:avLst/>
                        </a:prstGeom>
                        <a:solidFill>
                          <a:schemeClr val="lt1"/>
                        </a:solidFill>
                        <a:ln w="6350">
                          <a:solidFill>
                            <a:prstClr val="black"/>
                          </a:solidFill>
                        </a:ln>
                      </wps:spPr>
                      <wps:txbx>
                        <w:txbxContent>
                          <w:p w14:paraId="2485DFF5" w14:textId="7C39C872" w:rsidR="00BC51CA" w:rsidRDefault="00AA3EE7">
                            <w:r>
                              <w:rPr>
                                <w:noProof/>
                              </w:rPr>
                              <w:drawing>
                                <wp:inline distT="0" distB="0" distL="0" distR="0" wp14:anchorId="4FCBB6A6" wp14:editId="73CAC263">
                                  <wp:extent cx="6925734" cy="3056787"/>
                                  <wp:effectExtent l="0" t="0" r="0" b="0"/>
                                  <wp:docPr id="8029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4980" name=""/>
                                          <pic:cNvPicPr/>
                                        </pic:nvPicPr>
                                        <pic:blipFill>
                                          <a:blip r:embed="rId14"/>
                                          <a:stretch>
                                            <a:fillRect/>
                                          </a:stretch>
                                        </pic:blipFill>
                                        <pic:spPr>
                                          <a:xfrm>
                                            <a:off x="0" y="0"/>
                                            <a:ext cx="6957955" cy="3071008"/>
                                          </a:xfrm>
                                          <a:prstGeom prst="rect">
                                            <a:avLst/>
                                          </a:prstGeom>
                                        </pic:spPr>
                                      </pic:pic>
                                    </a:graphicData>
                                  </a:graphic>
                                </wp:inline>
                              </w:drawing>
                            </w:r>
                          </w:p>
                          <w:p w14:paraId="6E100292" w14:textId="5F1EBD8C" w:rsidR="00AA3EE7" w:rsidRDefault="00DD4A46">
                            <w:pPr>
                              <w:rPr>
                                <w:b/>
                                <w:bCs/>
                                <w:sz w:val="32"/>
                                <w:szCs w:val="32"/>
                              </w:rPr>
                            </w:pPr>
                            <w:r w:rsidRPr="00DD4A46">
                              <w:rPr>
                                <w:b/>
                                <w:bCs/>
                                <w:sz w:val="32"/>
                                <w:szCs w:val="32"/>
                              </w:rPr>
                              <w:t>OOP Concepts Used</w:t>
                            </w:r>
                            <w:r>
                              <w:rPr>
                                <w:b/>
                                <w:bCs/>
                                <w:sz w:val="32"/>
                                <w:szCs w:val="32"/>
                              </w:rPr>
                              <w:t>:</w:t>
                            </w:r>
                          </w:p>
                          <w:p w14:paraId="47234F21" w14:textId="10ADF136" w:rsidR="00DD4A46" w:rsidRPr="00E932DF" w:rsidRDefault="00DD4A46" w:rsidP="00DD4A46">
                            <w:r w:rsidRPr="00E932DF">
                              <w:t>1.Classes and Objects</w:t>
                            </w:r>
                          </w:p>
                          <w:p w14:paraId="309F7C95" w14:textId="0630C1CC" w:rsidR="00DD4A46" w:rsidRPr="00E932DF" w:rsidRDefault="00DD4A46" w:rsidP="00DD4A46">
                            <w:r w:rsidRPr="00E932DF">
                              <w:t>2.Encapsulation</w:t>
                            </w:r>
                          </w:p>
                          <w:p w14:paraId="717B3791" w14:textId="16773417" w:rsidR="00DD4A46" w:rsidRPr="00E932DF" w:rsidRDefault="00DD4A46" w:rsidP="00DD4A46">
                            <w:r w:rsidRPr="00E932DF">
                              <w:t>3.Inheritance</w:t>
                            </w:r>
                          </w:p>
                          <w:p w14:paraId="1F0FB4E8" w14:textId="1FB251C6" w:rsidR="00DD4A46" w:rsidRPr="00E932DF" w:rsidRDefault="00DD4A46" w:rsidP="00DD4A46">
                            <w:r w:rsidRPr="00E932DF">
                              <w:t>4.Method Overriding</w:t>
                            </w:r>
                          </w:p>
                          <w:p w14:paraId="389BEC3E" w14:textId="09DEC515" w:rsidR="00DD4A46" w:rsidRPr="00E932DF" w:rsidRDefault="00DD4A46" w:rsidP="00DD4A46">
                            <w:r w:rsidRPr="00E932DF">
                              <w:t>5.Constructors</w:t>
                            </w:r>
                          </w:p>
                          <w:p w14:paraId="50C2D6B2" w14:textId="27B10410" w:rsidR="00DD4A46" w:rsidRPr="00E932DF" w:rsidRDefault="00DD4A46" w:rsidP="00DD4A46">
                            <w:r w:rsidRPr="00E932DF">
                              <w:t>6.Object Relationships</w:t>
                            </w:r>
                          </w:p>
                          <w:p w14:paraId="5DB35223" w14:textId="712C1DDD" w:rsidR="00DD4A46" w:rsidRPr="00E932DF" w:rsidRDefault="00DD4A46" w:rsidP="00DD4A46">
                            <w:r w:rsidRPr="00E932DF">
                              <w:t>7.ArrayList Collections</w:t>
                            </w:r>
                          </w:p>
                          <w:p w14:paraId="6204D1A2" w14:textId="32811959" w:rsidR="00DD4A46" w:rsidRDefault="00DD4A46" w:rsidP="00DD4A46">
                            <w:r w:rsidRPr="00E932DF">
                              <w:t>8.Modular Design</w:t>
                            </w:r>
                          </w:p>
                          <w:p w14:paraId="14292574" w14:textId="475AF598" w:rsidR="00E932DF" w:rsidRDefault="006275BC" w:rsidP="00DD4A46">
                            <w:pPr>
                              <w:rPr>
                                <w:b/>
                                <w:bCs/>
                                <w:sz w:val="36"/>
                                <w:szCs w:val="36"/>
                              </w:rPr>
                            </w:pPr>
                            <w:r w:rsidRPr="006275BC">
                              <w:rPr>
                                <w:b/>
                                <w:bCs/>
                                <w:sz w:val="36"/>
                                <w:szCs w:val="36"/>
                              </w:rPr>
                              <w:t>10. SCREENSHOTS AND RESULTS</w:t>
                            </w:r>
                            <w:r>
                              <w:rPr>
                                <w:b/>
                                <w:bCs/>
                                <w:sz w:val="36"/>
                                <w:szCs w:val="36"/>
                              </w:rPr>
                              <w:t>:</w:t>
                            </w:r>
                          </w:p>
                          <w:p w14:paraId="3BA012EC" w14:textId="2E3B7075" w:rsidR="002E0BD1" w:rsidRPr="000579AB" w:rsidRDefault="000579AB" w:rsidP="00DD4A46">
                            <w:pPr>
                              <w:rPr>
                                <w:b/>
                                <w:bCs/>
                                <w:sz w:val="32"/>
                                <w:szCs w:val="32"/>
                              </w:rPr>
                            </w:pPr>
                            <w:r w:rsidRPr="000579AB">
                              <w:rPr>
                                <w:b/>
                                <w:bCs/>
                                <w:sz w:val="32"/>
                                <w:szCs w:val="32"/>
                              </w:rPr>
                              <w:t>Customer Registration/Login</w:t>
                            </w:r>
                            <w:r>
                              <w:rPr>
                                <w:b/>
                                <w:bCs/>
                                <w:sz w:val="32"/>
                                <w:szCs w:val="32"/>
                              </w:rPr>
                              <w:t>:</w:t>
                            </w:r>
                          </w:p>
                          <w:p w14:paraId="36F8C4BA" w14:textId="3F362BA9" w:rsidR="006275BC" w:rsidRDefault="00E34627" w:rsidP="00DD4A46">
                            <w:pPr>
                              <w:rPr>
                                <w:b/>
                                <w:bCs/>
                                <w:sz w:val="36"/>
                                <w:szCs w:val="36"/>
                              </w:rPr>
                            </w:pPr>
                            <w:r>
                              <w:rPr>
                                <w:noProof/>
                              </w:rPr>
                              <w:drawing>
                                <wp:inline distT="0" distB="0" distL="0" distR="0" wp14:anchorId="164FF952" wp14:editId="7F9DA432">
                                  <wp:extent cx="2683667" cy="2802044"/>
                                  <wp:effectExtent l="0" t="0" r="2540" b="0"/>
                                  <wp:docPr id="13991411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4159" cy="2812999"/>
                                          </a:xfrm>
                                          <a:prstGeom prst="rect">
                                            <a:avLst/>
                                          </a:prstGeom>
                                          <a:noFill/>
                                          <a:ln>
                                            <a:noFill/>
                                          </a:ln>
                                        </pic:spPr>
                                      </pic:pic>
                                    </a:graphicData>
                                  </a:graphic>
                                </wp:inline>
                              </w:drawing>
                            </w:r>
                            <w:r w:rsidR="008D5FB1">
                              <w:rPr>
                                <w:noProof/>
                              </w:rPr>
                              <w:drawing>
                                <wp:inline distT="0" distB="0" distL="0" distR="0" wp14:anchorId="1C35D9CC" wp14:editId="235B37C5">
                                  <wp:extent cx="3733212" cy="3022600"/>
                                  <wp:effectExtent l="0" t="0" r="635" b="6350"/>
                                  <wp:docPr id="4695799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4851" cy="3040120"/>
                                          </a:xfrm>
                                          <a:prstGeom prst="rect">
                                            <a:avLst/>
                                          </a:prstGeom>
                                          <a:noFill/>
                                          <a:ln>
                                            <a:noFill/>
                                          </a:ln>
                                        </pic:spPr>
                                      </pic:pic>
                                    </a:graphicData>
                                  </a:graphic>
                                </wp:inline>
                              </w:drawing>
                            </w:r>
                          </w:p>
                          <w:p w14:paraId="35AE8FC8" w14:textId="6F47388E" w:rsidR="000579AB" w:rsidRPr="006275BC" w:rsidRDefault="000579AB" w:rsidP="00DD4A46">
                            <w:pP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FC401A" id="Text Box 17" o:spid="_x0000_s1035" type="#_x0000_t202" style="position:absolute;margin-left:-60pt;margin-top:-55.35pt;width:568pt;height:815.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" fillcolor="white [3201]" strokeweight=".5pt">
                <v:textbox>
                  <w:txbxContent>
                    <w:p w14:paraId="2485DFF5" w14:textId="7C39C872" w:rsidR="00BC51CA" w:rsidRDefault="00AA3EE7">
                      <w:r>
                        <w:rPr>
                          <w:noProof/>
                        </w:rPr>
                        <w:drawing>
                          <wp:inline distT="0" distB="0" distL="0" distR="0" wp14:anchorId="4FCBB6A6" wp14:editId="73CAC263">
                            <wp:extent cx="6925734" cy="3056787"/>
                            <wp:effectExtent l="0" t="0" r="0" b="0"/>
                            <wp:docPr id="8029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64980" name=""/>
                                    <pic:cNvPicPr/>
                                  </pic:nvPicPr>
                                  <pic:blipFill>
                                    <a:blip r:embed="rId14"/>
                                    <a:stretch>
                                      <a:fillRect/>
                                    </a:stretch>
                                  </pic:blipFill>
                                  <pic:spPr>
                                    <a:xfrm>
                                      <a:off x="0" y="0"/>
                                      <a:ext cx="6957955" cy="3071008"/>
                                    </a:xfrm>
                                    <a:prstGeom prst="rect">
                                      <a:avLst/>
                                    </a:prstGeom>
                                  </pic:spPr>
                                </pic:pic>
                              </a:graphicData>
                            </a:graphic>
                          </wp:inline>
                        </w:drawing>
                      </w:r>
                    </w:p>
                    <w:p w14:paraId="6E100292" w14:textId="5F1EBD8C" w:rsidR="00AA3EE7" w:rsidRDefault="00DD4A46">
                      <w:pPr>
                        <w:rPr>
                          <w:b/>
                          <w:bCs/>
                          <w:sz w:val="32"/>
                          <w:szCs w:val="32"/>
                        </w:rPr>
                      </w:pPr>
                      <w:r w:rsidRPr="00DD4A46">
                        <w:rPr>
                          <w:b/>
                          <w:bCs/>
                          <w:sz w:val="32"/>
                          <w:szCs w:val="32"/>
                        </w:rPr>
                        <w:t>OOP Concepts Used</w:t>
                      </w:r>
                      <w:r>
                        <w:rPr>
                          <w:b/>
                          <w:bCs/>
                          <w:sz w:val="32"/>
                          <w:szCs w:val="32"/>
                        </w:rPr>
                        <w:t>:</w:t>
                      </w:r>
                    </w:p>
                    <w:p w14:paraId="47234F21" w14:textId="10ADF136" w:rsidR="00DD4A46" w:rsidRPr="00E932DF" w:rsidRDefault="00DD4A46" w:rsidP="00DD4A46">
                      <w:r w:rsidRPr="00E932DF">
                        <w:t>1.Classes and Objects</w:t>
                      </w:r>
                    </w:p>
                    <w:p w14:paraId="309F7C95" w14:textId="0630C1CC" w:rsidR="00DD4A46" w:rsidRPr="00E932DF" w:rsidRDefault="00DD4A46" w:rsidP="00DD4A46">
                      <w:r w:rsidRPr="00E932DF">
                        <w:t>2.Encapsulation</w:t>
                      </w:r>
                    </w:p>
                    <w:p w14:paraId="717B3791" w14:textId="16773417" w:rsidR="00DD4A46" w:rsidRPr="00E932DF" w:rsidRDefault="00DD4A46" w:rsidP="00DD4A46">
                      <w:r w:rsidRPr="00E932DF">
                        <w:t>3.Inheritance</w:t>
                      </w:r>
                    </w:p>
                    <w:p w14:paraId="1F0FB4E8" w14:textId="1FB251C6" w:rsidR="00DD4A46" w:rsidRPr="00E932DF" w:rsidRDefault="00DD4A46" w:rsidP="00DD4A46">
                      <w:r w:rsidRPr="00E932DF">
                        <w:t>4.Method Overriding</w:t>
                      </w:r>
                    </w:p>
                    <w:p w14:paraId="389BEC3E" w14:textId="09DEC515" w:rsidR="00DD4A46" w:rsidRPr="00E932DF" w:rsidRDefault="00DD4A46" w:rsidP="00DD4A46">
                      <w:r w:rsidRPr="00E932DF">
                        <w:t>5.Constructors</w:t>
                      </w:r>
                    </w:p>
                    <w:p w14:paraId="50C2D6B2" w14:textId="27B10410" w:rsidR="00DD4A46" w:rsidRPr="00E932DF" w:rsidRDefault="00DD4A46" w:rsidP="00DD4A46">
                      <w:r w:rsidRPr="00E932DF">
                        <w:t>6.Object Relationships</w:t>
                      </w:r>
                    </w:p>
                    <w:p w14:paraId="5DB35223" w14:textId="712C1DDD" w:rsidR="00DD4A46" w:rsidRPr="00E932DF" w:rsidRDefault="00DD4A46" w:rsidP="00DD4A46">
                      <w:r w:rsidRPr="00E932DF">
                        <w:t>7.ArrayList Collections</w:t>
                      </w:r>
                    </w:p>
                    <w:p w14:paraId="6204D1A2" w14:textId="32811959" w:rsidR="00DD4A46" w:rsidRDefault="00DD4A46" w:rsidP="00DD4A46">
                      <w:r w:rsidRPr="00E932DF">
                        <w:t>8.Modular Design</w:t>
                      </w:r>
                    </w:p>
                    <w:p w14:paraId="14292574" w14:textId="475AF598" w:rsidR="00E932DF" w:rsidRDefault="006275BC" w:rsidP="00DD4A46">
                      <w:pPr>
                        <w:rPr>
                          <w:b/>
                          <w:bCs/>
                          <w:sz w:val="36"/>
                          <w:szCs w:val="36"/>
                        </w:rPr>
                      </w:pPr>
                      <w:r w:rsidRPr="006275BC">
                        <w:rPr>
                          <w:b/>
                          <w:bCs/>
                          <w:sz w:val="36"/>
                          <w:szCs w:val="36"/>
                        </w:rPr>
                        <w:t>10. SCREENSHOTS AND RESULTS</w:t>
                      </w:r>
                      <w:r>
                        <w:rPr>
                          <w:b/>
                          <w:bCs/>
                          <w:sz w:val="36"/>
                          <w:szCs w:val="36"/>
                        </w:rPr>
                        <w:t>:</w:t>
                      </w:r>
                    </w:p>
                    <w:p w14:paraId="3BA012EC" w14:textId="2E3B7075" w:rsidR="002E0BD1" w:rsidRPr="000579AB" w:rsidRDefault="000579AB" w:rsidP="00DD4A46">
                      <w:pPr>
                        <w:rPr>
                          <w:b/>
                          <w:bCs/>
                          <w:sz w:val="32"/>
                          <w:szCs w:val="32"/>
                        </w:rPr>
                      </w:pPr>
                      <w:r w:rsidRPr="000579AB">
                        <w:rPr>
                          <w:b/>
                          <w:bCs/>
                          <w:sz w:val="32"/>
                          <w:szCs w:val="32"/>
                        </w:rPr>
                        <w:t>Customer Registration/Login</w:t>
                      </w:r>
                      <w:r>
                        <w:rPr>
                          <w:b/>
                          <w:bCs/>
                          <w:sz w:val="32"/>
                          <w:szCs w:val="32"/>
                        </w:rPr>
                        <w:t>:</w:t>
                      </w:r>
                    </w:p>
                    <w:p w14:paraId="36F8C4BA" w14:textId="3F362BA9" w:rsidR="006275BC" w:rsidRDefault="00E34627" w:rsidP="00DD4A46">
                      <w:pPr>
                        <w:rPr>
                          <w:b/>
                          <w:bCs/>
                          <w:sz w:val="36"/>
                          <w:szCs w:val="36"/>
                        </w:rPr>
                      </w:pPr>
                      <w:r>
                        <w:rPr>
                          <w:noProof/>
                        </w:rPr>
                        <w:drawing>
                          <wp:inline distT="0" distB="0" distL="0" distR="0" wp14:anchorId="164FF952" wp14:editId="7F9DA432">
                            <wp:extent cx="2683667" cy="2802044"/>
                            <wp:effectExtent l="0" t="0" r="2540" b="0"/>
                            <wp:docPr id="13991411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4159" cy="2812999"/>
                                    </a:xfrm>
                                    <a:prstGeom prst="rect">
                                      <a:avLst/>
                                    </a:prstGeom>
                                    <a:noFill/>
                                    <a:ln>
                                      <a:noFill/>
                                    </a:ln>
                                  </pic:spPr>
                                </pic:pic>
                              </a:graphicData>
                            </a:graphic>
                          </wp:inline>
                        </w:drawing>
                      </w:r>
                      <w:r w:rsidR="008D5FB1">
                        <w:rPr>
                          <w:noProof/>
                        </w:rPr>
                        <w:drawing>
                          <wp:inline distT="0" distB="0" distL="0" distR="0" wp14:anchorId="1C35D9CC" wp14:editId="235B37C5">
                            <wp:extent cx="3733212" cy="3022600"/>
                            <wp:effectExtent l="0" t="0" r="635" b="6350"/>
                            <wp:docPr id="4695799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4851" cy="3040120"/>
                                    </a:xfrm>
                                    <a:prstGeom prst="rect">
                                      <a:avLst/>
                                    </a:prstGeom>
                                    <a:noFill/>
                                    <a:ln>
                                      <a:noFill/>
                                    </a:ln>
                                  </pic:spPr>
                                </pic:pic>
                              </a:graphicData>
                            </a:graphic>
                          </wp:inline>
                        </w:drawing>
                      </w:r>
                    </w:p>
                    <w:p w14:paraId="35AE8FC8" w14:textId="6F47388E" w:rsidR="000579AB" w:rsidRPr="006275BC" w:rsidRDefault="000579AB" w:rsidP="00DD4A46">
                      <w:pPr>
                        <w:rPr>
                          <w:b/>
                          <w:bCs/>
                          <w:sz w:val="36"/>
                          <w:szCs w:val="36"/>
                        </w:rPr>
                      </w:pPr>
                    </w:p>
                  </w:txbxContent>
                </v:textbox>
              </v:shape>
            </w:pict>
          </mc:Fallback>
        </mc:AlternateContent>
      </w:r>
      <w:r w:rsidR="00E27C19">
        <w:rPr>
          <w:rFonts w:ascii="Calibri" w:hAnsi="Calibri" w:cs="Calibri"/>
          <w:b/>
          <w:bCs/>
          <w:sz w:val="22"/>
          <w:szCs w:val="22"/>
        </w:rPr>
        <w:br w:type="page"/>
      </w:r>
    </w:p>
    <w:p w14:paraId="425DA1AF" w14:textId="21391878" w:rsidR="00E27C19" w:rsidRDefault="008D5FB1">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69504" behindDoc="0" locked="0" layoutInCell="1" allowOverlap="1" wp14:anchorId="266C741C" wp14:editId="6F770045">
                <wp:simplePos x="0" y="0"/>
                <wp:positionH relativeFrom="column">
                  <wp:posOffset>-745067</wp:posOffset>
                </wp:positionH>
                <wp:positionV relativeFrom="paragraph">
                  <wp:posOffset>-694267</wp:posOffset>
                </wp:positionV>
                <wp:extent cx="7145867" cy="10185400"/>
                <wp:effectExtent l="0" t="0" r="17145" b="25400"/>
                <wp:wrapNone/>
                <wp:docPr id="1026522474" name="Text Box 20"/>
                <wp:cNvGraphicFramePr/>
                <a:graphic xmlns:a="http://schemas.openxmlformats.org/drawingml/2006/main">
                  <a:graphicData uri="http://schemas.microsoft.com/office/word/2010/wordprocessingShape">
                    <wps:wsp>
                      <wps:cNvSpPr txBox="1"/>
                      <wps:spPr>
                        <a:xfrm>
                          <a:off x="0" y="0"/>
                          <a:ext cx="7145867" cy="10185400"/>
                        </a:xfrm>
                        <a:prstGeom prst="rect">
                          <a:avLst/>
                        </a:prstGeom>
                        <a:solidFill>
                          <a:schemeClr val="lt1"/>
                        </a:solidFill>
                        <a:ln w="6350">
                          <a:solidFill>
                            <a:prstClr val="black"/>
                          </a:solidFill>
                        </a:ln>
                      </wps:spPr>
                      <wps:txbx>
                        <w:txbxContent>
                          <w:p w14:paraId="5085D23B" w14:textId="13975B1F" w:rsidR="008D5FB1" w:rsidRDefault="00A0346B">
                            <w:pPr>
                              <w:rPr>
                                <w:b/>
                                <w:bCs/>
                                <w:sz w:val="32"/>
                                <w:szCs w:val="32"/>
                              </w:rPr>
                            </w:pPr>
                            <w:r w:rsidRPr="00A0346B">
                              <w:rPr>
                                <w:b/>
                                <w:bCs/>
                                <w:sz w:val="32"/>
                                <w:szCs w:val="32"/>
                              </w:rPr>
                              <w:t>Shop Owner and Shop</w:t>
                            </w:r>
                            <w:r>
                              <w:rPr>
                                <w:b/>
                                <w:bCs/>
                                <w:sz w:val="32"/>
                                <w:szCs w:val="32"/>
                              </w:rPr>
                              <w:t>:</w:t>
                            </w:r>
                          </w:p>
                          <w:p w14:paraId="076C1C45" w14:textId="7E7DE979" w:rsidR="00A0346B" w:rsidRDefault="00A0346B">
                            <w:pPr>
                              <w:rPr>
                                <w:noProof/>
                              </w:rPr>
                            </w:pPr>
                            <w:r>
                              <w:rPr>
                                <w:noProof/>
                              </w:rPr>
                              <w:drawing>
                                <wp:inline distT="0" distB="0" distL="0" distR="0" wp14:anchorId="59D1A855" wp14:editId="75E26BA0">
                                  <wp:extent cx="2784111" cy="691515"/>
                                  <wp:effectExtent l="0" t="0" r="0" b="0"/>
                                  <wp:docPr id="14819920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0290" cy="698017"/>
                                          </a:xfrm>
                                          <a:prstGeom prst="rect">
                                            <a:avLst/>
                                          </a:prstGeom>
                                          <a:noFill/>
                                          <a:ln>
                                            <a:noFill/>
                                          </a:ln>
                                        </pic:spPr>
                                      </pic:pic>
                                    </a:graphicData>
                                  </a:graphic>
                                </wp:inline>
                              </w:drawing>
                            </w:r>
                            <w:r w:rsidR="0076660B" w:rsidRPr="0076660B">
                              <w:t xml:space="preserve"> </w:t>
                            </w:r>
                            <w:r w:rsidR="0076660B">
                              <w:rPr>
                                <w:noProof/>
                              </w:rPr>
                              <w:t xml:space="preserve"> </w:t>
                            </w:r>
                          </w:p>
                          <w:p w14:paraId="6B4A3D31" w14:textId="582A51E8" w:rsidR="00F1190D" w:rsidRDefault="00F1190D">
                            <w:pPr>
                              <w:rPr>
                                <w:b/>
                                <w:bCs/>
                                <w:sz w:val="32"/>
                                <w:szCs w:val="32"/>
                              </w:rPr>
                            </w:pPr>
                            <w:r>
                              <w:rPr>
                                <w:noProof/>
                              </w:rPr>
                              <w:drawing>
                                <wp:inline distT="0" distB="0" distL="0" distR="0" wp14:anchorId="7205814C" wp14:editId="48F77402">
                                  <wp:extent cx="2946400" cy="3733800"/>
                                  <wp:effectExtent l="0" t="0" r="6350" b="0"/>
                                  <wp:docPr id="1473173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6400" cy="3733800"/>
                                          </a:xfrm>
                                          <a:prstGeom prst="rect">
                                            <a:avLst/>
                                          </a:prstGeom>
                                          <a:noFill/>
                                          <a:ln>
                                            <a:noFill/>
                                          </a:ln>
                                        </pic:spPr>
                                      </pic:pic>
                                    </a:graphicData>
                                  </a:graphic>
                                </wp:inline>
                              </w:drawing>
                            </w:r>
                          </w:p>
                          <w:p w14:paraId="7639AF01" w14:textId="7A5A9583" w:rsidR="00F1190D" w:rsidRDefault="00F1190D">
                            <w:pPr>
                              <w:rPr>
                                <w:b/>
                                <w:bCs/>
                                <w:sz w:val="32"/>
                                <w:szCs w:val="32"/>
                              </w:rPr>
                            </w:pPr>
                            <w:r w:rsidRPr="00F1190D">
                              <w:rPr>
                                <w:b/>
                                <w:bCs/>
                                <w:sz w:val="32"/>
                                <w:szCs w:val="32"/>
                              </w:rPr>
                              <w:t>Product Ordering</w:t>
                            </w:r>
                            <w:r>
                              <w:rPr>
                                <w:b/>
                                <w:bCs/>
                                <w:sz w:val="32"/>
                                <w:szCs w:val="32"/>
                              </w:rPr>
                              <w:t>:</w:t>
                            </w:r>
                          </w:p>
                          <w:p w14:paraId="67D850D7" w14:textId="77D771CF" w:rsidR="00F1190D" w:rsidRDefault="00B357CA">
                            <w:pPr>
                              <w:rPr>
                                <w:b/>
                                <w:bCs/>
                                <w:sz w:val="32"/>
                                <w:szCs w:val="32"/>
                              </w:rPr>
                            </w:pPr>
                            <w:r>
                              <w:rPr>
                                <w:noProof/>
                              </w:rPr>
                              <w:drawing>
                                <wp:inline distT="0" distB="0" distL="0" distR="0" wp14:anchorId="22ABDDDA" wp14:editId="20625805">
                                  <wp:extent cx="2328545" cy="1506855"/>
                                  <wp:effectExtent l="0" t="0" r="0" b="0"/>
                                  <wp:docPr id="13553053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8545" cy="1506855"/>
                                          </a:xfrm>
                                          <a:prstGeom prst="rect">
                                            <a:avLst/>
                                          </a:prstGeom>
                                          <a:noFill/>
                                          <a:ln>
                                            <a:noFill/>
                                          </a:ln>
                                        </pic:spPr>
                                      </pic:pic>
                                    </a:graphicData>
                                  </a:graphic>
                                </wp:inline>
                              </w:drawing>
                            </w:r>
                          </w:p>
                          <w:p w14:paraId="76112652" w14:textId="08FF52CF" w:rsidR="00B357CA" w:rsidRDefault="00EB4AAF">
                            <w:pPr>
                              <w:rPr>
                                <w:b/>
                                <w:bCs/>
                                <w:sz w:val="32"/>
                                <w:szCs w:val="32"/>
                              </w:rPr>
                            </w:pPr>
                            <w:r w:rsidRPr="00EB4AAF">
                              <w:rPr>
                                <w:b/>
                                <w:bCs/>
                                <w:sz w:val="32"/>
                                <w:szCs w:val="32"/>
                              </w:rPr>
                              <w:t>Service Request and Appointment</w:t>
                            </w:r>
                            <w:r>
                              <w:rPr>
                                <w:b/>
                                <w:bCs/>
                                <w:sz w:val="32"/>
                                <w:szCs w:val="32"/>
                              </w:rPr>
                              <w:t>:</w:t>
                            </w:r>
                          </w:p>
                          <w:p w14:paraId="337CCDFD" w14:textId="26EF8B3C" w:rsidR="00EB4AAF" w:rsidRPr="00EB4AAF" w:rsidRDefault="00EB4AAF">
                            <w:pPr>
                              <w:rPr>
                                <w:b/>
                                <w:bCs/>
                                <w:sz w:val="32"/>
                                <w:szCs w:val="32"/>
                              </w:rPr>
                            </w:pPr>
                            <w:r>
                              <w:rPr>
                                <w:noProof/>
                              </w:rPr>
                              <w:drawing>
                                <wp:inline distT="0" distB="0" distL="0" distR="0" wp14:anchorId="0E4A98B3" wp14:editId="682F531B">
                                  <wp:extent cx="3505200" cy="1837055"/>
                                  <wp:effectExtent l="0" t="0" r="0" b="0"/>
                                  <wp:docPr id="16695419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5200" cy="1837055"/>
                                          </a:xfrm>
                                          <a:prstGeom prst="rect">
                                            <a:avLst/>
                                          </a:prstGeom>
                                          <a:noFill/>
                                          <a:ln>
                                            <a:noFill/>
                                          </a:ln>
                                        </pic:spPr>
                                      </pic:pic>
                                    </a:graphicData>
                                  </a:graphic>
                                </wp:inline>
                              </w:drawing>
                            </w:r>
                            <w:r w:rsidR="002200AB" w:rsidRPr="002200AB">
                              <w:t xml:space="preserve"> </w:t>
                            </w:r>
                            <w:r w:rsidR="002200AB">
                              <w:rPr>
                                <w:noProof/>
                              </w:rPr>
                              <w:drawing>
                                <wp:inline distT="0" distB="0" distL="0" distR="0" wp14:anchorId="406383F8" wp14:editId="5954D801">
                                  <wp:extent cx="2785745" cy="1955800"/>
                                  <wp:effectExtent l="0" t="0" r="0" b="6350"/>
                                  <wp:docPr id="16886906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5745" cy="1955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6C741C" id="Text Box 20" o:spid="_x0000_s1036" type="#_x0000_t202" style="position:absolute;margin-left:-58.65pt;margin-top:-54.65pt;width:562.65pt;height:80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" fillcolor="white [3201]" strokeweight=".5pt">
                <v:textbox>
                  <w:txbxContent>
                    <w:p w14:paraId="5085D23B" w14:textId="13975B1F" w:rsidR="008D5FB1" w:rsidRDefault="00A0346B">
                      <w:pPr>
                        <w:rPr>
                          <w:b/>
                          <w:bCs/>
                          <w:sz w:val="32"/>
                          <w:szCs w:val="32"/>
                        </w:rPr>
                      </w:pPr>
                      <w:r w:rsidRPr="00A0346B">
                        <w:rPr>
                          <w:b/>
                          <w:bCs/>
                          <w:sz w:val="32"/>
                          <w:szCs w:val="32"/>
                        </w:rPr>
                        <w:t>Shop Owner and Shop</w:t>
                      </w:r>
                      <w:r>
                        <w:rPr>
                          <w:b/>
                          <w:bCs/>
                          <w:sz w:val="32"/>
                          <w:szCs w:val="32"/>
                        </w:rPr>
                        <w:t>:</w:t>
                      </w:r>
                    </w:p>
                    <w:p w14:paraId="076C1C45" w14:textId="7E7DE979" w:rsidR="00A0346B" w:rsidRDefault="00A0346B">
                      <w:pPr>
                        <w:rPr>
                          <w:noProof/>
                        </w:rPr>
                      </w:pPr>
                      <w:r>
                        <w:rPr>
                          <w:noProof/>
                        </w:rPr>
                        <w:drawing>
                          <wp:inline distT="0" distB="0" distL="0" distR="0" wp14:anchorId="59D1A855" wp14:editId="75E26BA0">
                            <wp:extent cx="2784111" cy="691515"/>
                            <wp:effectExtent l="0" t="0" r="0" b="0"/>
                            <wp:docPr id="14819920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0290" cy="698017"/>
                                    </a:xfrm>
                                    <a:prstGeom prst="rect">
                                      <a:avLst/>
                                    </a:prstGeom>
                                    <a:noFill/>
                                    <a:ln>
                                      <a:noFill/>
                                    </a:ln>
                                  </pic:spPr>
                                </pic:pic>
                              </a:graphicData>
                            </a:graphic>
                          </wp:inline>
                        </w:drawing>
                      </w:r>
                      <w:r w:rsidR="0076660B" w:rsidRPr="0076660B">
                        <w:t xml:space="preserve"> </w:t>
                      </w:r>
                      <w:r w:rsidR="0076660B">
                        <w:rPr>
                          <w:noProof/>
                        </w:rPr>
                        <w:t xml:space="preserve"> </w:t>
                      </w:r>
                    </w:p>
                    <w:p w14:paraId="6B4A3D31" w14:textId="582A51E8" w:rsidR="00F1190D" w:rsidRDefault="00F1190D">
                      <w:pPr>
                        <w:rPr>
                          <w:b/>
                          <w:bCs/>
                          <w:sz w:val="32"/>
                          <w:szCs w:val="32"/>
                        </w:rPr>
                      </w:pPr>
                      <w:r>
                        <w:rPr>
                          <w:noProof/>
                        </w:rPr>
                        <w:drawing>
                          <wp:inline distT="0" distB="0" distL="0" distR="0" wp14:anchorId="7205814C" wp14:editId="48F77402">
                            <wp:extent cx="2946400" cy="3733800"/>
                            <wp:effectExtent l="0" t="0" r="6350" b="0"/>
                            <wp:docPr id="1473173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6400" cy="3733800"/>
                                    </a:xfrm>
                                    <a:prstGeom prst="rect">
                                      <a:avLst/>
                                    </a:prstGeom>
                                    <a:noFill/>
                                    <a:ln>
                                      <a:noFill/>
                                    </a:ln>
                                  </pic:spPr>
                                </pic:pic>
                              </a:graphicData>
                            </a:graphic>
                          </wp:inline>
                        </w:drawing>
                      </w:r>
                    </w:p>
                    <w:p w14:paraId="7639AF01" w14:textId="7A5A9583" w:rsidR="00F1190D" w:rsidRDefault="00F1190D">
                      <w:pPr>
                        <w:rPr>
                          <w:b/>
                          <w:bCs/>
                          <w:sz w:val="32"/>
                          <w:szCs w:val="32"/>
                        </w:rPr>
                      </w:pPr>
                      <w:r w:rsidRPr="00F1190D">
                        <w:rPr>
                          <w:b/>
                          <w:bCs/>
                          <w:sz w:val="32"/>
                          <w:szCs w:val="32"/>
                        </w:rPr>
                        <w:t>Product Ordering</w:t>
                      </w:r>
                      <w:r>
                        <w:rPr>
                          <w:b/>
                          <w:bCs/>
                          <w:sz w:val="32"/>
                          <w:szCs w:val="32"/>
                        </w:rPr>
                        <w:t>:</w:t>
                      </w:r>
                    </w:p>
                    <w:p w14:paraId="67D850D7" w14:textId="77D771CF" w:rsidR="00F1190D" w:rsidRDefault="00B357CA">
                      <w:pPr>
                        <w:rPr>
                          <w:b/>
                          <w:bCs/>
                          <w:sz w:val="32"/>
                          <w:szCs w:val="32"/>
                        </w:rPr>
                      </w:pPr>
                      <w:r>
                        <w:rPr>
                          <w:noProof/>
                        </w:rPr>
                        <w:drawing>
                          <wp:inline distT="0" distB="0" distL="0" distR="0" wp14:anchorId="22ABDDDA" wp14:editId="20625805">
                            <wp:extent cx="2328545" cy="1506855"/>
                            <wp:effectExtent l="0" t="0" r="0" b="0"/>
                            <wp:docPr id="13553053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8545" cy="1506855"/>
                                    </a:xfrm>
                                    <a:prstGeom prst="rect">
                                      <a:avLst/>
                                    </a:prstGeom>
                                    <a:noFill/>
                                    <a:ln>
                                      <a:noFill/>
                                    </a:ln>
                                  </pic:spPr>
                                </pic:pic>
                              </a:graphicData>
                            </a:graphic>
                          </wp:inline>
                        </w:drawing>
                      </w:r>
                    </w:p>
                    <w:p w14:paraId="76112652" w14:textId="08FF52CF" w:rsidR="00B357CA" w:rsidRDefault="00EB4AAF">
                      <w:pPr>
                        <w:rPr>
                          <w:b/>
                          <w:bCs/>
                          <w:sz w:val="32"/>
                          <w:szCs w:val="32"/>
                        </w:rPr>
                      </w:pPr>
                      <w:r w:rsidRPr="00EB4AAF">
                        <w:rPr>
                          <w:b/>
                          <w:bCs/>
                          <w:sz w:val="32"/>
                          <w:szCs w:val="32"/>
                        </w:rPr>
                        <w:t>Service Request and Appointment</w:t>
                      </w:r>
                      <w:r>
                        <w:rPr>
                          <w:b/>
                          <w:bCs/>
                          <w:sz w:val="32"/>
                          <w:szCs w:val="32"/>
                        </w:rPr>
                        <w:t>:</w:t>
                      </w:r>
                    </w:p>
                    <w:p w14:paraId="337CCDFD" w14:textId="26EF8B3C" w:rsidR="00EB4AAF" w:rsidRPr="00EB4AAF" w:rsidRDefault="00EB4AAF">
                      <w:pPr>
                        <w:rPr>
                          <w:b/>
                          <w:bCs/>
                          <w:sz w:val="32"/>
                          <w:szCs w:val="32"/>
                        </w:rPr>
                      </w:pPr>
                      <w:r>
                        <w:rPr>
                          <w:noProof/>
                        </w:rPr>
                        <w:drawing>
                          <wp:inline distT="0" distB="0" distL="0" distR="0" wp14:anchorId="0E4A98B3" wp14:editId="682F531B">
                            <wp:extent cx="3505200" cy="1837055"/>
                            <wp:effectExtent l="0" t="0" r="0" b="0"/>
                            <wp:docPr id="16695419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5200" cy="1837055"/>
                                    </a:xfrm>
                                    <a:prstGeom prst="rect">
                                      <a:avLst/>
                                    </a:prstGeom>
                                    <a:noFill/>
                                    <a:ln>
                                      <a:noFill/>
                                    </a:ln>
                                  </pic:spPr>
                                </pic:pic>
                              </a:graphicData>
                            </a:graphic>
                          </wp:inline>
                        </w:drawing>
                      </w:r>
                      <w:r w:rsidR="002200AB" w:rsidRPr="002200AB">
                        <w:t xml:space="preserve"> </w:t>
                      </w:r>
                      <w:r w:rsidR="002200AB">
                        <w:rPr>
                          <w:noProof/>
                        </w:rPr>
                        <w:drawing>
                          <wp:inline distT="0" distB="0" distL="0" distR="0" wp14:anchorId="406383F8" wp14:editId="5954D801">
                            <wp:extent cx="2785745" cy="1955800"/>
                            <wp:effectExtent l="0" t="0" r="0" b="6350"/>
                            <wp:docPr id="16886906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5745" cy="1955800"/>
                                    </a:xfrm>
                                    <a:prstGeom prst="rect">
                                      <a:avLst/>
                                    </a:prstGeom>
                                    <a:noFill/>
                                    <a:ln>
                                      <a:noFill/>
                                    </a:ln>
                                  </pic:spPr>
                                </pic:pic>
                              </a:graphicData>
                            </a:graphic>
                          </wp:inline>
                        </w:drawing>
                      </w:r>
                    </w:p>
                  </w:txbxContent>
                </v:textbox>
              </v:shape>
            </w:pict>
          </mc:Fallback>
        </mc:AlternateContent>
      </w:r>
      <w:r w:rsidR="00E27C19">
        <w:rPr>
          <w:rFonts w:ascii="Calibri" w:hAnsi="Calibri" w:cs="Calibri"/>
          <w:b/>
          <w:bCs/>
          <w:sz w:val="22"/>
          <w:szCs w:val="22"/>
        </w:rPr>
        <w:br w:type="page"/>
      </w:r>
    </w:p>
    <w:p w14:paraId="1F3C0749" w14:textId="411FB4E5" w:rsidR="00E27C19" w:rsidRDefault="002200AB">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70528" behindDoc="0" locked="0" layoutInCell="1" allowOverlap="1" wp14:anchorId="786B9B8A" wp14:editId="3ACB2E84">
                <wp:simplePos x="0" y="0"/>
                <wp:positionH relativeFrom="column">
                  <wp:posOffset>-745067</wp:posOffset>
                </wp:positionH>
                <wp:positionV relativeFrom="paragraph">
                  <wp:posOffset>-677333</wp:posOffset>
                </wp:positionV>
                <wp:extent cx="7196667" cy="10236200"/>
                <wp:effectExtent l="0" t="0" r="23495" b="12700"/>
                <wp:wrapNone/>
                <wp:docPr id="982929221" name="Text Box 29"/>
                <wp:cNvGraphicFramePr/>
                <a:graphic xmlns:a="http://schemas.openxmlformats.org/drawingml/2006/main">
                  <a:graphicData uri="http://schemas.microsoft.com/office/word/2010/wordprocessingShape">
                    <wps:wsp>
                      <wps:cNvSpPr txBox="1"/>
                      <wps:spPr>
                        <a:xfrm>
                          <a:off x="0" y="0"/>
                          <a:ext cx="7196667" cy="10236200"/>
                        </a:xfrm>
                        <a:prstGeom prst="rect">
                          <a:avLst/>
                        </a:prstGeom>
                        <a:solidFill>
                          <a:schemeClr val="lt1"/>
                        </a:solidFill>
                        <a:ln w="6350">
                          <a:solidFill>
                            <a:prstClr val="black"/>
                          </a:solidFill>
                        </a:ln>
                      </wps:spPr>
                      <wps:txbx>
                        <w:txbxContent>
                          <w:p w14:paraId="2268787E" w14:textId="24C734A6" w:rsidR="002200AB" w:rsidRDefault="0060157A">
                            <w:pPr>
                              <w:rPr>
                                <w:b/>
                                <w:bCs/>
                                <w:sz w:val="32"/>
                                <w:szCs w:val="32"/>
                              </w:rPr>
                            </w:pPr>
                            <w:r w:rsidRPr="0060157A">
                              <w:rPr>
                                <w:b/>
                                <w:bCs/>
                                <w:sz w:val="32"/>
                                <w:szCs w:val="32"/>
                              </w:rPr>
                              <w:t>Rating and Review</w:t>
                            </w:r>
                            <w:r>
                              <w:rPr>
                                <w:b/>
                                <w:bCs/>
                                <w:sz w:val="32"/>
                                <w:szCs w:val="32"/>
                              </w:rPr>
                              <w:t>:</w:t>
                            </w:r>
                            <w:r>
                              <w:rPr>
                                <w:b/>
                                <w:bCs/>
                                <w:sz w:val="32"/>
                                <w:szCs w:val="32"/>
                              </w:rPr>
                              <w:br/>
                            </w:r>
                            <w:r w:rsidR="003000BE">
                              <w:rPr>
                                <w:noProof/>
                              </w:rPr>
                              <w:drawing>
                                <wp:inline distT="0" distB="0" distL="0" distR="0" wp14:anchorId="093B86EC" wp14:editId="4BB3B6B5">
                                  <wp:extent cx="5152381" cy="2495238"/>
                                  <wp:effectExtent l="0" t="0" r="0" b="635"/>
                                  <wp:docPr id="200942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5561" name=""/>
                                          <pic:cNvPicPr/>
                                        </pic:nvPicPr>
                                        <pic:blipFill>
                                          <a:blip r:embed="rId22"/>
                                          <a:stretch>
                                            <a:fillRect/>
                                          </a:stretch>
                                        </pic:blipFill>
                                        <pic:spPr>
                                          <a:xfrm>
                                            <a:off x="0" y="0"/>
                                            <a:ext cx="5152381" cy="2495238"/>
                                          </a:xfrm>
                                          <a:prstGeom prst="rect">
                                            <a:avLst/>
                                          </a:prstGeom>
                                        </pic:spPr>
                                      </pic:pic>
                                    </a:graphicData>
                                  </a:graphic>
                                </wp:inline>
                              </w:drawing>
                            </w:r>
                          </w:p>
                          <w:p w14:paraId="45A4D727" w14:textId="6F0EA9E8" w:rsidR="003000BE" w:rsidRDefault="003000BE">
                            <w:pPr>
                              <w:rPr>
                                <w:b/>
                                <w:bCs/>
                                <w:sz w:val="32"/>
                                <w:szCs w:val="32"/>
                              </w:rPr>
                            </w:pPr>
                            <w:r w:rsidRPr="003000BE">
                              <w:rPr>
                                <w:b/>
                                <w:bCs/>
                                <w:sz w:val="32"/>
                                <w:szCs w:val="32"/>
                              </w:rPr>
                              <w:t>Admin System Summary</w:t>
                            </w:r>
                            <w:r>
                              <w:rPr>
                                <w:b/>
                                <w:bCs/>
                                <w:sz w:val="32"/>
                                <w:szCs w:val="32"/>
                              </w:rPr>
                              <w:t>:</w:t>
                            </w:r>
                          </w:p>
                          <w:p w14:paraId="2F88A3D5" w14:textId="4FB477E8" w:rsidR="003000BE" w:rsidRDefault="00B36A99">
                            <w:pPr>
                              <w:rPr>
                                <w:b/>
                                <w:bCs/>
                                <w:sz w:val="32"/>
                                <w:szCs w:val="32"/>
                              </w:rPr>
                            </w:pPr>
                            <w:r>
                              <w:rPr>
                                <w:noProof/>
                              </w:rPr>
                              <w:drawing>
                                <wp:inline distT="0" distB="0" distL="0" distR="0" wp14:anchorId="3BA0434C" wp14:editId="3A57A728">
                                  <wp:extent cx="2954655" cy="1718945"/>
                                  <wp:effectExtent l="0" t="0" r="0" b="0"/>
                                  <wp:docPr id="21035499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4655" cy="1718945"/>
                                          </a:xfrm>
                                          <a:prstGeom prst="rect">
                                            <a:avLst/>
                                          </a:prstGeom>
                                          <a:noFill/>
                                          <a:ln>
                                            <a:noFill/>
                                          </a:ln>
                                        </pic:spPr>
                                      </pic:pic>
                                    </a:graphicData>
                                  </a:graphic>
                                </wp:inline>
                              </w:drawing>
                            </w:r>
                          </w:p>
                          <w:p w14:paraId="26588C32" w14:textId="1A67167F" w:rsidR="00B36A99" w:rsidRDefault="00B36A99">
                            <w:pPr>
                              <w:rPr>
                                <w:sz w:val="32"/>
                                <w:szCs w:val="32"/>
                              </w:rPr>
                            </w:pPr>
                            <w:r w:rsidRPr="00B36A99">
                              <w:rPr>
                                <w:sz w:val="32"/>
                                <w:szCs w:val="32"/>
                              </w:rPr>
                              <w:t>The screenshots demonstrate the successful execution of the major LocalMart workflows, including customer management, shop management, product ordering, service requests, appointments, reviews, and administrative monitoring.</w:t>
                            </w:r>
                          </w:p>
                          <w:p w14:paraId="49A76C1D" w14:textId="4454DC97" w:rsidR="00B36A99" w:rsidRDefault="00E24FA5">
                            <w:pPr>
                              <w:rPr>
                                <w:b/>
                                <w:bCs/>
                                <w:sz w:val="36"/>
                                <w:szCs w:val="36"/>
                              </w:rPr>
                            </w:pPr>
                            <w:r w:rsidRPr="00E24FA5">
                              <w:rPr>
                                <w:b/>
                                <w:bCs/>
                                <w:sz w:val="36"/>
                                <w:szCs w:val="36"/>
                              </w:rPr>
                              <w:t>11. TESTING APPROACH AND RESULTS</w:t>
                            </w:r>
                            <w:r>
                              <w:rPr>
                                <w:b/>
                                <w:bCs/>
                                <w:sz w:val="36"/>
                                <w:szCs w:val="36"/>
                              </w:rPr>
                              <w:t>:</w:t>
                            </w:r>
                          </w:p>
                          <w:p w14:paraId="2B3697B8" w14:textId="39BA6354" w:rsidR="00E24FA5" w:rsidRDefault="00E24FA5">
                            <w:pPr>
                              <w:rPr>
                                <w:sz w:val="28"/>
                                <w:szCs w:val="28"/>
                              </w:rPr>
                            </w:pPr>
                            <w:r w:rsidRPr="00E24FA5">
                              <w:rPr>
                                <w:sz w:val="28"/>
                                <w:szCs w:val="28"/>
                              </w:rPr>
                              <w:t>The project was manually tested using the Java console application.</w:t>
                            </w:r>
                          </w:p>
                          <w:p w14:paraId="3EBEFA4F" w14:textId="5C741CAC" w:rsidR="00E24FA5" w:rsidRDefault="00122057">
                            <w:pPr>
                              <w:rPr>
                                <w:b/>
                                <w:bCs/>
                                <w:sz w:val="32"/>
                                <w:szCs w:val="32"/>
                              </w:rPr>
                            </w:pPr>
                            <w:r w:rsidRPr="00122057">
                              <w:rPr>
                                <w:b/>
                                <w:bCs/>
                                <w:sz w:val="32"/>
                                <w:szCs w:val="32"/>
                              </w:rPr>
                              <w:t>Testing Summary</w:t>
                            </w:r>
                            <w:r>
                              <w:rPr>
                                <w:b/>
                                <w:bCs/>
                                <w:sz w:val="32"/>
                                <w:szCs w:val="32"/>
                              </w:rPr>
                              <w:t>:</w:t>
                            </w:r>
                          </w:p>
                          <w:p w14:paraId="6BA5708F" w14:textId="3FC6AFE7" w:rsidR="00122057" w:rsidRPr="00122057" w:rsidRDefault="00122057">
                            <w:pPr>
                              <w:rPr>
                                <w:b/>
                                <w:bCs/>
                                <w:sz w:val="32"/>
                                <w:szCs w:val="32"/>
                              </w:rPr>
                            </w:pPr>
                            <w:r>
                              <w:rPr>
                                <w:noProof/>
                              </w:rPr>
                              <w:drawing>
                                <wp:inline distT="0" distB="0" distL="0" distR="0" wp14:anchorId="4456FEB2" wp14:editId="24EC1675">
                                  <wp:extent cx="6544733" cy="3385820"/>
                                  <wp:effectExtent l="0" t="0" r="8890" b="5080"/>
                                  <wp:docPr id="103360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04738" name=""/>
                                          <pic:cNvPicPr/>
                                        </pic:nvPicPr>
                                        <pic:blipFill>
                                          <a:blip r:embed="rId24"/>
                                          <a:stretch>
                                            <a:fillRect/>
                                          </a:stretch>
                                        </pic:blipFill>
                                        <pic:spPr>
                                          <a:xfrm>
                                            <a:off x="0" y="0"/>
                                            <a:ext cx="6549561" cy="3388318"/>
                                          </a:xfrm>
                                          <a:prstGeom prst="rect">
                                            <a:avLst/>
                                          </a:prstGeom>
                                        </pic:spPr>
                                      </pic:pic>
                                    </a:graphicData>
                                  </a:graphic>
                                </wp:inline>
                              </w:drawing>
                            </w:r>
                          </w:p>
                          <w:p w14:paraId="33CA0F82" w14:textId="77777777" w:rsidR="00E24FA5" w:rsidRPr="00E24FA5" w:rsidRDefault="00E24FA5">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6B9B8A" id="Text Box 29" o:spid="_x0000_s1037" type="#_x0000_t202" style="position:absolute;margin-left:-58.65pt;margin-top:-53.35pt;width:566.65pt;height:806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" fillcolor="white [3201]" strokeweight=".5pt">
                <v:textbox>
                  <w:txbxContent>
                    <w:p w14:paraId="2268787E" w14:textId="24C734A6" w:rsidR="002200AB" w:rsidRDefault="0060157A">
                      <w:pPr>
                        <w:rPr>
                          <w:b/>
                          <w:bCs/>
                          <w:sz w:val="32"/>
                          <w:szCs w:val="32"/>
                        </w:rPr>
                      </w:pPr>
                      <w:r w:rsidRPr="0060157A">
                        <w:rPr>
                          <w:b/>
                          <w:bCs/>
                          <w:sz w:val="32"/>
                          <w:szCs w:val="32"/>
                        </w:rPr>
                        <w:t>Rating and Review</w:t>
                      </w:r>
                      <w:r>
                        <w:rPr>
                          <w:b/>
                          <w:bCs/>
                          <w:sz w:val="32"/>
                          <w:szCs w:val="32"/>
                        </w:rPr>
                        <w:t>:</w:t>
                      </w:r>
                      <w:r>
                        <w:rPr>
                          <w:b/>
                          <w:bCs/>
                          <w:sz w:val="32"/>
                          <w:szCs w:val="32"/>
                        </w:rPr>
                        <w:br/>
                      </w:r>
                      <w:r w:rsidR="003000BE">
                        <w:rPr>
                          <w:noProof/>
                        </w:rPr>
                        <w:drawing>
                          <wp:inline distT="0" distB="0" distL="0" distR="0" wp14:anchorId="093B86EC" wp14:editId="4BB3B6B5">
                            <wp:extent cx="5152381" cy="2495238"/>
                            <wp:effectExtent l="0" t="0" r="0" b="635"/>
                            <wp:docPr id="200942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5561" name=""/>
                                    <pic:cNvPicPr/>
                                  </pic:nvPicPr>
                                  <pic:blipFill>
                                    <a:blip r:embed="rId22"/>
                                    <a:stretch>
                                      <a:fillRect/>
                                    </a:stretch>
                                  </pic:blipFill>
                                  <pic:spPr>
                                    <a:xfrm>
                                      <a:off x="0" y="0"/>
                                      <a:ext cx="5152381" cy="2495238"/>
                                    </a:xfrm>
                                    <a:prstGeom prst="rect">
                                      <a:avLst/>
                                    </a:prstGeom>
                                  </pic:spPr>
                                </pic:pic>
                              </a:graphicData>
                            </a:graphic>
                          </wp:inline>
                        </w:drawing>
                      </w:r>
                    </w:p>
                    <w:p w14:paraId="45A4D727" w14:textId="6F0EA9E8" w:rsidR="003000BE" w:rsidRDefault="003000BE">
                      <w:pPr>
                        <w:rPr>
                          <w:b/>
                          <w:bCs/>
                          <w:sz w:val="32"/>
                          <w:szCs w:val="32"/>
                        </w:rPr>
                      </w:pPr>
                      <w:r w:rsidRPr="003000BE">
                        <w:rPr>
                          <w:b/>
                          <w:bCs/>
                          <w:sz w:val="32"/>
                          <w:szCs w:val="32"/>
                        </w:rPr>
                        <w:t>Admin System Summary</w:t>
                      </w:r>
                      <w:r>
                        <w:rPr>
                          <w:b/>
                          <w:bCs/>
                          <w:sz w:val="32"/>
                          <w:szCs w:val="32"/>
                        </w:rPr>
                        <w:t>:</w:t>
                      </w:r>
                    </w:p>
                    <w:p w14:paraId="2F88A3D5" w14:textId="4FB477E8" w:rsidR="003000BE" w:rsidRDefault="00B36A99">
                      <w:pPr>
                        <w:rPr>
                          <w:b/>
                          <w:bCs/>
                          <w:sz w:val="32"/>
                          <w:szCs w:val="32"/>
                        </w:rPr>
                      </w:pPr>
                      <w:r>
                        <w:rPr>
                          <w:noProof/>
                        </w:rPr>
                        <w:drawing>
                          <wp:inline distT="0" distB="0" distL="0" distR="0" wp14:anchorId="3BA0434C" wp14:editId="3A57A728">
                            <wp:extent cx="2954655" cy="1718945"/>
                            <wp:effectExtent l="0" t="0" r="0" b="0"/>
                            <wp:docPr id="21035499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4655" cy="1718945"/>
                                    </a:xfrm>
                                    <a:prstGeom prst="rect">
                                      <a:avLst/>
                                    </a:prstGeom>
                                    <a:noFill/>
                                    <a:ln>
                                      <a:noFill/>
                                    </a:ln>
                                  </pic:spPr>
                                </pic:pic>
                              </a:graphicData>
                            </a:graphic>
                          </wp:inline>
                        </w:drawing>
                      </w:r>
                    </w:p>
                    <w:p w14:paraId="26588C32" w14:textId="1A67167F" w:rsidR="00B36A99" w:rsidRDefault="00B36A99">
                      <w:pPr>
                        <w:rPr>
                          <w:sz w:val="32"/>
                          <w:szCs w:val="32"/>
                        </w:rPr>
                      </w:pPr>
                      <w:r w:rsidRPr="00B36A99">
                        <w:rPr>
                          <w:sz w:val="32"/>
                          <w:szCs w:val="32"/>
                        </w:rPr>
                        <w:t>The screenshots demonstrate the successful execution of the major LocalMart workflows, including customer management, shop management, product ordering, service requests, appointments, reviews, and administrative monitoring.</w:t>
                      </w:r>
                    </w:p>
                    <w:p w14:paraId="49A76C1D" w14:textId="4454DC97" w:rsidR="00B36A99" w:rsidRDefault="00E24FA5">
                      <w:pPr>
                        <w:rPr>
                          <w:b/>
                          <w:bCs/>
                          <w:sz w:val="36"/>
                          <w:szCs w:val="36"/>
                        </w:rPr>
                      </w:pPr>
                      <w:r w:rsidRPr="00E24FA5">
                        <w:rPr>
                          <w:b/>
                          <w:bCs/>
                          <w:sz w:val="36"/>
                          <w:szCs w:val="36"/>
                        </w:rPr>
                        <w:t>11. TESTING APPROACH AND RESULTS</w:t>
                      </w:r>
                      <w:r>
                        <w:rPr>
                          <w:b/>
                          <w:bCs/>
                          <w:sz w:val="36"/>
                          <w:szCs w:val="36"/>
                        </w:rPr>
                        <w:t>:</w:t>
                      </w:r>
                    </w:p>
                    <w:p w14:paraId="2B3697B8" w14:textId="39BA6354" w:rsidR="00E24FA5" w:rsidRDefault="00E24FA5">
                      <w:pPr>
                        <w:rPr>
                          <w:sz w:val="28"/>
                          <w:szCs w:val="28"/>
                        </w:rPr>
                      </w:pPr>
                      <w:r w:rsidRPr="00E24FA5">
                        <w:rPr>
                          <w:sz w:val="28"/>
                          <w:szCs w:val="28"/>
                        </w:rPr>
                        <w:t>The project was manually tested using the Java console application.</w:t>
                      </w:r>
                    </w:p>
                    <w:p w14:paraId="3EBEFA4F" w14:textId="5C741CAC" w:rsidR="00E24FA5" w:rsidRDefault="00122057">
                      <w:pPr>
                        <w:rPr>
                          <w:b/>
                          <w:bCs/>
                          <w:sz w:val="32"/>
                          <w:szCs w:val="32"/>
                        </w:rPr>
                      </w:pPr>
                      <w:r w:rsidRPr="00122057">
                        <w:rPr>
                          <w:b/>
                          <w:bCs/>
                          <w:sz w:val="32"/>
                          <w:szCs w:val="32"/>
                        </w:rPr>
                        <w:t>Testing Summary</w:t>
                      </w:r>
                      <w:r>
                        <w:rPr>
                          <w:b/>
                          <w:bCs/>
                          <w:sz w:val="32"/>
                          <w:szCs w:val="32"/>
                        </w:rPr>
                        <w:t>:</w:t>
                      </w:r>
                    </w:p>
                    <w:p w14:paraId="6BA5708F" w14:textId="3FC6AFE7" w:rsidR="00122057" w:rsidRPr="00122057" w:rsidRDefault="00122057">
                      <w:pPr>
                        <w:rPr>
                          <w:b/>
                          <w:bCs/>
                          <w:sz w:val="32"/>
                          <w:szCs w:val="32"/>
                        </w:rPr>
                      </w:pPr>
                      <w:r>
                        <w:rPr>
                          <w:noProof/>
                        </w:rPr>
                        <w:drawing>
                          <wp:inline distT="0" distB="0" distL="0" distR="0" wp14:anchorId="4456FEB2" wp14:editId="24EC1675">
                            <wp:extent cx="6544733" cy="3385820"/>
                            <wp:effectExtent l="0" t="0" r="8890" b="5080"/>
                            <wp:docPr id="103360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04738" name=""/>
                                    <pic:cNvPicPr/>
                                  </pic:nvPicPr>
                                  <pic:blipFill>
                                    <a:blip r:embed="rId24"/>
                                    <a:stretch>
                                      <a:fillRect/>
                                    </a:stretch>
                                  </pic:blipFill>
                                  <pic:spPr>
                                    <a:xfrm>
                                      <a:off x="0" y="0"/>
                                      <a:ext cx="6549561" cy="3388318"/>
                                    </a:xfrm>
                                    <a:prstGeom prst="rect">
                                      <a:avLst/>
                                    </a:prstGeom>
                                  </pic:spPr>
                                </pic:pic>
                              </a:graphicData>
                            </a:graphic>
                          </wp:inline>
                        </w:drawing>
                      </w:r>
                    </w:p>
                    <w:p w14:paraId="33CA0F82" w14:textId="77777777" w:rsidR="00E24FA5" w:rsidRPr="00E24FA5" w:rsidRDefault="00E24FA5">
                      <w:pPr>
                        <w:rPr>
                          <w:sz w:val="32"/>
                          <w:szCs w:val="32"/>
                        </w:rPr>
                      </w:pPr>
                    </w:p>
                  </w:txbxContent>
                </v:textbox>
              </v:shape>
            </w:pict>
          </mc:Fallback>
        </mc:AlternateContent>
      </w:r>
      <w:r w:rsidR="00E27C19">
        <w:rPr>
          <w:rFonts w:ascii="Calibri" w:hAnsi="Calibri" w:cs="Calibri"/>
          <w:b/>
          <w:bCs/>
          <w:sz w:val="22"/>
          <w:szCs w:val="22"/>
        </w:rPr>
        <w:br w:type="page"/>
      </w:r>
    </w:p>
    <w:p w14:paraId="088958CF" w14:textId="759AF4BF" w:rsidR="00122057" w:rsidRDefault="00122057">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71552" behindDoc="0" locked="0" layoutInCell="1" allowOverlap="1" wp14:anchorId="54AC3E31" wp14:editId="7C304D9F">
                <wp:simplePos x="0" y="0"/>
                <wp:positionH relativeFrom="column">
                  <wp:posOffset>-753533</wp:posOffset>
                </wp:positionH>
                <wp:positionV relativeFrom="paragraph">
                  <wp:posOffset>-719667</wp:posOffset>
                </wp:positionV>
                <wp:extent cx="7196666" cy="10210800"/>
                <wp:effectExtent l="0" t="0" r="23495" b="19050"/>
                <wp:wrapNone/>
                <wp:docPr id="240150224" name="Text Box 31"/>
                <wp:cNvGraphicFramePr/>
                <a:graphic xmlns:a="http://schemas.openxmlformats.org/drawingml/2006/main">
                  <a:graphicData uri="http://schemas.microsoft.com/office/word/2010/wordprocessingShape">
                    <wps:wsp>
                      <wps:cNvSpPr txBox="1"/>
                      <wps:spPr>
                        <a:xfrm>
                          <a:off x="0" y="0"/>
                          <a:ext cx="7196666" cy="10210800"/>
                        </a:xfrm>
                        <a:prstGeom prst="rect">
                          <a:avLst/>
                        </a:prstGeom>
                        <a:solidFill>
                          <a:schemeClr val="lt1"/>
                        </a:solidFill>
                        <a:ln w="6350">
                          <a:solidFill>
                            <a:prstClr val="black"/>
                          </a:solidFill>
                        </a:ln>
                      </wps:spPr>
                      <wps:txbx>
                        <w:txbxContent>
                          <w:p w14:paraId="5C9D60FD" w14:textId="6F715FFA" w:rsidR="00122057" w:rsidRDefault="004400AC">
                            <w:r>
                              <w:rPr>
                                <w:noProof/>
                              </w:rPr>
                              <w:drawing>
                                <wp:inline distT="0" distB="0" distL="0" distR="0" wp14:anchorId="6B7BDD19" wp14:editId="2EF9B339">
                                  <wp:extent cx="6604000" cy="5885152"/>
                                  <wp:effectExtent l="0" t="0" r="6350" b="1905"/>
                                  <wp:docPr id="28126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60059" name=""/>
                                          <pic:cNvPicPr/>
                                        </pic:nvPicPr>
                                        <pic:blipFill>
                                          <a:blip r:embed="rId25"/>
                                          <a:stretch>
                                            <a:fillRect/>
                                          </a:stretch>
                                        </pic:blipFill>
                                        <pic:spPr>
                                          <a:xfrm>
                                            <a:off x="0" y="0"/>
                                            <a:ext cx="6625099" cy="5903954"/>
                                          </a:xfrm>
                                          <a:prstGeom prst="rect">
                                            <a:avLst/>
                                          </a:prstGeom>
                                        </pic:spPr>
                                      </pic:pic>
                                    </a:graphicData>
                                  </a:graphic>
                                </wp:inline>
                              </w:drawing>
                            </w:r>
                          </w:p>
                          <w:p w14:paraId="637B737E" w14:textId="45AB2B2A" w:rsidR="004400AC" w:rsidRDefault="00267FA5">
                            <w:pPr>
                              <w:rPr>
                                <w:b/>
                                <w:bCs/>
                                <w:sz w:val="32"/>
                                <w:szCs w:val="32"/>
                              </w:rPr>
                            </w:pPr>
                            <w:r w:rsidRPr="00267FA5">
                              <w:rPr>
                                <w:b/>
                                <w:bCs/>
                                <w:sz w:val="32"/>
                                <w:szCs w:val="32"/>
                              </w:rPr>
                              <w:t>Testing Result</w:t>
                            </w:r>
                            <w:r>
                              <w:rPr>
                                <w:b/>
                                <w:bCs/>
                                <w:sz w:val="32"/>
                                <w:szCs w:val="32"/>
                              </w:rPr>
                              <w:t>:</w:t>
                            </w:r>
                          </w:p>
                          <w:p w14:paraId="6F81666F" w14:textId="7FFD7588" w:rsidR="00267FA5" w:rsidRDefault="00267FA5">
                            <w:pPr>
                              <w:rPr>
                                <w:sz w:val="28"/>
                                <w:szCs w:val="28"/>
                              </w:rPr>
                            </w:pPr>
                            <w:r w:rsidRPr="00267FA5">
                              <w:rPr>
                                <w:sz w:val="28"/>
                                <w:szCs w:val="28"/>
                              </w:rPr>
                              <w:t>The recorded functional test scenarios produced the expected behavior. The system successfully handled normal operations as well as validation cases such as insufficient stock, duplicate reviews, and invalid status transitions.</w:t>
                            </w:r>
                          </w:p>
                          <w:p w14:paraId="0351DA40" w14:textId="4F7C21BB" w:rsidR="00267FA5" w:rsidRDefault="000A4E08">
                            <w:pPr>
                              <w:rPr>
                                <w:b/>
                                <w:bCs/>
                                <w:sz w:val="36"/>
                                <w:szCs w:val="36"/>
                              </w:rPr>
                            </w:pPr>
                            <w:r w:rsidRPr="000A4E08">
                              <w:rPr>
                                <w:b/>
                                <w:bCs/>
                                <w:sz w:val="36"/>
                                <w:szCs w:val="36"/>
                              </w:rPr>
                              <w:t>12. CHALLENGES FACED</w:t>
                            </w:r>
                            <w:r>
                              <w:rPr>
                                <w:b/>
                                <w:bCs/>
                                <w:sz w:val="36"/>
                                <w:szCs w:val="36"/>
                              </w:rPr>
                              <w:t>:</w:t>
                            </w:r>
                          </w:p>
                          <w:p w14:paraId="128E03F2" w14:textId="77777777" w:rsidR="00D05190" w:rsidRDefault="000A4E08" w:rsidP="00D05190">
                            <w:r w:rsidRPr="000A4E08">
                              <w:t>During development, the following challenges were encountered:</w:t>
                            </w:r>
                          </w:p>
                          <w:p w14:paraId="75CEB645" w14:textId="77777777" w:rsidR="00D05190" w:rsidRDefault="00D05190" w:rsidP="00D05190">
                            <w:r>
                              <w:t>1.</w:t>
                            </w:r>
                            <w:r w:rsidR="000A4E08" w:rsidRPr="000A4E08">
                              <w:t>Managing relationships between multiple Java objects.</w:t>
                            </w:r>
                          </w:p>
                          <w:p w14:paraId="1C90D8C7" w14:textId="77777777" w:rsidR="00D05190" w:rsidRDefault="00D05190" w:rsidP="00D05190">
                            <w:r>
                              <w:t>2.</w:t>
                            </w:r>
                            <w:r w:rsidR="000A4E08" w:rsidRPr="000A4E08">
                              <w:t>Designing separate workflows for products and services.</w:t>
                            </w:r>
                          </w:p>
                          <w:p w14:paraId="7E4F5E95" w14:textId="77777777" w:rsidR="00D05190" w:rsidRDefault="00D05190" w:rsidP="00D05190">
                            <w:r>
                              <w:t>3.</w:t>
                            </w:r>
                            <w:r w:rsidR="000A4E08" w:rsidRPr="000A4E08">
                              <w:t>Implementing controlled status transitions.</w:t>
                            </w:r>
                          </w:p>
                          <w:p w14:paraId="416AD3F8" w14:textId="77777777" w:rsidR="00D05190" w:rsidRDefault="00D05190" w:rsidP="00D05190">
                            <w:r>
                              <w:t>4.</w:t>
                            </w:r>
                            <w:r w:rsidR="000A4E08" w:rsidRPr="000A4E08">
                              <w:t>Maintaining application data using ArrayList collections.</w:t>
                            </w:r>
                          </w:p>
                          <w:p w14:paraId="11171EEC" w14:textId="77777777" w:rsidR="00417BB4" w:rsidRDefault="00D05190" w:rsidP="00417BB4">
                            <w:r>
                              <w:t>5.</w:t>
                            </w:r>
                            <w:r w:rsidR="000A4E08" w:rsidRPr="000A4E08">
                              <w:t>Handling invalid user inputs and insufficient stock.</w:t>
                            </w:r>
                          </w:p>
                          <w:p w14:paraId="658DB82D" w14:textId="7C29E69D" w:rsidR="000A4E08" w:rsidRPr="000A4E08" w:rsidRDefault="00417BB4" w:rsidP="00417BB4">
                            <w:r>
                              <w:t>6.</w:t>
                            </w:r>
                            <w:r w:rsidR="000A4E08" w:rsidRPr="000A4E08">
                              <w:t>Managing multiple user roles and console menus.</w:t>
                            </w:r>
                          </w:p>
                          <w:p w14:paraId="3543F15D" w14:textId="77777777" w:rsidR="000A4E08" w:rsidRPr="000A4E08" w:rsidRDefault="000A4E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AC3E31" id="Text Box 31" o:spid="_x0000_s1038" type="#_x0000_t202" style="position:absolute;margin-left:-59.35pt;margin-top:-56.65pt;width:566.65pt;height:80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" fillcolor="white [3201]" strokeweight=".5pt">
                <v:textbox>
                  <w:txbxContent>
                    <w:p w14:paraId="5C9D60FD" w14:textId="6F715FFA" w:rsidR="00122057" w:rsidRDefault="004400AC">
                      <w:r>
                        <w:rPr>
                          <w:noProof/>
                        </w:rPr>
                        <w:drawing>
                          <wp:inline distT="0" distB="0" distL="0" distR="0" wp14:anchorId="6B7BDD19" wp14:editId="2EF9B339">
                            <wp:extent cx="6604000" cy="5885152"/>
                            <wp:effectExtent l="0" t="0" r="6350" b="1905"/>
                            <wp:docPr id="28126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60059" name=""/>
                                    <pic:cNvPicPr/>
                                  </pic:nvPicPr>
                                  <pic:blipFill>
                                    <a:blip r:embed="rId25"/>
                                    <a:stretch>
                                      <a:fillRect/>
                                    </a:stretch>
                                  </pic:blipFill>
                                  <pic:spPr>
                                    <a:xfrm>
                                      <a:off x="0" y="0"/>
                                      <a:ext cx="6625099" cy="5903954"/>
                                    </a:xfrm>
                                    <a:prstGeom prst="rect">
                                      <a:avLst/>
                                    </a:prstGeom>
                                  </pic:spPr>
                                </pic:pic>
                              </a:graphicData>
                            </a:graphic>
                          </wp:inline>
                        </w:drawing>
                      </w:r>
                    </w:p>
                    <w:p w14:paraId="637B737E" w14:textId="45AB2B2A" w:rsidR="004400AC" w:rsidRDefault="00267FA5">
                      <w:pPr>
                        <w:rPr>
                          <w:b/>
                          <w:bCs/>
                          <w:sz w:val="32"/>
                          <w:szCs w:val="32"/>
                        </w:rPr>
                      </w:pPr>
                      <w:r w:rsidRPr="00267FA5">
                        <w:rPr>
                          <w:b/>
                          <w:bCs/>
                          <w:sz w:val="32"/>
                          <w:szCs w:val="32"/>
                        </w:rPr>
                        <w:t>Testing Result</w:t>
                      </w:r>
                      <w:r>
                        <w:rPr>
                          <w:b/>
                          <w:bCs/>
                          <w:sz w:val="32"/>
                          <w:szCs w:val="32"/>
                        </w:rPr>
                        <w:t>:</w:t>
                      </w:r>
                    </w:p>
                    <w:p w14:paraId="6F81666F" w14:textId="7FFD7588" w:rsidR="00267FA5" w:rsidRDefault="00267FA5">
                      <w:pPr>
                        <w:rPr>
                          <w:sz w:val="28"/>
                          <w:szCs w:val="28"/>
                        </w:rPr>
                      </w:pPr>
                      <w:r w:rsidRPr="00267FA5">
                        <w:rPr>
                          <w:sz w:val="28"/>
                          <w:szCs w:val="28"/>
                        </w:rPr>
                        <w:t>The recorded functional test scenarios produced the expected behavior. The system successfully handled normal operations as well as validation cases such as insufficient stock, duplicate reviews, and invalid status transitions.</w:t>
                      </w:r>
                    </w:p>
                    <w:p w14:paraId="0351DA40" w14:textId="4F7C21BB" w:rsidR="00267FA5" w:rsidRDefault="000A4E08">
                      <w:pPr>
                        <w:rPr>
                          <w:b/>
                          <w:bCs/>
                          <w:sz w:val="36"/>
                          <w:szCs w:val="36"/>
                        </w:rPr>
                      </w:pPr>
                      <w:r w:rsidRPr="000A4E08">
                        <w:rPr>
                          <w:b/>
                          <w:bCs/>
                          <w:sz w:val="36"/>
                          <w:szCs w:val="36"/>
                        </w:rPr>
                        <w:t>12. CHALLENGES FACED</w:t>
                      </w:r>
                      <w:r>
                        <w:rPr>
                          <w:b/>
                          <w:bCs/>
                          <w:sz w:val="36"/>
                          <w:szCs w:val="36"/>
                        </w:rPr>
                        <w:t>:</w:t>
                      </w:r>
                    </w:p>
                    <w:p w14:paraId="128E03F2" w14:textId="77777777" w:rsidR="00D05190" w:rsidRDefault="000A4E08" w:rsidP="00D05190">
                      <w:r w:rsidRPr="000A4E08">
                        <w:t>During development, the following challenges were encountered:</w:t>
                      </w:r>
                    </w:p>
                    <w:p w14:paraId="75CEB645" w14:textId="77777777" w:rsidR="00D05190" w:rsidRDefault="00D05190" w:rsidP="00D05190">
                      <w:r>
                        <w:t>1.</w:t>
                      </w:r>
                      <w:r w:rsidR="000A4E08" w:rsidRPr="000A4E08">
                        <w:t>Managing relationships between multiple Java objects.</w:t>
                      </w:r>
                    </w:p>
                    <w:p w14:paraId="1C90D8C7" w14:textId="77777777" w:rsidR="00D05190" w:rsidRDefault="00D05190" w:rsidP="00D05190">
                      <w:r>
                        <w:t>2.</w:t>
                      </w:r>
                      <w:r w:rsidR="000A4E08" w:rsidRPr="000A4E08">
                        <w:t>Designing separate workflows for products and services.</w:t>
                      </w:r>
                    </w:p>
                    <w:p w14:paraId="7E4F5E95" w14:textId="77777777" w:rsidR="00D05190" w:rsidRDefault="00D05190" w:rsidP="00D05190">
                      <w:r>
                        <w:t>3.</w:t>
                      </w:r>
                      <w:r w:rsidR="000A4E08" w:rsidRPr="000A4E08">
                        <w:t>Implementing controlled status transitions.</w:t>
                      </w:r>
                    </w:p>
                    <w:p w14:paraId="416AD3F8" w14:textId="77777777" w:rsidR="00D05190" w:rsidRDefault="00D05190" w:rsidP="00D05190">
                      <w:r>
                        <w:t>4.</w:t>
                      </w:r>
                      <w:r w:rsidR="000A4E08" w:rsidRPr="000A4E08">
                        <w:t>Maintaining application data using ArrayList collections.</w:t>
                      </w:r>
                    </w:p>
                    <w:p w14:paraId="11171EEC" w14:textId="77777777" w:rsidR="00417BB4" w:rsidRDefault="00D05190" w:rsidP="00417BB4">
                      <w:r>
                        <w:t>5.</w:t>
                      </w:r>
                      <w:r w:rsidR="000A4E08" w:rsidRPr="000A4E08">
                        <w:t>Handling invalid user inputs and insufficient stock.</w:t>
                      </w:r>
                    </w:p>
                    <w:p w14:paraId="658DB82D" w14:textId="7C29E69D" w:rsidR="000A4E08" w:rsidRPr="000A4E08" w:rsidRDefault="00417BB4" w:rsidP="00417BB4">
                      <w:r>
                        <w:t>6.</w:t>
                      </w:r>
                      <w:r w:rsidR="000A4E08" w:rsidRPr="000A4E08">
                        <w:t>Managing multiple user roles and console menus.</w:t>
                      </w:r>
                    </w:p>
                    <w:p w14:paraId="3543F15D" w14:textId="77777777" w:rsidR="000A4E08" w:rsidRPr="000A4E08" w:rsidRDefault="000A4E08"/>
                  </w:txbxContent>
                </v:textbox>
              </v:shape>
            </w:pict>
          </mc:Fallback>
        </mc:AlternateContent>
      </w:r>
      <w:r>
        <w:rPr>
          <w:rFonts w:ascii="Calibri" w:hAnsi="Calibri" w:cs="Calibri"/>
          <w:b/>
          <w:bCs/>
          <w:sz w:val="22"/>
          <w:szCs w:val="22"/>
        </w:rPr>
        <w:br w:type="page"/>
      </w:r>
    </w:p>
    <w:p w14:paraId="2585641E" w14:textId="4D5A4CCF" w:rsidR="00122057" w:rsidRDefault="00417BB4">
      <w:pPr>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72576" behindDoc="0" locked="0" layoutInCell="1" allowOverlap="1" wp14:anchorId="1C4171D3" wp14:editId="45B90A9E">
                <wp:simplePos x="0" y="0"/>
                <wp:positionH relativeFrom="column">
                  <wp:posOffset>-702733</wp:posOffset>
                </wp:positionH>
                <wp:positionV relativeFrom="paragraph">
                  <wp:posOffset>-728133</wp:posOffset>
                </wp:positionV>
                <wp:extent cx="7137400" cy="10270066"/>
                <wp:effectExtent l="0" t="0" r="25400" b="17145"/>
                <wp:wrapNone/>
                <wp:docPr id="862709681" name="Text Box 32"/>
                <wp:cNvGraphicFramePr/>
                <a:graphic xmlns:a="http://schemas.openxmlformats.org/drawingml/2006/main">
                  <a:graphicData uri="http://schemas.microsoft.com/office/word/2010/wordprocessingShape">
                    <wps:wsp>
                      <wps:cNvSpPr txBox="1"/>
                      <wps:spPr>
                        <a:xfrm>
                          <a:off x="0" y="0"/>
                          <a:ext cx="7137400" cy="10270066"/>
                        </a:xfrm>
                        <a:prstGeom prst="rect">
                          <a:avLst/>
                        </a:prstGeom>
                        <a:solidFill>
                          <a:schemeClr val="lt1"/>
                        </a:solidFill>
                        <a:ln w="6350">
                          <a:solidFill>
                            <a:prstClr val="black"/>
                          </a:solidFill>
                        </a:ln>
                      </wps:spPr>
                      <wps:txbx>
                        <w:txbxContent>
                          <w:p w14:paraId="3BBBCA97" w14:textId="77777777" w:rsidR="00D7566F" w:rsidRPr="00D7566F" w:rsidRDefault="00D7566F" w:rsidP="00D7566F">
                            <w:r w:rsidRPr="00D7566F">
                              <w:rPr>
                                <w:b/>
                                <w:bCs/>
                                <w:sz w:val="36"/>
                                <w:szCs w:val="36"/>
                              </w:rPr>
                              <w:t>13. LEARNINGS AND KEY TAKEAWAYS</w:t>
                            </w:r>
                            <w:r>
                              <w:rPr>
                                <w:b/>
                                <w:bCs/>
                                <w:sz w:val="36"/>
                                <w:szCs w:val="36"/>
                              </w:rPr>
                              <w:t>:</w:t>
                            </w:r>
                            <w:r>
                              <w:rPr>
                                <w:b/>
                                <w:bCs/>
                                <w:sz w:val="36"/>
                                <w:szCs w:val="36"/>
                              </w:rPr>
                              <w:br/>
                            </w:r>
                            <w:r w:rsidRPr="00D7566F">
                              <w:t>Through this project, the following concepts were practically applied:</w:t>
                            </w:r>
                          </w:p>
                          <w:p w14:paraId="2E57D222" w14:textId="77777777" w:rsidR="00D7566F" w:rsidRPr="00D7566F" w:rsidRDefault="00D7566F" w:rsidP="00D7566F">
                            <w:pPr>
                              <w:numPr>
                                <w:ilvl w:val="0"/>
                                <w:numId w:val="14"/>
                              </w:numPr>
                            </w:pPr>
                            <w:r w:rsidRPr="00D7566F">
                              <w:t>Java Object-Oriented Programming</w:t>
                            </w:r>
                          </w:p>
                          <w:p w14:paraId="7A251C91" w14:textId="77777777" w:rsidR="00D7566F" w:rsidRPr="00D7566F" w:rsidRDefault="00D7566F" w:rsidP="00D7566F">
                            <w:pPr>
                              <w:numPr>
                                <w:ilvl w:val="0"/>
                                <w:numId w:val="14"/>
                              </w:numPr>
                            </w:pPr>
                            <w:r w:rsidRPr="00D7566F">
                              <w:t>Inheritance and method overriding</w:t>
                            </w:r>
                          </w:p>
                          <w:p w14:paraId="7CC5EC0B" w14:textId="77777777" w:rsidR="00D7566F" w:rsidRPr="00D7566F" w:rsidRDefault="00D7566F" w:rsidP="00D7566F">
                            <w:pPr>
                              <w:numPr>
                                <w:ilvl w:val="0"/>
                                <w:numId w:val="14"/>
                              </w:numPr>
                            </w:pPr>
                            <w:r w:rsidRPr="00D7566F">
                              <w:t>Encapsulation and class design</w:t>
                            </w:r>
                          </w:p>
                          <w:p w14:paraId="4FFD6E7C" w14:textId="77777777" w:rsidR="00D7566F" w:rsidRPr="00D7566F" w:rsidRDefault="00D7566F" w:rsidP="00D7566F">
                            <w:pPr>
                              <w:numPr>
                                <w:ilvl w:val="0"/>
                                <w:numId w:val="14"/>
                              </w:numPr>
                            </w:pPr>
                            <w:r w:rsidRPr="00D7566F">
                              <w:t>Object relationships</w:t>
                            </w:r>
                          </w:p>
                          <w:p w14:paraId="48847B11" w14:textId="77777777" w:rsidR="00D7566F" w:rsidRPr="00D7566F" w:rsidRDefault="00D7566F" w:rsidP="00D7566F">
                            <w:pPr>
                              <w:numPr>
                                <w:ilvl w:val="0"/>
                                <w:numId w:val="14"/>
                              </w:numPr>
                            </w:pPr>
                            <w:r w:rsidRPr="00D7566F">
                              <w:t>ArrayList collections</w:t>
                            </w:r>
                          </w:p>
                          <w:p w14:paraId="1D7203DC" w14:textId="77777777" w:rsidR="00D7566F" w:rsidRPr="00D7566F" w:rsidRDefault="00D7566F" w:rsidP="00D7566F">
                            <w:pPr>
                              <w:numPr>
                                <w:ilvl w:val="0"/>
                                <w:numId w:val="14"/>
                              </w:numPr>
                            </w:pPr>
                            <w:r w:rsidRPr="00D7566F">
                              <w:t>Input validation</w:t>
                            </w:r>
                          </w:p>
                          <w:p w14:paraId="3A0AC9BE" w14:textId="77777777" w:rsidR="00D7566F" w:rsidRPr="00D7566F" w:rsidRDefault="00D7566F" w:rsidP="00D7566F">
                            <w:pPr>
                              <w:numPr>
                                <w:ilvl w:val="0"/>
                                <w:numId w:val="14"/>
                              </w:numPr>
                            </w:pPr>
                            <w:r w:rsidRPr="00D7566F">
                              <w:t>Error handling</w:t>
                            </w:r>
                          </w:p>
                          <w:p w14:paraId="4AEA480D" w14:textId="77777777" w:rsidR="00D7566F" w:rsidRPr="00D7566F" w:rsidRDefault="00D7566F" w:rsidP="00D7566F">
                            <w:pPr>
                              <w:numPr>
                                <w:ilvl w:val="0"/>
                                <w:numId w:val="14"/>
                              </w:numPr>
                            </w:pPr>
                            <w:r w:rsidRPr="00D7566F">
                              <w:t>Workflow and status management</w:t>
                            </w:r>
                          </w:p>
                          <w:p w14:paraId="18DB063F" w14:textId="77777777" w:rsidR="00D7566F" w:rsidRPr="00D7566F" w:rsidRDefault="00D7566F" w:rsidP="00D7566F">
                            <w:pPr>
                              <w:numPr>
                                <w:ilvl w:val="0"/>
                                <w:numId w:val="14"/>
                              </w:numPr>
                            </w:pPr>
                            <w:r w:rsidRPr="00D7566F">
                              <w:t>Modular software design</w:t>
                            </w:r>
                          </w:p>
                          <w:p w14:paraId="258B6B77" w14:textId="77777777" w:rsidR="00D7566F" w:rsidRPr="00D7566F" w:rsidRDefault="00D7566F" w:rsidP="00D7566F">
                            <w:pPr>
                              <w:numPr>
                                <w:ilvl w:val="0"/>
                                <w:numId w:val="14"/>
                              </w:numPr>
                            </w:pPr>
                            <w:r w:rsidRPr="00D7566F">
                              <w:t>Testing and documentation</w:t>
                            </w:r>
                          </w:p>
                          <w:p w14:paraId="70A68021" w14:textId="77777777" w:rsidR="00D7566F" w:rsidRDefault="00D7566F" w:rsidP="00D7566F">
                            <w:pPr>
                              <w:numPr>
                                <w:ilvl w:val="0"/>
                                <w:numId w:val="14"/>
                              </w:numPr>
                            </w:pPr>
                            <w:r w:rsidRPr="00D7566F">
                              <w:t>GitHub-based project organization</w:t>
                            </w:r>
                          </w:p>
                          <w:p w14:paraId="001C586F" w14:textId="77777777" w:rsidR="00D7566F" w:rsidRDefault="00D7566F" w:rsidP="00D7566F"/>
                          <w:p w14:paraId="5279622F" w14:textId="03D138E4" w:rsidR="001213AE" w:rsidRDefault="001213AE" w:rsidP="00D7566F">
                            <w:pPr>
                              <w:rPr>
                                <w:b/>
                                <w:bCs/>
                                <w:sz w:val="36"/>
                                <w:szCs w:val="36"/>
                              </w:rPr>
                            </w:pPr>
                            <w:r w:rsidRPr="001213AE">
                              <w:rPr>
                                <w:b/>
                                <w:bCs/>
                                <w:sz w:val="36"/>
                                <w:szCs w:val="36"/>
                              </w:rPr>
                              <w:t>14. FUTURE ENHANCEMENTS</w:t>
                            </w:r>
                            <w:r>
                              <w:rPr>
                                <w:b/>
                                <w:bCs/>
                                <w:sz w:val="36"/>
                                <w:szCs w:val="36"/>
                              </w:rPr>
                              <w:t>:</w:t>
                            </w:r>
                          </w:p>
                          <w:p w14:paraId="0A8FFB71" w14:textId="77777777" w:rsidR="003A1A62" w:rsidRDefault="001213AE" w:rsidP="003A1A62">
                            <w:r w:rsidRPr="001213AE">
                              <w:t>The current project can be extended in the future by adding:</w:t>
                            </w:r>
                          </w:p>
                          <w:p w14:paraId="682128F0" w14:textId="77777777" w:rsidR="003A1A62" w:rsidRDefault="003A1A62" w:rsidP="003A1A62">
                            <w:r>
                              <w:t>1.</w:t>
                            </w:r>
                            <w:r w:rsidR="001213AE" w:rsidRPr="001213AE">
                              <w:t>Database integration using MySQL.</w:t>
                            </w:r>
                          </w:p>
                          <w:p w14:paraId="323903B4" w14:textId="77777777" w:rsidR="003A1A62" w:rsidRDefault="003A1A62" w:rsidP="003A1A62">
                            <w:r>
                              <w:t>2.</w:t>
                            </w:r>
                            <w:r w:rsidR="001213AE" w:rsidRPr="001213AE">
                              <w:t>Web-based frontend.</w:t>
                            </w:r>
                          </w:p>
                          <w:p w14:paraId="7E09D01C" w14:textId="77777777" w:rsidR="003A1A62" w:rsidRDefault="003A1A62" w:rsidP="003A1A62">
                            <w:r>
                              <w:t>3.</w:t>
                            </w:r>
                            <w:r w:rsidR="001213AE" w:rsidRPr="001213AE">
                              <w:t>REST APIs.</w:t>
                            </w:r>
                          </w:p>
                          <w:p w14:paraId="6C6ED6ED" w14:textId="77777777" w:rsidR="003A1A62" w:rsidRDefault="003A1A62" w:rsidP="003A1A62">
                            <w:r>
                              <w:t>4.</w:t>
                            </w:r>
                            <w:r w:rsidR="001213AE" w:rsidRPr="001213AE">
                              <w:t>User authentication and improved security.</w:t>
                            </w:r>
                          </w:p>
                          <w:p w14:paraId="47FB8393" w14:textId="77777777" w:rsidR="003A1A62" w:rsidRDefault="003A1A62" w:rsidP="003A1A62">
                            <w:r>
                              <w:t>5.</w:t>
                            </w:r>
                            <w:r w:rsidR="001213AE" w:rsidRPr="001213AE">
                              <w:t>Online payment integration for applicable products.</w:t>
                            </w:r>
                          </w:p>
                          <w:p w14:paraId="72EE7EF9" w14:textId="77777777" w:rsidR="00671CE7" w:rsidRDefault="003A1A62" w:rsidP="00671CE7">
                            <w:r>
                              <w:t>6.</w:t>
                            </w:r>
                            <w:r w:rsidR="001213AE" w:rsidRPr="001213AE">
                              <w:t>Notifications for orders and appointments.</w:t>
                            </w:r>
                          </w:p>
                          <w:p w14:paraId="7A2E111E" w14:textId="77777777" w:rsidR="00671CE7" w:rsidRDefault="00671CE7" w:rsidP="00671CE7">
                            <w:r>
                              <w:t>7.</w:t>
                            </w:r>
                            <w:r w:rsidR="001213AE" w:rsidRPr="001213AE">
                              <w:t>Location-based shop discovery.</w:t>
                            </w:r>
                          </w:p>
                          <w:p w14:paraId="5792B962" w14:textId="77777777" w:rsidR="00671CE7" w:rsidRDefault="00671CE7" w:rsidP="00671CE7">
                            <w:r>
                              <w:t>8.</w:t>
                            </w:r>
                            <w:r w:rsidR="001213AE" w:rsidRPr="001213AE">
                              <w:t>Product and service image uploads.</w:t>
                            </w:r>
                          </w:p>
                          <w:p w14:paraId="67FE0C8A" w14:textId="77777777" w:rsidR="00671CE7" w:rsidRDefault="00671CE7" w:rsidP="00671CE7">
                            <w:r>
                              <w:t>9.</w:t>
                            </w:r>
                            <w:r w:rsidR="001213AE" w:rsidRPr="001213AE">
                              <w:t>Advanced search and filtering.</w:t>
                            </w:r>
                          </w:p>
                          <w:p w14:paraId="33CC2426" w14:textId="2B049F2B" w:rsidR="001213AE" w:rsidRPr="001213AE" w:rsidRDefault="00671CE7" w:rsidP="00671CE7">
                            <w:r>
                              <w:t>10.</w:t>
                            </w:r>
                            <w:r w:rsidR="001213AE" w:rsidRPr="001213AE">
                              <w:t>Online deployment.</w:t>
                            </w:r>
                          </w:p>
                          <w:p w14:paraId="399398C0" w14:textId="77777777" w:rsidR="001213AE" w:rsidRPr="001213AE" w:rsidRDefault="001213AE" w:rsidP="001213AE">
                            <w:r w:rsidRPr="001213AE">
                              <w:t xml:space="preserve">These are </w:t>
                            </w:r>
                            <w:r w:rsidRPr="001213AE">
                              <w:rPr>
                                <w:b/>
                                <w:bCs/>
                              </w:rPr>
                              <w:t>future enhancements only</w:t>
                            </w:r>
                            <w:r w:rsidRPr="001213AE">
                              <w:t xml:space="preserve"> and are not part of the current implementation.</w:t>
                            </w:r>
                          </w:p>
                          <w:p w14:paraId="2F25CF32" w14:textId="77777777" w:rsidR="001213AE" w:rsidRPr="001213AE" w:rsidRDefault="001213AE" w:rsidP="00D7566F"/>
                          <w:p w14:paraId="5727E9DB" w14:textId="3E8E7244" w:rsidR="00417BB4" w:rsidRPr="00D7566F" w:rsidRDefault="00417B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4171D3" id="Text Box 32" o:spid="_x0000_s1039" type="#_x0000_t202" style="position:absolute;margin-left:-55.35pt;margin-top:-57.35pt;width:562pt;height:808.6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" fillcolor="white [3201]" strokeweight=".5pt">
                <v:textbox>
                  <w:txbxContent>
                    <w:p w14:paraId="3BBBCA97" w14:textId="77777777" w:rsidR="00D7566F" w:rsidRPr="00D7566F" w:rsidRDefault="00D7566F" w:rsidP="00D7566F">
                      <w:r w:rsidRPr="00D7566F">
                        <w:rPr>
                          <w:b/>
                          <w:bCs/>
                          <w:sz w:val="36"/>
                          <w:szCs w:val="36"/>
                        </w:rPr>
                        <w:t>13. LEARNINGS AND KEY TAKEAWAYS</w:t>
                      </w:r>
                      <w:r>
                        <w:rPr>
                          <w:b/>
                          <w:bCs/>
                          <w:sz w:val="36"/>
                          <w:szCs w:val="36"/>
                        </w:rPr>
                        <w:t>:</w:t>
                      </w:r>
                      <w:r>
                        <w:rPr>
                          <w:b/>
                          <w:bCs/>
                          <w:sz w:val="36"/>
                          <w:szCs w:val="36"/>
                        </w:rPr>
                        <w:br/>
                      </w:r>
                      <w:r w:rsidRPr="00D7566F">
                        <w:t>Through this project, the following concepts were practically applied:</w:t>
                      </w:r>
                    </w:p>
                    <w:p w14:paraId="2E57D222" w14:textId="77777777" w:rsidR="00D7566F" w:rsidRPr="00D7566F" w:rsidRDefault="00D7566F" w:rsidP="00D7566F">
                      <w:pPr>
                        <w:numPr>
                          <w:ilvl w:val="0"/>
                          <w:numId w:val="14"/>
                        </w:numPr>
                      </w:pPr>
                      <w:r w:rsidRPr="00D7566F">
                        <w:t>Java Object-Oriented Programming</w:t>
                      </w:r>
                    </w:p>
                    <w:p w14:paraId="7A251C91" w14:textId="77777777" w:rsidR="00D7566F" w:rsidRPr="00D7566F" w:rsidRDefault="00D7566F" w:rsidP="00D7566F">
                      <w:pPr>
                        <w:numPr>
                          <w:ilvl w:val="0"/>
                          <w:numId w:val="14"/>
                        </w:numPr>
                      </w:pPr>
                      <w:r w:rsidRPr="00D7566F">
                        <w:t>Inheritance and method overriding</w:t>
                      </w:r>
                    </w:p>
                    <w:p w14:paraId="7CC5EC0B" w14:textId="77777777" w:rsidR="00D7566F" w:rsidRPr="00D7566F" w:rsidRDefault="00D7566F" w:rsidP="00D7566F">
                      <w:pPr>
                        <w:numPr>
                          <w:ilvl w:val="0"/>
                          <w:numId w:val="14"/>
                        </w:numPr>
                      </w:pPr>
                      <w:r w:rsidRPr="00D7566F">
                        <w:t>Encapsulation and class design</w:t>
                      </w:r>
                    </w:p>
                    <w:p w14:paraId="4FFD6E7C" w14:textId="77777777" w:rsidR="00D7566F" w:rsidRPr="00D7566F" w:rsidRDefault="00D7566F" w:rsidP="00D7566F">
                      <w:pPr>
                        <w:numPr>
                          <w:ilvl w:val="0"/>
                          <w:numId w:val="14"/>
                        </w:numPr>
                      </w:pPr>
                      <w:r w:rsidRPr="00D7566F">
                        <w:t>Object relationships</w:t>
                      </w:r>
                    </w:p>
                    <w:p w14:paraId="48847B11" w14:textId="77777777" w:rsidR="00D7566F" w:rsidRPr="00D7566F" w:rsidRDefault="00D7566F" w:rsidP="00D7566F">
                      <w:pPr>
                        <w:numPr>
                          <w:ilvl w:val="0"/>
                          <w:numId w:val="14"/>
                        </w:numPr>
                      </w:pPr>
                      <w:r w:rsidRPr="00D7566F">
                        <w:t>ArrayList collections</w:t>
                      </w:r>
                    </w:p>
                    <w:p w14:paraId="1D7203DC" w14:textId="77777777" w:rsidR="00D7566F" w:rsidRPr="00D7566F" w:rsidRDefault="00D7566F" w:rsidP="00D7566F">
                      <w:pPr>
                        <w:numPr>
                          <w:ilvl w:val="0"/>
                          <w:numId w:val="14"/>
                        </w:numPr>
                      </w:pPr>
                      <w:r w:rsidRPr="00D7566F">
                        <w:t>Input validation</w:t>
                      </w:r>
                    </w:p>
                    <w:p w14:paraId="3A0AC9BE" w14:textId="77777777" w:rsidR="00D7566F" w:rsidRPr="00D7566F" w:rsidRDefault="00D7566F" w:rsidP="00D7566F">
                      <w:pPr>
                        <w:numPr>
                          <w:ilvl w:val="0"/>
                          <w:numId w:val="14"/>
                        </w:numPr>
                      </w:pPr>
                      <w:r w:rsidRPr="00D7566F">
                        <w:t>Error handling</w:t>
                      </w:r>
                    </w:p>
                    <w:p w14:paraId="4AEA480D" w14:textId="77777777" w:rsidR="00D7566F" w:rsidRPr="00D7566F" w:rsidRDefault="00D7566F" w:rsidP="00D7566F">
                      <w:pPr>
                        <w:numPr>
                          <w:ilvl w:val="0"/>
                          <w:numId w:val="14"/>
                        </w:numPr>
                      </w:pPr>
                      <w:r w:rsidRPr="00D7566F">
                        <w:t>Workflow and status management</w:t>
                      </w:r>
                    </w:p>
                    <w:p w14:paraId="18DB063F" w14:textId="77777777" w:rsidR="00D7566F" w:rsidRPr="00D7566F" w:rsidRDefault="00D7566F" w:rsidP="00D7566F">
                      <w:pPr>
                        <w:numPr>
                          <w:ilvl w:val="0"/>
                          <w:numId w:val="14"/>
                        </w:numPr>
                      </w:pPr>
                      <w:r w:rsidRPr="00D7566F">
                        <w:t>Modular software design</w:t>
                      </w:r>
                    </w:p>
                    <w:p w14:paraId="258B6B77" w14:textId="77777777" w:rsidR="00D7566F" w:rsidRPr="00D7566F" w:rsidRDefault="00D7566F" w:rsidP="00D7566F">
                      <w:pPr>
                        <w:numPr>
                          <w:ilvl w:val="0"/>
                          <w:numId w:val="14"/>
                        </w:numPr>
                      </w:pPr>
                      <w:r w:rsidRPr="00D7566F">
                        <w:t>Testing and documentation</w:t>
                      </w:r>
                    </w:p>
                    <w:p w14:paraId="70A68021" w14:textId="77777777" w:rsidR="00D7566F" w:rsidRDefault="00D7566F" w:rsidP="00D7566F">
                      <w:pPr>
                        <w:numPr>
                          <w:ilvl w:val="0"/>
                          <w:numId w:val="14"/>
                        </w:numPr>
                      </w:pPr>
                      <w:r w:rsidRPr="00D7566F">
                        <w:t>GitHub-based project organization</w:t>
                      </w:r>
                    </w:p>
                    <w:p w14:paraId="001C586F" w14:textId="77777777" w:rsidR="00D7566F" w:rsidRDefault="00D7566F" w:rsidP="00D7566F"/>
                    <w:p w14:paraId="5279622F" w14:textId="03D138E4" w:rsidR="001213AE" w:rsidRDefault="001213AE" w:rsidP="00D7566F">
                      <w:pPr>
                        <w:rPr>
                          <w:b/>
                          <w:bCs/>
                          <w:sz w:val="36"/>
                          <w:szCs w:val="36"/>
                        </w:rPr>
                      </w:pPr>
                      <w:r w:rsidRPr="001213AE">
                        <w:rPr>
                          <w:b/>
                          <w:bCs/>
                          <w:sz w:val="36"/>
                          <w:szCs w:val="36"/>
                        </w:rPr>
                        <w:t>14. FUTURE ENHANCEMENTS</w:t>
                      </w:r>
                      <w:r>
                        <w:rPr>
                          <w:b/>
                          <w:bCs/>
                          <w:sz w:val="36"/>
                          <w:szCs w:val="36"/>
                        </w:rPr>
                        <w:t>:</w:t>
                      </w:r>
                    </w:p>
                    <w:p w14:paraId="0A8FFB71" w14:textId="77777777" w:rsidR="003A1A62" w:rsidRDefault="001213AE" w:rsidP="003A1A62">
                      <w:r w:rsidRPr="001213AE">
                        <w:t>The current project can be extended in the future by adding:</w:t>
                      </w:r>
                    </w:p>
                    <w:p w14:paraId="682128F0" w14:textId="77777777" w:rsidR="003A1A62" w:rsidRDefault="003A1A62" w:rsidP="003A1A62">
                      <w:r>
                        <w:t>1.</w:t>
                      </w:r>
                      <w:r w:rsidR="001213AE" w:rsidRPr="001213AE">
                        <w:t>Database integration using MySQL.</w:t>
                      </w:r>
                    </w:p>
                    <w:p w14:paraId="323903B4" w14:textId="77777777" w:rsidR="003A1A62" w:rsidRDefault="003A1A62" w:rsidP="003A1A62">
                      <w:r>
                        <w:t>2.</w:t>
                      </w:r>
                      <w:r w:rsidR="001213AE" w:rsidRPr="001213AE">
                        <w:t>Web-based frontend.</w:t>
                      </w:r>
                    </w:p>
                    <w:p w14:paraId="7E09D01C" w14:textId="77777777" w:rsidR="003A1A62" w:rsidRDefault="003A1A62" w:rsidP="003A1A62">
                      <w:r>
                        <w:t>3.</w:t>
                      </w:r>
                      <w:r w:rsidR="001213AE" w:rsidRPr="001213AE">
                        <w:t>REST APIs.</w:t>
                      </w:r>
                    </w:p>
                    <w:p w14:paraId="6C6ED6ED" w14:textId="77777777" w:rsidR="003A1A62" w:rsidRDefault="003A1A62" w:rsidP="003A1A62">
                      <w:r>
                        <w:t>4.</w:t>
                      </w:r>
                      <w:r w:rsidR="001213AE" w:rsidRPr="001213AE">
                        <w:t>User authentication and improved security.</w:t>
                      </w:r>
                    </w:p>
                    <w:p w14:paraId="47FB8393" w14:textId="77777777" w:rsidR="003A1A62" w:rsidRDefault="003A1A62" w:rsidP="003A1A62">
                      <w:r>
                        <w:t>5.</w:t>
                      </w:r>
                      <w:r w:rsidR="001213AE" w:rsidRPr="001213AE">
                        <w:t>Online payment integration for applicable products.</w:t>
                      </w:r>
                    </w:p>
                    <w:p w14:paraId="72EE7EF9" w14:textId="77777777" w:rsidR="00671CE7" w:rsidRDefault="003A1A62" w:rsidP="00671CE7">
                      <w:r>
                        <w:t>6.</w:t>
                      </w:r>
                      <w:r w:rsidR="001213AE" w:rsidRPr="001213AE">
                        <w:t>Notifications for orders and appointments.</w:t>
                      </w:r>
                    </w:p>
                    <w:p w14:paraId="7A2E111E" w14:textId="77777777" w:rsidR="00671CE7" w:rsidRDefault="00671CE7" w:rsidP="00671CE7">
                      <w:r>
                        <w:t>7.</w:t>
                      </w:r>
                      <w:r w:rsidR="001213AE" w:rsidRPr="001213AE">
                        <w:t>Location-based shop discovery.</w:t>
                      </w:r>
                    </w:p>
                    <w:p w14:paraId="5792B962" w14:textId="77777777" w:rsidR="00671CE7" w:rsidRDefault="00671CE7" w:rsidP="00671CE7">
                      <w:r>
                        <w:t>8.</w:t>
                      </w:r>
                      <w:r w:rsidR="001213AE" w:rsidRPr="001213AE">
                        <w:t>Product and service image uploads.</w:t>
                      </w:r>
                    </w:p>
                    <w:p w14:paraId="67FE0C8A" w14:textId="77777777" w:rsidR="00671CE7" w:rsidRDefault="00671CE7" w:rsidP="00671CE7">
                      <w:r>
                        <w:t>9.</w:t>
                      </w:r>
                      <w:r w:rsidR="001213AE" w:rsidRPr="001213AE">
                        <w:t>Advanced search and filtering.</w:t>
                      </w:r>
                    </w:p>
                    <w:p w14:paraId="33CC2426" w14:textId="2B049F2B" w:rsidR="001213AE" w:rsidRPr="001213AE" w:rsidRDefault="00671CE7" w:rsidP="00671CE7">
                      <w:r>
                        <w:t>10.</w:t>
                      </w:r>
                      <w:r w:rsidR="001213AE" w:rsidRPr="001213AE">
                        <w:t>Online deployment.</w:t>
                      </w:r>
                    </w:p>
                    <w:p w14:paraId="399398C0" w14:textId="77777777" w:rsidR="001213AE" w:rsidRPr="001213AE" w:rsidRDefault="001213AE" w:rsidP="001213AE">
                      <w:r w:rsidRPr="001213AE">
                        <w:t xml:space="preserve">These are </w:t>
                      </w:r>
                      <w:r w:rsidRPr="001213AE">
                        <w:rPr>
                          <w:b/>
                          <w:bCs/>
                        </w:rPr>
                        <w:t>future enhancements only</w:t>
                      </w:r>
                      <w:r w:rsidRPr="001213AE">
                        <w:t xml:space="preserve"> and are not part of the current implementation.</w:t>
                      </w:r>
                    </w:p>
                    <w:p w14:paraId="2F25CF32" w14:textId="77777777" w:rsidR="001213AE" w:rsidRPr="001213AE" w:rsidRDefault="001213AE" w:rsidP="00D7566F"/>
                    <w:p w14:paraId="5727E9DB" w14:textId="3E8E7244" w:rsidR="00417BB4" w:rsidRPr="00D7566F" w:rsidRDefault="00417BB4"/>
                  </w:txbxContent>
                </v:textbox>
              </v:shape>
            </w:pict>
          </mc:Fallback>
        </mc:AlternateContent>
      </w:r>
      <w:r w:rsidR="00122057">
        <w:rPr>
          <w:rFonts w:ascii="Calibri" w:hAnsi="Calibri" w:cs="Calibri"/>
          <w:b/>
          <w:bCs/>
          <w:sz w:val="22"/>
          <w:szCs w:val="22"/>
        </w:rPr>
        <w:br w:type="page"/>
      </w:r>
    </w:p>
    <w:p w14:paraId="21F56B49" w14:textId="4FB468C8" w:rsidR="008628BB" w:rsidRPr="009839F2" w:rsidRDefault="006F3DE1" w:rsidP="002F6A71">
      <w:pPr>
        <w:shd w:val="clear" w:color="auto" w:fill="FFFFFF" w:themeFill="background1"/>
        <w:rPr>
          <w:rFonts w:ascii="Calibri" w:hAnsi="Calibri" w:cs="Calibri"/>
          <w:b/>
          <w:bCs/>
          <w:sz w:val="22"/>
          <w:szCs w:val="22"/>
        </w:rPr>
      </w:pPr>
      <w:r>
        <w:rPr>
          <w:rFonts w:ascii="Calibri" w:hAnsi="Calibri" w:cs="Calibri"/>
          <w:b/>
          <w:bCs/>
          <w:noProof/>
          <w:sz w:val="22"/>
          <w:szCs w:val="22"/>
        </w:rPr>
        <w:lastRenderedPageBreak/>
        <mc:AlternateContent>
          <mc:Choice Requires="wps">
            <w:drawing>
              <wp:anchor distT="0" distB="0" distL="114300" distR="114300" simplePos="0" relativeHeight="251673600" behindDoc="0" locked="0" layoutInCell="1" allowOverlap="1" wp14:anchorId="5724AAE7" wp14:editId="71F69A25">
                <wp:simplePos x="0" y="0"/>
                <wp:positionH relativeFrom="column">
                  <wp:posOffset>-685800</wp:posOffset>
                </wp:positionH>
                <wp:positionV relativeFrom="paragraph">
                  <wp:posOffset>-745067</wp:posOffset>
                </wp:positionV>
                <wp:extent cx="7078133" cy="10329334"/>
                <wp:effectExtent l="0" t="0" r="27940" b="15240"/>
                <wp:wrapNone/>
                <wp:docPr id="1716621947" name="Text Box 33"/>
                <wp:cNvGraphicFramePr/>
                <a:graphic xmlns:a="http://schemas.openxmlformats.org/drawingml/2006/main">
                  <a:graphicData uri="http://schemas.microsoft.com/office/word/2010/wordprocessingShape">
                    <wps:wsp>
                      <wps:cNvSpPr txBox="1"/>
                      <wps:spPr>
                        <a:xfrm>
                          <a:off x="0" y="0"/>
                          <a:ext cx="7078133" cy="10329334"/>
                        </a:xfrm>
                        <a:prstGeom prst="rect">
                          <a:avLst/>
                        </a:prstGeom>
                        <a:solidFill>
                          <a:schemeClr val="lt1"/>
                        </a:solidFill>
                        <a:ln w="6350">
                          <a:solidFill>
                            <a:prstClr val="black"/>
                          </a:solidFill>
                        </a:ln>
                      </wps:spPr>
                      <wps:txbx>
                        <w:txbxContent>
                          <w:p w14:paraId="3F8D147D" w14:textId="2B62C164" w:rsidR="006F3DE1" w:rsidRDefault="00B62A7C">
                            <w:pPr>
                              <w:rPr>
                                <w:b/>
                                <w:bCs/>
                                <w:sz w:val="36"/>
                                <w:szCs w:val="36"/>
                              </w:rPr>
                            </w:pPr>
                            <w:r w:rsidRPr="00B62A7C">
                              <w:rPr>
                                <w:b/>
                                <w:bCs/>
                                <w:sz w:val="36"/>
                                <w:szCs w:val="36"/>
                              </w:rPr>
                              <w:t>1</w:t>
                            </w:r>
                            <w:r>
                              <w:rPr>
                                <w:b/>
                                <w:bCs/>
                                <w:sz w:val="36"/>
                                <w:szCs w:val="36"/>
                              </w:rPr>
                              <w:t>5</w:t>
                            </w:r>
                            <w:r w:rsidRPr="00B62A7C">
                              <w:rPr>
                                <w:b/>
                                <w:bCs/>
                                <w:sz w:val="36"/>
                                <w:szCs w:val="36"/>
                              </w:rPr>
                              <w:t>. REFERENCES</w:t>
                            </w:r>
                            <w:r>
                              <w:rPr>
                                <w:b/>
                                <w:bCs/>
                                <w:sz w:val="36"/>
                                <w:szCs w:val="36"/>
                              </w:rPr>
                              <w:t>:</w:t>
                            </w:r>
                          </w:p>
                          <w:p w14:paraId="0CCCB7E0" w14:textId="280E110A" w:rsidR="00B62A7C" w:rsidRDefault="006254CC">
                            <w:pPr>
                              <w:rPr>
                                <w:b/>
                                <w:bCs/>
                                <w:sz w:val="36"/>
                                <w:szCs w:val="36"/>
                              </w:rPr>
                            </w:pPr>
                            <w:r>
                              <w:rPr>
                                <w:b/>
                                <w:bCs/>
                                <w:sz w:val="36"/>
                                <w:szCs w:val="36"/>
                              </w:rPr>
                              <w:t>1.</w:t>
                            </w:r>
                            <w:r w:rsidRPr="006254CC">
                              <w:t xml:space="preserve"> </w:t>
                            </w:r>
                            <w:r w:rsidRPr="006254CC">
                              <w:rPr>
                                <w:b/>
                                <w:bCs/>
                                <w:sz w:val="36"/>
                                <w:szCs w:val="36"/>
                              </w:rPr>
                              <w:t>VITyarthi – Build Your Own Project: General Project Instructions &amp; Submission Guidelines.</w:t>
                            </w:r>
                          </w:p>
                          <w:p w14:paraId="29E88C9C" w14:textId="45212973" w:rsidR="006254CC" w:rsidRDefault="006254CC">
                            <w:pPr>
                              <w:rPr>
                                <w:b/>
                                <w:bCs/>
                                <w:sz w:val="36"/>
                                <w:szCs w:val="36"/>
                              </w:rPr>
                            </w:pPr>
                            <w:r>
                              <w:rPr>
                                <w:b/>
                                <w:bCs/>
                                <w:sz w:val="36"/>
                                <w:szCs w:val="36"/>
                              </w:rPr>
                              <w:t>2.</w:t>
                            </w:r>
                            <w:r w:rsidR="00C15BA7" w:rsidRPr="00C15BA7">
                              <w:rPr>
                                <w:b/>
                                <w:bCs/>
                              </w:rPr>
                              <w:t xml:space="preserve"> </w:t>
                            </w:r>
                            <w:r w:rsidR="00C15BA7" w:rsidRPr="00C15BA7">
                              <w:rPr>
                                <w:b/>
                                <w:bCs/>
                                <w:sz w:val="36"/>
                                <w:szCs w:val="36"/>
                              </w:rPr>
                              <w:t>Java Documentation — Java language and standard library reference.</w:t>
                            </w:r>
                          </w:p>
                          <w:p w14:paraId="024A77FC" w14:textId="3802BD97" w:rsidR="00C15BA7" w:rsidRDefault="00C15BA7">
                            <w:pPr>
                              <w:rPr>
                                <w:b/>
                                <w:bCs/>
                                <w:sz w:val="36"/>
                                <w:szCs w:val="36"/>
                              </w:rPr>
                            </w:pPr>
                            <w:r>
                              <w:rPr>
                                <w:b/>
                                <w:bCs/>
                                <w:sz w:val="36"/>
                                <w:szCs w:val="36"/>
                              </w:rPr>
                              <w:t>3.Java College Notes and Assignment provided by Faculty.</w:t>
                            </w:r>
                          </w:p>
                          <w:p w14:paraId="3D7A237C" w14:textId="77777777" w:rsidR="00B62A7C" w:rsidRPr="0085407E" w:rsidRDefault="00B62A7C">
                            <w:pP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24AAE7" id="Text Box 33" o:spid="_x0000_s1040" type="#_x0000_t202" style="position:absolute;margin-left:-54pt;margin-top:-58.65pt;width:557.35pt;height:813.3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" fillcolor="white [3201]" strokeweight=".5pt">
                <v:textbox>
                  <w:txbxContent>
                    <w:p w14:paraId="3F8D147D" w14:textId="2B62C164" w:rsidR="006F3DE1" w:rsidRDefault="00B62A7C">
                      <w:pPr>
                        <w:rPr>
                          <w:b/>
                          <w:bCs/>
                          <w:sz w:val="36"/>
                          <w:szCs w:val="36"/>
                        </w:rPr>
                      </w:pPr>
                      <w:r w:rsidRPr="00B62A7C">
                        <w:rPr>
                          <w:b/>
                          <w:bCs/>
                          <w:sz w:val="36"/>
                          <w:szCs w:val="36"/>
                        </w:rPr>
                        <w:t>1</w:t>
                      </w:r>
                      <w:r>
                        <w:rPr>
                          <w:b/>
                          <w:bCs/>
                          <w:sz w:val="36"/>
                          <w:szCs w:val="36"/>
                        </w:rPr>
                        <w:t>5</w:t>
                      </w:r>
                      <w:r w:rsidRPr="00B62A7C">
                        <w:rPr>
                          <w:b/>
                          <w:bCs/>
                          <w:sz w:val="36"/>
                          <w:szCs w:val="36"/>
                        </w:rPr>
                        <w:t>. REFERENCES</w:t>
                      </w:r>
                      <w:r>
                        <w:rPr>
                          <w:b/>
                          <w:bCs/>
                          <w:sz w:val="36"/>
                          <w:szCs w:val="36"/>
                        </w:rPr>
                        <w:t>:</w:t>
                      </w:r>
                    </w:p>
                    <w:p w14:paraId="0CCCB7E0" w14:textId="280E110A" w:rsidR="00B62A7C" w:rsidRDefault="006254CC">
                      <w:pPr>
                        <w:rPr>
                          <w:b/>
                          <w:bCs/>
                          <w:sz w:val="36"/>
                          <w:szCs w:val="36"/>
                        </w:rPr>
                      </w:pPr>
                      <w:r>
                        <w:rPr>
                          <w:b/>
                          <w:bCs/>
                          <w:sz w:val="36"/>
                          <w:szCs w:val="36"/>
                        </w:rPr>
                        <w:t>1.</w:t>
                      </w:r>
                      <w:r w:rsidRPr="006254CC">
                        <w:t xml:space="preserve"> </w:t>
                      </w:r>
                      <w:r w:rsidRPr="006254CC">
                        <w:rPr>
                          <w:b/>
                          <w:bCs/>
                          <w:sz w:val="36"/>
                          <w:szCs w:val="36"/>
                        </w:rPr>
                        <w:t>VITyarthi – Build Your Own Project: General Project Instructions &amp; Submission Guidelines.</w:t>
                      </w:r>
                    </w:p>
                    <w:p w14:paraId="29E88C9C" w14:textId="45212973" w:rsidR="006254CC" w:rsidRDefault="006254CC">
                      <w:pPr>
                        <w:rPr>
                          <w:b/>
                          <w:bCs/>
                          <w:sz w:val="36"/>
                          <w:szCs w:val="36"/>
                        </w:rPr>
                      </w:pPr>
                      <w:r>
                        <w:rPr>
                          <w:b/>
                          <w:bCs/>
                          <w:sz w:val="36"/>
                          <w:szCs w:val="36"/>
                        </w:rPr>
                        <w:t>2.</w:t>
                      </w:r>
                      <w:r w:rsidR="00C15BA7" w:rsidRPr="00C15BA7">
                        <w:rPr>
                          <w:b/>
                          <w:bCs/>
                        </w:rPr>
                        <w:t xml:space="preserve"> </w:t>
                      </w:r>
                      <w:r w:rsidR="00C15BA7" w:rsidRPr="00C15BA7">
                        <w:rPr>
                          <w:b/>
                          <w:bCs/>
                          <w:sz w:val="36"/>
                          <w:szCs w:val="36"/>
                        </w:rPr>
                        <w:t>Java Documentation — Java language and standard library reference.</w:t>
                      </w:r>
                    </w:p>
                    <w:p w14:paraId="024A77FC" w14:textId="3802BD97" w:rsidR="00C15BA7" w:rsidRDefault="00C15BA7">
                      <w:pPr>
                        <w:rPr>
                          <w:b/>
                          <w:bCs/>
                          <w:sz w:val="36"/>
                          <w:szCs w:val="36"/>
                        </w:rPr>
                      </w:pPr>
                      <w:r>
                        <w:rPr>
                          <w:b/>
                          <w:bCs/>
                          <w:sz w:val="36"/>
                          <w:szCs w:val="36"/>
                        </w:rPr>
                        <w:t>3.Java College Notes and Assignment provided by Faculty.</w:t>
                      </w:r>
                    </w:p>
                    <w:p w14:paraId="3D7A237C" w14:textId="77777777" w:rsidR="00B62A7C" w:rsidRPr="0085407E" w:rsidRDefault="00B62A7C">
                      <w:pPr>
                        <w:rPr>
                          <w:b/>
                          <w:bCs/>
                          <w:sz w:val="36"/>
                          <w:szCs w:val="36"/>
                        </w:rPr>
                      </w:pPr>
                    </w:p>
                  </w:txbxContent>
                </v:textbox>
              </v:shape>
            </w:pict>
          </mc:Fallback>
        </mc:AlternateContent>
      </w:r>
    </w:p>
    <w:sectPr w:rsidR="008628BB" w:rsidRPr="009839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6A30" w14:textId="77777777" w:rsidR="00333FBF" w:rsidRDefault="00333FBF" w:rsidP="00F67E62">
      <w:pPr>
        <w:spacing w:after="0" w:line="240" w:lineRule="auto"/>
      </w:pPr>
      <w:r>
        <w:separator/>
      </w:r>
    </w:p>
  </w:endnote>
  <w:endnote w:type="continuationSeparator" w:id="0">
    <w:p w14:paraId="04C08C62" w14:textId="77777777" w:rsidR="00333FBF" w:rsidRDefault="00333FBF" w:rsidP="00F67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0524B" w14:textId="77777777" w:rsidR="00333FBF" w:rsidRDefault="00333FBF" w:rsidP="00F67E62">
      <w:pPr>
        <w:spacing w:after="0" w:line="240" w:lineRule="auto"/>
      </w:pPr>
      <w:r>
        <w:separator/>
      </w:r>
    </w:p>
  </w:footnote>
  <w:footnote w:type="continuationSeparator" w:id="0">
    <w:p w14:paraId="0CBC606A" w14:textId="77777777" w:rsidR="00333FBF" w:rsidRDefault="00333FBF" w:rsidP="00F67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17ED"/>
    <w:multiLevelType w:val="multilevel"/>
    <w:tmpl w:val="773A7CD8"/>
    <w:lvl w:ilvl="0">
      <w:start w:val="4"/>
      <w:numFmt w:val="decimal"/>
      <w:lvlText w:val="%1"/>
      <w:lvlJc w:val="left"/>
      <w:pPr>
        <w:ind w:left="432" w:hanging="432"/>
      </w:pPr>
      <w:rPr>
        <w:rFonts w:hint="default"/>
        <w:sz w:val="20"/>
      </w:rPr>
    </w:lvl>
    <w:lvl w:ilvl="1">
      <w:start w:val="1"/>
      <w:numFmt w:val="decimal"/>
      <w:lvlText w:val="%1.%2"/>
      <w:lvlJc w:val="left"/>
      <w:pPr>
        <w:ind w:left="432" w:hanging="432"/>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1800" w:hanging="1800"/>
      </w:pPr>
      <w:rPr>
        <w:rFonts w:hint="default"/>
        <w:sz w:val="20"/>
      </w:rPr>
    </w:lvl>
  </w:abstractNum>
  <w:abstractNum w:abstractNumId="1" w15:restartNumberingAfterBreak="0">
    <w:nsid w:val="06B20894"/>
    <w:multiLevelType w:val="multilevel"/>
    <w:tmpl w:val="F0CA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E2B87"/>
    <w:multiLevelType w:val="multilevel"/>
    <w:tmpl w:val="168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39E6"/>
    <w:multiLevelType w:val="multilevel"/>
    <w:tmpl w:val="E8767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56849"/>
    <w:multiLevelType w:val="multilevel"/>
    <w:tmpl w:val="1A8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A3BAC"/>
    <w:multiLevelType w:val="hybridMultilevel"/>
    <w:tmpl w:val="E22E8D3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10D56FB2"/>
    <w:multiLevelType w:val="multilevel"/>
    <w:tmpl w:val="8AC0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97BD0"/>
    <w:multiLevelType w:val="multilevel"/>
    <w:tmpl w:val="6D72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1375A"/>
    <w:multiLevelType w:val="multilevel"/>
    <w:tmpl w:val="773A7CD8"/>
    <w:lvl w:ilvl="0">
      <w:start w:val="4"/>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E939B5"/>
    <w:multiLevelType w:val="multilevel"/>
    <w:tmpl w:val="4154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FF2890"/>
    <w:multiLevelType w:val="hybridMultilevel"/>
    <w:tmpl w:val="B15C9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9E3014"/>
    <w:multiLevelType w:val="multilevel"/>
    <w:tmpl w:val="5C8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E4DB7"/>
    <w:multiLevelType w:val="hybridMultilevel"/>
    <w:tmpl w:val="7306453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3" w15:restartNumberingAfterBreak="0">
    <w:nsid w:val="562E7D05"/>
    <w:multiLevelType w:val="multilevel"/>
    <w:tmpl w:val="E60E615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58B85814"/>
    <w:multiLevelType w:val="multilevel"/>
    <w:tmpl w:val="5AFE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288161">
    <w:abstractNumId w:val="1"/>
  </w:num>
  <w:num w:numId="2" w16cid:durableId="716011165">
    <w:abstractNumId w:val="13"/>
  </w:num>
  <w:num w:numId="3" w16cid:durableId="1314408231">
    <w:abstractNumId w:val="14"/>
  </w:num>
  <w:num w:numId="4" w16cid:durableId="520556206">
    <w:abstractNumId w:val="12"/>
  </w:num>
  <w:num w:numId="5" w16cid:durableId="2022202825">
    <w:abstractNumId w:val="10"/>
  </w:num>
  <w:num w:numId="6" w16cid:durableId="1241871237">
    <w:abstractNumId w:val="5"/>
  </w:num>
  <w:num w:numId="7" w16cid:durableId="1803888168">
    <w:abstractNumId w:val="8"/>
  </w:num>
  <w:num w:numId="8" w16cid:durableId="1159225318">
    <w:abstractNumId w:val="11"/>
  </w:num>
  <w:num w:numId="9" w16cid:durableId="217011068">
    <w:abstractNumId w:val="0"/>
  </w:num>
  <w:num w:numId="10" w16cid:durableId="1107848822">
    <w:abstractNumId w:val="4"/>
  </w:num>
  <w:num w:numId="11" w16cid:durableId="268657683">
    <w:abstractNumId w:val="9"/>
  </w:num>
  <w:num w:numId="12" w16cid:durableId="1118643613">
    <w:abstractNumId w:val="6"/>
  </w:num>
  <w:num w:numId="13" w16cid:durableId="672343984">
    <w:abstractNumId w:val="3"/>
  </w:num>
  <w:num w:numId="14" w16cid:durableId="1473980405">
    <w:abstractNumId w:val="2"/>
  </w:num>
  <w:num w:numId="15" w16cid:durableId="3497188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8BB"/>
    <w:rsid w:val="000450C5"/>
    <w:rsid w:val="00046AC8"/>
    <w:rsid w:val="000579AB"/>
    <w:rsid w:val="000A4E08"/>
    <w:rsid w:val="000E01CD"/>
    <w:rsid w:val="001213AE"/>
    <w:rsid w:val="00122057"/>
    <w:rsid w:val="00131203"/>
    <w:rsid w:val="00134AAF"/>
    <w:rsid w:val="00150B22"/>
    <w:rsid w:val="00161948"/>
    <w:rsid w:val="00167A69"/>
    <w:rsid w:val="001F39DC"/>
    <w:rsid w:val="002200AB"/>
    <w:rsid w:val="00237F23"/>
    <w:rsid w:val="00267FA5"/>
    <w:rsid w:val="002C543B"/>
    <w:rsid w:val="002E0BD1"/>
    <w:rsid w:val="002F6A71"/>
    <w:rsid w:val="003000BE"/>
    <w:rsid w:val="00333FBF"/>
    <w:rsid w:val="00396074"/>
    <w:rsid w:val="003A1A62"/>
    <w:rsid w:val="003A7EAB"/>
    <w:rsid w:val="003C7C4A"/>
    <w:rsid w:val="00417BB4"/>
    <w:rsid w:val="004400AC"/>
    <w:rsid w:val="004500FA"/>
    <w:rsid w:val="004D0A25"/>
    <w:rsid w:val="004E3BA7"/>
    <w:rsid w:val="004F73EE"/>
    <w:rsid w:val="00506708"/>
    <w:rsid w:val="00513B77"/>
    <w:rsid w:val="005252CE"/>
    <w:rsid w:val="005B2B9F"/>
    <w:rsid w:val="005F1613"/>
    <w:rsid w:val="0060157A"/>
    <w:rsid w:val="006254CC"/>
    <w:rsid w:val="006275BC"/>
    <w:rsid w:val="00664E4F"/>
    <w:rsid w:val="00671CE7"/>
    <w:rsid w:val="006F2061"/>
    <w:rsid w:val="006F3DE1"/>
    <w:rsid w:val="006F4D43"/>
    <w:rsid w:val="00726C7D"/>
    <w:rsid w:val="0076660B"/>
    <w:rsid w:val="007D63E9"/>
    <w:rsid w:val="00804C71"/>
    <w:rsid w:val="00844FF3"/>
    <w:rsid w:val="0085407E"/>
    <w:rsid w:val="00861549"/>
    <w:rsid w:val="008628BB"/>
    <w:rsid w:val="008656EB"/>
    <w:rsid w:val="008867BC"/>
    <w:rsid w:val="008C35A1"/>
    <w:rsid w:val="008D5FB1"/>
    <w:rsid w:val="008F3C76"/>
    <w:rsid w:val="0090640E"/>
    <w:rsid w:val="009353DC"/>
    <w:rsid w:val="00966021"/>
    <w:rsid w:val="009839F2"/>
    <w:rsid w:val="00994FA0"/>
    <w:rsid w:val="009C36F1"/>
    <w:rsid w:val="00A0346B"/>
    <w:rsid w:val="00A3464E"/>
    <w:rsid w:val="00A51607"/>
    <w:rsid w:val="00A702B1"/>
    <w:rsid w:val="00A86562"/>
    <w:rsid w:val="00AA3EE7"/>
    <w:rsid w:val="00AE5A31"/>
    <w:rsid w:val="00B357CA"/>
    <w:rsid w:val="00B36A99"/>
    <w:rsid w:val="00B459CB"/>
    <w:rsid w:val="00B4726A"/>
    <w:rsid w:val="00B61E8F"/>
    <w:rsid w:val="00B62A7C"/>
    <w:rsid w:val="00B75410"/>
    <w:rsid w:val="00BC51CA"/>
    <w:rsid w:val="00C15BA7"/>
    <w:rsid w:val="00C3308D"/>
    <w:rsid w:val="00C80FE4"/>
    <w:rsid w:val="00C9678A"/>
    <w:rsid w:val="00CC431B"/>
    <w:rsid w:val="00CE3A8B"/>
    <w:rsid w:val="00CE668A"/>
    <w:rsid w:val="00D05190"/>
    <w:rsid w:val="00D07A0A"/>
    <w:rsid w:val="00D441B0"/>
    <w:rsid w:val="00D7566F"/>
    <w:rsid w:val="00D90A8C"/>
    <w:rsid w:val="00D96977"/>
    <w:rsid w:val="00DA03B1"/>
    <w:rsid w:val="00DD287B"/>
    <w:rsid w:val="00DD3292"/>
    <w:rsid w:val="00DD4A46"/>
    <w:rsid w:val="00E24FA5"/>
    <w:rsid w:val="00E2663A"/>
    <w:rsid w:val="00E27C19"/>
    <w:rsid w:val="00E34627"/>
    <w:rsid w:val="00E71393"/>
    <w:rsid w:val="00E7195A"/>
    <w:rsid w:val="00E932DF"/>
    <w:rsid w:val="00EB4AAF"/>
    <w:rsid w:val="00EC0A75"/>
    <w:rsid w:val="00F1190D"/>
    <w:rsid w:val="00F67E62"/>
    <w:rsid w:val="00F707D6"/>
    <w:rsid w:val="00FA4059"/>
    <w:rsid w:val="00FC099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C758"/>
  <w15:chartTrackingRefBased/>
  <w15:docId w15:val="{307BE696-693B-4408-B866-5A40D19F9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2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8BB"/>
    <w:rPr>
      <w:rFonts w:eastAsiaTheme="majorEastAsia" w:cstheme="majorBidi"/>
      <w:color w:val="272727" w:themeColor="text1" w:themeTint="D8"/>
    </w:rPr>
  </w:style>
  <w:style w:type="paragraph" w:styleId="Title">
    <w:name w:val="Title"/>
    <w:basedOn w:val="Normal"/>
    <w:next w:val="Normal"/>
    <w:link w:val="TitleChar"/>
    <w:uiPriority w:val="10"/>
    <w:qFormat/>
    <w:rsid w:val="00862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8BB"/>
    <w:pPr>
      <w:spacing w:before="160"/>
      <w:jc w:val="center"/>
    </w:pPr>
    <w:rPr>
      <w:i/>
      <w:iCs/>
      <w:color w:val="404040" w:themeColor="text1" w:themeTint="BF"/>
    </w:rPr>
  </w:style>
  <w:style w:type="character" w:customStyle="1" w:styleId="QuoteChar">
    <w:name w:val="Quote Char"/>
    <w:basedOn w:val="DefaultParagraphFont"/>
    <w:link w:val="Quote"/>
    <w:uiPriority w:val="29"/>
    <w:rsid w:val="008628BB"/>
    <w:rPr>
      <w:i/>
      <w:iCs/>
      <w:color w:val="404040" w:themeColor="text1" w:themeTint="BF"/>
    </w:rPr>
  </w:style>
  <w:style w:type="paragraph" w:styleId="ListParagraph">
    <w:name w:val="List Paragraph"/>
    <w:basedOn w:val="Normal"/>
    <w:uiPriority w:val="34"/>
    <w:qFormat/>
    <w:rsid w:val="008628BB"/>
    <w:pPr>
      <w:ind w:left="720"/>
      <w:contextualSpacing/>
    </w:pPr>
  </w:style>
  <w:style w:type="character" w:styleId="IntenseEmphasis">
    <w:name w:val="Intense Emphasis"/>
    <w:basedOn w:val="DefaultParagraphFont"/>
    <w:uiPriority w:val="21"/>
    <w:qFormat/>
    <w:rsid w:val="008628BB"/>
    <w:rPr>
      <w:i/>
      <w:iCs/>
      <w:color w:val="0F4761" w:themeColor="accent1" w:themeShade="BF"/>
    </w:rPr>
  </w:style>
  <w:style w:type="paragraph" w:styleId="IntenseQuote">
    <w:name w:val="Intense Quote"/>
    <w:basedOn w:val="Normal"/>
    <w:next w:val="Normal"/>
    <w:link w:val="IntenseQuoteChar"/>
    <w:uiPriority w:val="30"/>
    <w:qFormat/>
    <w:rsid w:val="00862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8BB"/>
    <w:rPr>
      <w:i/>
      <w:iCs/>
      <w:color w:val="0F4761" w:themeColor="accent1" w:themeShade="BF"/>
    </w:rPr>
  </w:style>
  <w:style w:type="character" w:styleId="IntenseReference">
    <w:name w:val="Intense Reference"/>
    <w:basedOn w:val="DefaultParagraphFont"/>
    <w:uiPriority w:val="32"/>
    <w:qFormat/>
    <w:rsid w:val="008628BB"/>
    <w:rPr>
      <w:b/>
      <w:bCs/>
      <w:smallCaps/>
      <w:color w:val="0F4761" w:themeColor="accent1" w:themeShade="BF"/>
      <w:spacing w:val="5"/>
    </w:rPr>
  </w:style>
  <w:style w:type="paragraph" w:customStyle="1" w:styleId="paragraph1qo8l117">
    <w:name w:val="_paragraph_1qo8l_117"/>
    <w:basedOn w:val="Normal"/>
    <w:rsid w:val="00CE668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istitem1qo8l130">
    <w:name w:val="_listitem_1qo8l_130"/>
    <w:basedOn w:val="Normal"/>
    <w:rsid w:val="00CE668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F6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E62"/>
  </w:style>
  <w:style w:type="paragraph" w:styleId="Footer">
    <w:name w:val="footer"/>
    <w:basedOn w:val="Normal"/>
    <w:link w:val="FooterChar"/>
    <w:uiPriority w:val="99"/>
    <w:unhideWhenUsed/>
    <w:rsid w:val="00F67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E62"/>
  </w:style>
  <w:style w:type="paragraph" w:styleId="NormalWeb">
    <w:name w:val="Normal (Web)"/>
    <w:basedOn w:val="Normal"/>
    <w:uiPriority w:val="99"/>
    <w:semiHidden/>
    <w:unhideWhenUsed/>
    <w:rsid w:val="00D7566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Words>
  <Characters>39</Characters>
  <Application>Microsoft Office Word</Application>
  <DocSecurity>0</DocSecurity>
  <Lines>1</Lines>
  <Paragraphs>1</Paragraphs>
  <ScaleCrop>false</ScaleCrop>
  <Company/>
  <LinksUpToDate>false</LinksUpToDate>
  <CharactersWithSpaces>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Mayuresh Gundawar</dc:creator>
  <cp:keywords/>
  <dc:description/>
  <cp:lastModifiedBy>SK !!</cp:lastModifiedBy>
  <cp:revision>3</cp:revision>
  <dcterms:created xsi:type="dcterms:W3CDTF">2026-09-17T12:56:00Z</dcterms:created>
  <dcterms:modified xsi:type="dcterms:W3CDTF">2026-09-18T16:02:00Z</dcterms:modified>
</cp:coreProperties>
</file>