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E14BB" w14:textId="77777777" w:rsidR="00395378" w:rsidRDefault="00395378"/>
    <w:p w14:paraId="3F9E2BDD" w14:textId="77777777" w:rsidR="00395378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JRE vs JDK   (Youtube- IBM Technology)</w:t>
      </w:r>
    </w:p>
    <w:p w14:paraId="3205A6A3" w14:textId="77777777" w:rsidR="00395378" w:rsidRDefault="00395378"/>
    <w:p w14:paraId="1DD67D87" w14:textId="77777777" w:rsidR="00395378" w:rsidRDefault="00000000">
      <w:r>
        <w:rPr>
          <w:noProof/>
        </w:rPr>
        <w:drawing>
          <wp:inline distT="114300" distB="114300" distL="114300" distR="114300" wp14:anchorId="08E89277" wp14:editId="5D47A5A9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A745E" w14:textId="77777777" w:rsidR="00395378" w:rsidRDefault="00395378"/>
    <w:p w14:paraId="686F0932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JDK has JRE. </w:t>
      </w:r>
    </w:p>
    <w:p w14:paraId="06C0B535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JRE has JVM.</w:t>
      </w:r>
    </w:p>
    <w:p w14:paraId="29F47744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</w:t>
      </w:r>
    </w:p>
    <w:p w14:paraId="22902A58" w14:textId="77777777" w:rsidR="00395378" w:rsidRDefault="00395378">
      <w:pPr>
        <w:rPr>
          <w:sz w:val="28"/>
          <w:szCs w:val="28"/>
        </w:rPr>
      </w:pPr>
    </w:p>
    <w:p w14:paraId="0FB5461E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2) JDK  (youtube- simplilearn)</w:t>
      </w:r>
    </w:p>
    <w:p w14:paraId="384F9FB3" w14:textId="77777777" w:rsidR="00395378" w:rsidRDefault="00395378">
      <w:pPr>
        <w:ind w:left="720"/>
        <w:rPr>
          <w:sz w:val="28"/>
          <w:szCs w:val="28"/>
        </w:rPr>
      </w:pPr>
    </w:p>
    <w:p w14:paraId="61AE75B6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JDK:  JRE, Interpreter, Compiler, Archiver(JAR),</w:t>
      </w:r>
    </w:p>
    <w:p w14:paraId="7CE69F3B" w14:textId="77777777" w:rsidR="00395378" w:rsidRDefault="00000000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Documentation generator( Javadoc),  and some other features</w:t>
      </w:r>
    </w:p>
    <w:p w14:paraId="36778BA7" w14:textId="77777777" w:rsidR="00395378" w:rsidRDefault="00395378">
      <w:pPr>
        <w:ind w:left="720"/>
        <w:rPr>
          <w:sz w:val="28"/>
          <w:szCs w:val="28"/>
        </w:rPr>
      </w:pPr>
    </w:p>
    <w:p w14:paraId="23354AD4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JVM executes a program line by line- work of interpreter</w:t>
      </w:r>
    </w:p>
    <w:p w14:paraId="4E847397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JRE or Java RTE: JVM, Core classes, Supporting files</w:t>
      </w:r>
    </w:p>
    <w:p w14:paraId="4A535A1F" w14:textId="77777777" w:rsidR="00395378" w:rsidRDefault="00395378">
      <w:pPr>
        <w:rPr>
          <w:sz w:val="28"/>
          <w:szCs w:val="28"/>
        </w:rPr>
      </w:pPr>
    </w:p>
    <w:p w14:paraId="7AB5312C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Class loaders are responsible for loading Java classes dynamically to the JVM (Java Virtual Machine) during runtime.</w:t>
      </w:r>
    </w:p>
    <w:p w14:paraId="142C63FE" w14:textId="77777777" w:rsidR="00395378" w:rsidRDefault="00395378">
      <w:pPr>
        <w:rPr>
          <w:sz w:val="28"/>
          <w:szCs w:val="28"/>
        </w:rPr>
      </w:pPr>
    </w:p>
    <w:p w14:paraId="0604B642" w14:textId="77777777" w:rsidR="00395378" w:rsidRDefault="00395378">
      <w:pPr>
        <w:rPr>
          <w:sz w:val="28"/>
          <w:szCs w:val="28"/>
        </w:rPr>
      </w:pPr>
    </w:p>
    <w:p w14:paraId="7DD0B12E" w14:textId="77777777" w:rsidR="00395378" w:rsidRDefault="00395378">
      <w:pPr>
        <w:rPr>
          <w:sz w:val="28"/>
          <w:szCs w:val="28"/>
        </w:rPr>
      </w:pPr>
    </w:p>
    <w:p w14:paraId="4A2A1C2F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JDK 9-  feature- Java lambda expressions</w:t>
      </w:r>
    </w:p>
    <w:p w14:paraId="4C881542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Lambda expressions- does not need any class to be created</w:t>
      </w:r>
    </w:p>
    <w:p w14:paraId="1BA46B2E" w14:textId="77777777" w:rsidR="00395378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Concise way to pass functions around</w:t>
      </w:r>
    </w:p>
    <w:p w14:paraId="0DB09443" w14:textId="77777777" w:rsidR="00395378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Replaces bulky anonymous functions</w:t>
      </w:r>
    </w:p>
    <w:p w14:paraId="4A348BEE" w14:textId="77777777" w:rsidR="00395378" w:rsidRDefault="00395378">
      <w:pPr>
        <w:rPr>
          <w:sz w:val="28"/>
          <w:szCs w:val="28"/>
        </w:rPr>
      </w:pPr>
    </w:p>
    <w:p w14:paraId="5CE90F23" w14:textId="77777777" w:rsidR="00395378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0AB3AB5" wp14:editId="63F80453">
            <wp:extent cx="2776538" cy="25721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572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69E35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</w:t>
      </w:r>
    </w:p>
    <w:p w14:paraId="5720580E" w14:textId="77777777" w:rsidR="00395378" w:rsidRDefault="00395378">
      <w:pPr>
        <w:rPr>
          <w:sz w:val="28"/>
          <w:szCs w:val="28"/>
        </w:rPr>
      </w:pPr>
    </w:p>
    <w:p w14:paraId="0EDEF438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3) How Java Works (Youtube- GeeksForGeeks)</w:t>
      </w:r>
    </w:p>
    <w:p w14:paraId="1A4BC7BC" w14:textId="77777777" w:rsidR="00395378" w:rsidRDefault="00395378">
      <w:pPr>
        <w:rPr>
          <w:sz w:val="28"/>
          <w:szCs w:val="28"/>
        </w:rPr>
      </w:pPr>
    </w:p>
    <w:p w14:paraId="683A4465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Input to JVM: .class (byte code), Interpreter- converts it to machine code\</w:t>
      </w:r>
    </w:p>
    <w:p w14:paraId="1E5ED360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Java is platform independent but JVM is platform dependent</w:t>
      </w:r>
    </w:p>
    <w:p w14:paraId="36DFC6F1" w14:textId="77777777" w:rsidR="00395378" w:rsidRDefault="00395378">
      <w:pPr>
        <w:rPr>
          <w:sz w:val="28"/>
          <w:szCs w:val="28"/>
        </w:rPr>
      </w:pPr>
    </w:p>
    <w:p w14:paraId="41DFE6D0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JDK= JRE + development tools(e.g. compiler, debugger)</w:t>
      </w:r>
    </w:p>
    <w:p w14:paraId="45A69C8B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JRE= JVM + library classes(e.g. util)</w:t>
      </w:r>
    </w:p>
    <w:p w14:paraId="23D05850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Program files\java\jre/lib</w:t>
      </w:r>
    </w:p>
    <w:p w14:paraId="0AD8CA69" w14:textId="77777777" w:rsidR="00395378" w:rsidRDefault="00395378">
      <w:pPr>
        <w:rPr>
          <w:sz w:val="28"/>
          <w:szCs w:val="28"/>
        </w:rPr>
      </w:pPr>
    </w:p>
    <w:p w14:paraId="39D9CD5A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jre\rt.jar\java</w:t>
      </w:r>
    </w:p>
    <w:p w14:paraId="73A7B9CD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rt.jar has libraries like io, util, etc.</w:t>
      </w:r>
    </w:p>
    <w:p w14:paraId="048FF1F3" w14:textId="77777777" w:rsidR="00395378" w:rsidRDefault="00395378">
      <w:pPr>
        <w:rPr>
          <w:sz w:val="28"/>
          <w:szCs w:val="28"/>
        </w:rPr>
      </w:pPr>
    </w:p>
    <w:p w14:paraId="2141B026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Setup environment variables-</w:t>
      </w:r>
    </w:p>
    <w:p w14:paraId="700F7679" w14:textId="58DA62B3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To let the OS know javac command jdk\bin - this is where javac bat file is</w:t>
      </w:r>
      <w:r w:rsidR="00CD1E3A">
        <w:rPr>
          <w:sz w:val="28"/>
          <w:szCs w:val="28"/>
        </w:rPr>
        <w:t>.</w:t>
      </w:r>
    </w:p>
    <w:p w14:paraId="1C40E38A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Class path- tells the JVM about the required classes</w:t>
      </w:r>
    </w:p>
    <w:p w14:paraId="0065E80C" w14:textId="77777777" w:rsidR="00395378" w:rsidRDefault="00395378">
      <w:pPr>
        <w:rPr>
          <w:sz w:val="28"/>
          <w:szCs w:val="28"/>
        </w:rPr>
      </w:pPr>
    </w:p>
    <w:p w14:paraId="6083CFB3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Class loader subsystem is mainly responsible for 3 activities: Loading, Linking, Initialization</w:t>
      </w:r>
    </w:p>
    <w:p w14:paraId="3BC400D6" w14:textId="77777777" w:rsidR="00395378" w:rsidRDefault="00395378">
      <w:pPr>
        <w:rPr>
          <w:sz w:val="28"/>
          <w:szCs w:val="28"/>
        </w:rPr>
      </w:pPr>
    </w:p>
    <w:p w14:paraId="6960EECD" w14:textId="77777777" w:rsidR="00395378" w:rsidRDefault="00000000">
      <w:pPr>
        <w:rPr>
          <w:sz w:val="28"/>
          <w:szCs w:val="28"/>
        </w:rPr>
      </w:pPr>
      <w:hyperlink r:id="rId9">
        <w:r>
          <w:rPr>
            <w:color w:val="1155CC"/>
            <w:sz w:val="28"/>
            <w:szCs w:val="28"/>
            <w:u w:val="single"/>
          </w:rPr>
          <w:t>https://www.geeksforgeeks.org/jvm-works-jvm-architecture/</w:t>
        </w:r>
      </w:hyperlink>
    </w:p>
    <w:p w14:paraId="46B61F3D" w14:textId="77777777" w:rsidR="00395378" w:rsidRDefault="00395378">
      <w:pPr>
        <w:rPr>
          <w:sz w:val="28"/>
          <w:szCs w:val="28"/>
        </w:rPr>
      </w:pPr>
    </w:p>
    <w:p w14:paraId="53D94F29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</w:t>
      </w:r>
    </w:p>
    <w:p w14:paraId="52BEB63A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Compile time: .java file to .class file</w:t>
      </w:r>
    </w:p>
    <w:p w14:paraId="7961C335" w14:textId="77777777" w:rsidR="00395378" w:rsidRDefault="00395378">
      <w:pPr>
        <w:rPr>
          <w:sz w:val="28"/>
          <w:szCs w:val="28"/>
        </w:rPr>
      </w:pPr>
    </w:p>
    <w:p w14:paraId="368AB6ED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Run time: </w:t>
      </w:r>
    </w:p>
    <w:p w14:paraId="02986084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Class loader-&gt; Byte code verifier-&gt; Interpreter -&gt; Runtime-&gt; Hardware</w:t>
      </w:r>
    </w:p>
    <w:p w14:paraId="2ABB6732" w14:textId="77777777" w:rsidR="00395378" w:rsidRDefault="00395378">
      <w:pPr>
        <w:rPr>
          <w:sz w:val="28"/>
          <w:szCs w:val="28"/>
        </w:rPr>
      </w:pPr>
    </w:p>
    <w:p w14:paraId="7272A854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When a method is called many times, it’ll be interpreted again and again.</w:t>
      </w:r>
    </w:p>
    <w:p w14:paraId="33B09414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So, for repeated methods JIT provides direct machine code.</w:t>
      </w:r>
    </w:p>
    <w:p w14:paraId="182D9CF5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JIT- garbage collector</w:t>
      </w:r>
    </w:p>
    <w:p w14:paraId="28EB26BE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</w:t>
      </w:r>
    </w:p>
    <w:p w14:paraId="603A024A" w14:textId="77777777" w:rsidR="00395378" w:rsidRDefault="00395378">
      <w:pPr>
        <w:rPr>
          <w:sz w:val="28"/>
          <w:szCs w:val="28"/>
        </w:rPr>
      </w:pPr>
    </w:p>
    <w:p w14:paraId="2C76C4B9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4) Open JDK vs. Oracle JDK</w:t>
      </w:r>
    </w:p>
    <w:p w14:paraId="6365C000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Open JDK- free to use</w:t>
      </w:r>
    </w:p>
    <w:p w14:paraId="5183B530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Many communities provide OpenJDK. Oracle also provides Open JDK.</w:t>
      </w:r>
    </w:p>
    <w:p w14:paraId="44CACF93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Adoptopenjdk- community of Java user group members,</w:t>
      </w:r>
    </w:p>
    <w:p w14:paraId="338A0BC7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Amazon Corretto with LTS</w:t>
      </w:r>
    </w:p>
    <w:p w14:paraId="51F28ECF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LTS- Long Term Support</w:t>
      </w:r>
    </w:p>
    <w:p w14:paraId="615D79E8" w14:textId="77777777" w:rsidR="00395378" w:rsidRDefault="00395378">
      <w:pPr>
        <w:rPr>
          <w:sz w:val="28"/>
          <w:szCs w:val="28"/>
        </w:rPr>
      </w:pPr>
    </w:p>
    <w:p w14:paraId="5A1AA9E6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Oracle JDK- paid use -for distributing application in business (client will need to buy license)</w:t>
      </w:r>
    </w:p>
    <w:p w14:paraId="4BF4B69E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But developer doesn’t need to buy license</w:t>
      </w:r>
    </w:p>
    <w:p w14:paraId="060EB1FB" w14:textId="77777777" w:rsidR="00395378" w:rsidRDefault="00395378">
      <w:pPr>
        <w:rPr>
          <w:sz w:val="28"/>
          <w:szCs w:val="28"/>
        </w:rPr>
      </w:pPr>
    </w:p>
    <w:p w14:paraId="7CCE90D8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</w:t>
      </w:r>
    </w:p>
    <w:p w14:paraId="1B97A42F" w14:textId="77777777" w:rsidR="00395378" w:rsidRDefault="00395378">
      <w:pPr>
        <w:rPr>
          <w:sz w:val="28"/>
          <w:szCs w:val="28"/>
        </w:rPr>
      </w:pPr>
    </w:p>
    <w:p w14:paraId="23826057" w14:textId="77777777" w:rsidR="00395378" w:rsidRDefault="00000000">
      <w:pPr>
        <w:rPr>
          <w:sz w:val="28"/>
          <w:szCs w:val="28"/>
        </w:rPr>
      </w:pPr>
      <w:r>
        <w:rPr>
          <w:sz w:val="28"/>
          <w:szCs w:val="28"/>
        </w:rPr>
        <w:t>Every file ending with .java is a class.</w:t>
      </w:r>
    </w:p>
    <w:p w14:paraId="6CED8FD5" w14:textId="77777777" w:rsidR="00CF2AEE" w:rsidRDefault="00CF2AEE">
      <w:r>
        <w:rPr>
          <w:sz w:val="28"/>
          <w:szCs w:val="28"/>
        </w:rPr>
        <w:t>--------------------------------------------------------</w:t>
      </w:r>
    </w:p>
    <w:p w14:paraId="311DC3AC" w14:textId="665CF2C8" w:rsidR="00CF2AEE" w:rsidRDefault="00CF2AEE">
      <w:pPr>
        <w:rPr>
          <w:sz w:val="28"/>
          <w:szCs w:val="28"/>
        </w:rPr>
      </w:pPr>
    </w:p>
    <w:p w14:paraId="16DAD35A" w14:textId="67852113" w:rsidR="00862D9A" w:rsidRDefault="00862D9A">
      <w:pPr>
        <w:rPr>
          <w:sz w:val="28"/>
          <w:szCs w:val="28"/>
        </w:rPr>
      </w:pPr>
      <w:r>
        <w:rPr>
          <w:sz w:val="28"/>
          <w:szCs w:val="28"/>
        </w:rPr>
        <w:t>5) VSCode Java setup</w:t>
      </w:r>
    </w:p>
    <w:p w14:paraId="7952B7C1" w14:textId="403EB5B5" w:rsidR="00862D9A" w:rsidRDefault="00862D9A">
      <w:pPr>
        <w:rPr>
          <w:sz w:val="28"/>
          <w:szCs w:val="28"/>
        </w:rPr>
      </w:pPr>
      <w:r>
        <w:rPr>
          <w:sz w:val="28"/>
          <w:szCs w:val="28"/>
        </w:rPr>
        <w:t>Jdk installation on local machine is needed</w:t>
      </w:r>
    </w:p>
    <w:p w14:paraId="36344AFF" w14:textId="4A8D3743" w:rsidR="00CF2AEE" w:rsidRDefault="00EA522B">
      <w:pPr>
        <w:rPr>
          <w:sz w:val="28"/>
          <w:szCs w:val="28"/>
        </w:rPr>
      </w:pPr>
      <w:r>
        <w:rPr>
          <w:sz w:val="28"/>
          <w:szCs w:val="28"/>
        </w:rPr>
        <w:t>Then also need to donwload extension pack for java in VSCode</w:t>
      </w:r>
    </w:p>
    <w:sectPr w:rsidR="00CF2AEE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A1CA3" w14:textId="77777777" w:rsidR="00721B88" w:rsidRDefault="00721B88" w:rsidP="00CF2AEE">
      <w:pPr>
        <w:spacing w:line="240" w:lineRule="auto"/>
      </w:pPr>
      <w:r>
        <w:separator/>
      </w:r>
    </w:p>
  </w:endnote>
  <w:endnote w:type="continuationSeparator" w:id="0">
    <w:p w14:paraId="748598C1" w14:textId="77777777" w:rsidR="00721B88" w:rsidRDefault="00721B88" w:rsidP="00CF2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0EC6D" w14:textId="114645D6" w:rsidR="00CF2AEE" w:rsidRDefault="00CF2AE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FF1E7C0" wp14:editId="7414EE9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e2f343cd95a17340b636d7f3" descr="{&quot;HashCode&quot;:-80558943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3F996C2" w14:textId="0F091D0F" w:rsidR="00CF2AEE" w:rsidRPr="00CF2AEE" w:rsidRDefault="00CF2AEE" w:rsidP="00CF2AEE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CF2AEE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1E7C0" id="_x0000_t202" coordsize="21600,21600" o:spt="202" path="m,l,21600r21600,l21600,xe">
              <v:stroke joinstyle="miter"/>
              <v:path gradientshapeok="t" o:connecttype="rect"/>
            </v:shapetype>
            <v:shape id="MSIPCMe2f343cd95a17340b636d7f3" o:spid="_x0000_s1026" type="#_x0000_t202" alt="{&quot;HashCode&quot;:-80558943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fill o:detectmouseclick="t"/>
              <v:textbox inset=",0,,0">
                <w:txbxContent>
                  <w:p w14:paraId="63F996C2" w14:textId="0F091D0F" w:rsidR="00CF2AEE" w:rsidRPr="00CF2AEE" w:rsidRDefault="00CF2AEE" w:rsidP="00CF2AEE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CF2AEE">
                      <w:rPr>
                        <w:rFonts w:ascii="Calibri" w:hAnsi="Calibri" w:cs="Calibri"/>
                        <w:color w:val="000000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806BF" w14:textId="77777777" w:rsidR="00721B88" w:rsidRDefault="00721B88" w:rsidP="00CF2AEE">
      <w:pPr>
        <w:spacing w:line="240" w:lineRule="auto"/>
      </w:pPr>
      <w:r>
        <w:separator/>
      </w:r>
    </w:p>
  </w:footnote>
  <w:footnote w:type="continuationSeparator" w:id="0">
    <w:p w14:paraId="7E5EFF31" w14:textId="77777777" w:rsidR="00721B88" w:rsidRDefault="00721B88" w:rsidP="00CF2A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7342C"/>
    <w:multiLevelType w:val="multilevel"/>
    <w:tmpl w:val="62B8B3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D5300A"/>
    <w:multiLevelType w:val="multilevel"/>
    <w:tmpl w:val="522E30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45194438">
    <w:abstractNumId w:val="0"/>
  </w:num>
  <w:num w:numId="2" w16cid:durableId="1316377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378"/>
    <w:rsid w:val="000E0B52"/>
    <w:rsid w:val="00395378"/>
    <w:rsid w:val="00721B88"/>
    <w:rsid w:val="00862D9A"/>
    <w:rsid w:val="00945192"/>
    <w:rsid w:val="00CD1E3A"/>
    <w:rsid w:val="00CF2AEE"/>
    <w:rsid w:val="00EA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EBFD3"/>
  <w15:docId w15:val="{BB979A96-6138-46BA-A87B-75A79318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2A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AEE"/>
  </w:style>
  <w:style w:type="paragraph" w:styleId="Footer">
    <w:name w:val="footer"/>
    <w:basedOn w:val="Normal"/>
    <w:link w:val="FooterChar"/>
    <w:uiPriority w:val="99"/>
    <w:unhideWhenUsed/>
    <w:rsid w:val="00CF2A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vm-works-jvm-archite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Joglekar, Swarali  AE/PUN-RM521</cp:lastModifiedBy>
  <cp:revision>5</cp:revision>
  <dcterms:created xsi:type="dcterms:W3CDTF">2023-05-13T11:00:00Z</dcterms:created>
  <dcterms:modified xsi:type="dcterms:W3CDTF">2023-12-15T11:57:00Z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00c169-dce1-41e3-9e1a-6d4e0f7996c6_Enabled">
    <vt:lpwstr>true</vt:lpwstr>
  </property>
  <property fmtid="{D5CDD505-2E9C-101B-9397-08002B2CF9AE}" pid="3" name="MSIP_Label_e400c169-dce1-41e3-9e1a-6d4e0f7996c6_SetDate">
    <vt:lpwstr>2023-12-15T11:57:51Z</vt:lpwstr>
  </property>
  <property fmtid="{D5CDD505-2E9C-101B-9397-08002B2CF9AE}" pid="4" name="MSIP_Label_e400c169-dce1-41e3-9e1a-6d4e0f7996c6_Method">
    <vt:lpwstr>Privileged</vt:lpwstr>
  </property>
  <property fmtid="{D5CDD505-2E9C-101B-9397-08002B2CF9AE}" pid="5" name="MSIP_Label_e400c169-dce1-41e3-9e1a-6d4e0f7996c6_Name">
    <vt:lpwstr>Public</vt:lpwstr>
  </property>
  <property fmtid="{D5CDD505-2E9C-101B-9397-08002B2CF9AE}" pid="6" name="MSIP_Label_e400c169-dce1-41e3-9e1a-6d4e0f7996c6_SiteId">
    <vt:lpwstr>67416604-6509-4014-9859-45e709f53d3f</vt:lpwstr>
  </property>
  <property fmtid="{D5CDD505-2E9C-101B-9397-08002B2CF9AE}" pid="7" name="MSIP_Label_e400c169-dce1-41e3-9e1a-6d4e0f7996c6_ActionId">
    <vt:lpwstr>8988eaec-771e-45f0-91ea-54e4623ddeed</vt:lpwstr>
  </property>
  <property fmtid="{D5CDD505-2E9C-101B-9397-08002B2CF9AE}" pid="8" name="MSIP_Label_e400c169-dce1-41e3-9e1a-6d4e0f7996c6_ContentBits">
    <vt:lpwstr>2</vt:lpwstr>
  </property>
</Properties>
</file>