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975D66" w:rsidRPr="003346BB" w14:paraId="1A8268DE" w14:textId="77777777" w:rsidTr="00975D66">
        <w:trPr>
          <w:trHeight w:val="550"/>
        </w:trPr>
        <w:tc>
          <w:tcPr>
            <w:tcW w:w="1030" w:type="dxa"/>
          </w:tcPr>
          <w:p w14:paraId="6E64D5E8" w14:textId="77777777" w:rsidR="00975D66" w:rsidRPr="003346BB" w:rsidRDefault="00975D66" w:rsidP="00975D6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2D6F1B98" w14:textId="745FB33F" w:rsidR="00975D66" w:rsidRPr="003346BB" w:rsidRDefault="00975D66" w:rsidP="00975D6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Kamble</w:t>
            </w:r>
            <w:proofErr w:type="spellEnd"/>
          </w:p>
        </w:tc>
      </w:tr>
      <w:tr w:rsidR="00975D66" w:rsidRPr="003346BB" w14:paraId="1604106E" w14:textId="77777777" w:rsidTr="00975D66">
        <w:trPr>
          <w:trHeight w:val="544"/>
        </w:trPr>
        <w:tc>
          <w:tcPr>
            <w:tcW w:w="1030" w:type="dxa"/>
          </w:tcPr>
          <w:p w14:paraId="17FDCD8A" w14:textId="77777777" w:rsidR="00975D66" w:rsidRPr="003346BB" w:rsidRDefault="00975D66" w:rsidP="00975D6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7EC2E625" w14:textId="565CA950" w:rsidR="00975D66" w:rsidRPr="003346BB" w:rsidRDefault="00975D66" w:rsidP="00975D6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24204B0051</w:t>
            </w:r>
          </w:p>
        </w:tc>
      </w:tr>
      <w:tr w:rsidR="009439A1" w:rsidRPr="003346BB" w14:paraId="419F1AE2" w14:textId="77777777" w:rsidTr="00975D66">
        <w:trPr>
          <w:trHeight w:val="409"/>
        </w:trPr>
        <w:tc>
          <w:tcPr>
            <w:tcW w:w="1030" w:type="dxa"/>
          </w:tcPr>
          <w:p w14:paraId="34F71085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05419FE0" w14:textId="47642DA9" w:rsidR="009439A1" w:rsidRPr="003346BB" w:rsidRDefault="008148E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9439A1" w:rsidRPr="003346BB" w14:paraId="52D0465C" w14:textId="77777777" w:rsidTr="00975D66">
        <w:trPr>
          <w:trHeight w:val="405"/>
        </w:trPr>
        <w:tc>
          <w:tcPr>
            <w:tcW w:w="1030" w:type="dxa"/>
          </w:tcPr>
          <w:p w14:paraId="0FD72706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4C00B944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439A1" w:rsidRPr="003346BB" w14:paraId="359493C5" w14:textId="77777777" w:rsidTr="00975D66">
        <w:tc>
          <w:tcPr>
            <w:tcW w:w="1030" w:type="dxa"/>
          </w:tcPr>
          <w:p w14:paraId="1B281D67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CFCB40F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FF5AAD6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4"/>
        <w:gridCol w:w="7342"/>
      </w:tblGrid>
      <w:tr w:rsidR="009439A1" w:rsidRPr="003346BB" w14:paraId="23001104" w14:textId="77777777" w:rsidTr="00C03B4F">
        <w:tc>
          <w:tcPr>
            <w:tcW w:w="0" w:type="auto"/>
          </w:tcPr>
          <w:p w14:paraId="2EA7850C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BA7E4C4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9439A1" w:rsidRPr="003346BB" w14:paraId="023BAF91" w14:textId="77777777" w:rsidTr="00C03B4F">
        <w:tc>
          <w:tcPr>
            <w:tcW w:w="0" w:type="auto"/>
          </w:tcPr>
          <w:p w14:paraId="549989D0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148D5B8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Tuples: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Tuples</w:t>
            </w:r>
          </w:p>
        </w:tc>
      </w:tr>
      <w:tr w:rsidR="009439A1" w:rsidRPr="003346BB" w14:paraId="67516CF2" w14:textId="77777777" w:rsidTr="00C03B4F">
        <w:tc>
          <w:tcPr>
            <w:tcW w:w="0" w:type="auto"/>
            <w:gridSpan w:val="2"/>
          </w:tcPr>
          <w:p w14:paraId="46CAF83C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Practical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significance</w:t>
            </w:r>
          </w:p>
          <w:p w14:paraId="73A1F63B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ensuring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integrity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security. They are efficient for storing fixed collections and support multiple assignments for convenient data manipulation. Additionally, tuples can be used as dictionary keys, facilitating efficient data organization and lookup operations.</w:t>
            </w:r>
          </w:p>
          <w:p w14:paraId="27701D83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Relevant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Theoretical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Background</w:t>
            </w:r>
          </w:p>
          <w:p w14:paraId="1328E99C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 Python, a tuple is an immutable collection of elements, meaning once created, its contents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defined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parentheses () and separating them with commas. They can contain elements of different data types, including integers, floats, strings, or even other tuples. Here's a detailed explanation with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examples:</w:t>
            </w:r>
          </w:p>
          <w:p w14:paraId="2396AFEF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6E82862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3621928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parentheses.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have zero or more elements.</w:t>
            </w:r>
          </w:p>
          <w:p w14:paraId="156C0068" w14:textId="77777777" w:rsidR="009439A1" w:rsidRPr="003346BB" w:rsidRDefault="009439A1" w:rsidP="00C03B4F">
            <w:pPr>
              <w:pStyle w:val="TableParagraph"/>
              <w:spacing w:after="160"/>
              <w:ind w:left="528" w:right="4844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()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single_element_tuple</w:t>
            </w:r>
            <w:proofErr w:type="spellEnd"/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(5,)</w:t>
            </w:r>
          </w:p>
          <w:p w14:paraId="6B584668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multiple_elements_tuple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3, 'a', 'b',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'c')</w:t>
            </w:r>
          </w:p>
          <w:p w14:paraId="3491FF90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((1, 2), ('a',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'b'))</w:t>
            </w:r>
          </w:p>
          <w:p w14:paraId="600613D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434522F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Accessing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4641B38F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similar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0 for the first element 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(tuple) - 1 for the last element.</w:t>
            </w:r>
          </w:p>
          <w:p w14:paraId="619250A9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'date')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0])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'apple'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element)</w:t>
            </w:r>
          </w:p>
          <w:p w14:paraId="452D49D2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-1]) # Output: 'date' (Accessing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last element using 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7575E2BD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46886A9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Slicing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A6EEFE9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containing a subset of the original tuple.</w:t>
            </w:r>
          </w:p>
          <w:p w14:paraId="0CF6A68C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'date')</w:t>
            </w:r>
          </w:p>
          <w:p w14:paraId="6D6007B9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1:3]) # Output: ('banana', 'cherry') (Slice from index 1 to 2)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[:2])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('apple',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'banana')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 # Output: ('cherry', 'date') (Slice from index 2 to end)</w:t>
            </w:r>
          </w:p>
          <w:p w14:paraId="18152D42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7F7609E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Immutable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Nature:</w:t>
            </w:r>
          </w:p>
          <w:p w14:paraId="6E67B7D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 after creation. Once a tuple is created, its contents remain fixed.</w:t>
            </w:r>
          </w:p>
          <w:p w14:paraId="1C049EEE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7851D29F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Attempting to modify a tuple will result in an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error</w:t>
            </w:r>
          </w:p>
          <w:p w14:paraId="760A0682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will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raise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'tuple'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item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assignment</w:t>
            </w:r>
          </w:p>
          <w:p w14:paraId="79A8A707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  <w:bdr w:val="none" w:sz="0" w:space="0" w:color="auto" w:frame="1"/>
              </w:rPr>
            </w:pPr>
          </w:p>
          <w:p w14:paraId="561CB6D8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Unpacking:</w:t>
            </w:r>
          </w:p>
          <w:p w14:paraId="269F6DB0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multiple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assignments,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convenient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data, which simplifies operations like function returns and concurrent processing.</w:t>
            </w:r>
          </w:p>
          <w:p w14:paraId="4D3FBE05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Tuple Packing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 # Tuple Unpacking</w:t>
            </w:r>
          </w:p>
          <w:p w14:paraId="2169B1CA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x, y, z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print(x)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 print(y)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20 print(z) # Output: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30</w:t>
            </w:r>
          </w:p>
          <w:p w14:paraId="6ED66267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318A0952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Keys:</w:t>
            </w:r>
          </w:p>
          <w:p w14:paraId="17946B0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hashable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makes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them suitable for dictionary keys when representing composite keys or immutable data.</w:t>
            </w:r>
          </w:p>
          <w:p w14:paraId="33DAB606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my_dict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{('John',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'Engineer',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('Alice',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'Manager'}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[('John', 25)]) # Output: 'Engineer'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[('Alice', 30)]) # Output: 'Manager'</w:t>
            </w:r>
          </w:p>
          <w:p w14:paraId="6885CCC8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versatile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useful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representing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fixed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collections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 elements and ensuring data integrity in scenarios where immutability is required.</w:t>
            </w:r>
          </w:p>
          <w:p w14:paraId="700E153B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9CD6B2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9439A1" w:rsidRPr="003346BB" w14:paraId="7F22790A" w14:textId="77777777" w:rsidTr="00C03B4F">
        <w:trPr>
          <w:trHeight w:val="378"/>
        </w:trPr>
        <w:tc>
          <w:tcPr>
            <w:tcW w:w="5000" w:type="pct"/>
            <w:gridSpan w:val="3"/>
          </w:tcPr>
          <w:p w14:paraId="1893F4C9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439A1" w:rsidRPr="003346BB" w14:paraId="4D3C6AF9" w14:textId="77777777" w:rsidTr="00C03B4F">
        <w:trPr>
          <w:trHeight w:val="581"/>
        </w:trPr>
        <w:tc>
          <w:tcPr>
            <w:tcW w:w="1183" w:type="pct"/>
          </w:tcPr>
          <w:p w14:paraId="688A736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44103B9" w14:textId="4A3B30BF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 – Tuple Based Programming Problem</w:t>
            </w:r>
          </w:p>
          <w:p w14:paraId="6D388B66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Design and implement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that uses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data structure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store and manage information about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 IDs (or book prices / accession numbers)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D48B4ED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5951BF1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Allow the librarian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 book data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and store it in a tuple.</w:t>
            </w:r>
          </w:p>
          <w:p w14:paraId="301CAAC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stored in the system.</w:t>
            </w:r>
          </w:p>
          <w:p w14:paraId="56D04A7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Calculate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 number of books and the average value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(price or ID-based calculation).</w:t>
            </w:r>
          </w:p>
          <w:p w14:paraId="0FC59D9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Identify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 and lowest book values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collection.</w:t>
            </w:r>
          </w:p>
          <w:p w14:paraId="2B3B3B9D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a list of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 books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whose value is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greater than or equal to a given limit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1A6AD1C0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Provide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 feature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check whether a particular book value exists in the tuple.</w:t>
            </w:r>
          </w:p>
          <w:p w14:paraId="0EFD72D1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Count how many times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specific book value appears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tuple.</w:t>
            </w:r>
          </w:p>
          <w:p w14:paraId="2C2A7B04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Convert the tuple into a list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, then convert it back into a tuple.</w:t>
            </w:r>
          </w:p>
          <w:p w14:paraId="74BE200B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the tuple in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order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3CE02CCC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Find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 (index)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of a particular book value in the tuple.</w:t>
            </w:r>
          </w:p>
          <w:p w14:paraId="7F23700A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Use appropriate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operations and built-in functions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implement the above features, keeping in mind that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tuples are immutable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27A69E0" w14:textId="378FD73D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3344FE7" w14:textId="77777777" w:rsidTr="00C03B4F">
        <w:trPr>
          <w:trHeight w:val="568"/>
        </w:trPr>
        <w:tc>
          <w:tcPr>
            <w:tcW w:w="1183" w:type="pct"/>
          </w:tcPr>
          <w:p w14:paraId="21E0BFEE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0882186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books = </w:t>
            </w: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map(int, input("Enter book values: ").split()))</w:t>
            </w:r>
          </w:p>
          <w:p w14:paraId="417AF70F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64CB13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"Books:", books)</w:t>
            </w:r>
          </w:p>
          <w:p w14:paraId="26CF5C77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"Total books:", </w:t>
            </w:r>
            <w:proofErr w:type="spell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(books))</w:t>
            </w:r>
          </w:p>
          <w:p w14:paraId="7C1AFC6C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"Average value:", sum(books) / </w:t>
            </w:r>
            <w:proofErr w:type="spell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(books))</w:t>
            </w:r>
          </w:p>
          <w:p w14:paraId="3252A81B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"Highest value:", max(books))</w:t>
            </w:r>
          </w:p>
          <w:p w14:paraId="2807EACD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"Lowest value:", min(books))</w:t>
            </w:r>
          </w:p>
          <w:p w14:paraId="52C78FE4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CE7FA5D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limit = </w:t>
            </w: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premium limit: "))</w:t>
            </w:r>
          </w:p>
          <w:p w14:paraId="7A7CA822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"Premium books:", [b for b in books if b &gt;= limit])</w:t>
            </w:r>
          </w:p>
          <w:p w14:paraId="1B4B2534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CDEF151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search = </w:t>
            </w: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value to search: "))</w:t>
            </w:r>
          </w:p>
          <w:p w14:paraId="7FDC7774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"Found" if search in books else "Not Found")</w:t>
            </w:r>
          </w:p>
          <w:p w14:paraId="47DFA4D6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"Count:", </w:t>
            </w:r>
            <w:proofErr w:type="spell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books.count</w:t>
            </w:r>
            <w:proofErr w:type="spell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(search))</w:t>
            </w:r>
          </w:p>
          <w:p w14:paraId="69C37DC8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BD4BE8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 = tuple(set(books))</w:t>
            </w:r>
          </w:p>
          <w:p w14:paraId="7815CC7C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"After removing duplicates:", books)</w:t>
            </w:r>
          </w:p>
          <w:p w14:paraId="77529CA4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50397D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"Reversed tuple:", books[::-1])</w:t>
            </w:r>
          </w:p>
          <w:p w14:paraId="1BBA3845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20D69F6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value = </w:t>
            </w: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value to find index: "))</w:t>
            </w:r>
          </w:p>
          <w:p w14:paraId="462FCF66" w14:textId="67A6D35D" w:rsidR="009439A1" w:rsidRPr="003346BB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"Index:", </w:t>
            </w:r>
            <w:proofErr w:type="spell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books.index</w:t>
            </w:r>
            <w:proofErr w:type="spell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(value) if value in books else "Value not present")</w:t>
            </w:r>
          </w:p>
        </w:tc>
      </w:tr>
      <w:tr w:rsidR="009439A1" w:rsidRPr="003346BB" w14:paraId="3933C0ED" w14:textId="77777777" w:rsidTr="00C03B4F">
        <w:trPr>
          <w:trHeight w:val="568"/>
        </w:trPr>
        <w:tc>
          <w:tcPr>
            <w:tcW w:w="1183" w:type="pct"/>
          </w:tcPr>
          <w:p w14:paraId="78EA0E35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62FF76C" w14:textId="26630D9D" w:rsidR="009439A1" w:rsidRPr="003346BB" w:rsidRDefault="00C1059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10E1275" wp14:editId="26373BFA">
                  <wp:extent cx="4049188" cy="2743200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61" cy="2746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307115F2" w14:textId="77777777" w:rsidTr="00C03B4F">
        <w:trPr>
          <w:trHeight w:val="457"/>
        </w:trPr>
        <w:tc>
          <w:tcPr>
            <w:tcW w:w="5000" w:type="pct"/>
            <w:gridSpan w:val="3"/>
          </w:tcPr>
          <w:p w14:paraId="2911F1A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9439A1" w:rsidRPr="003346BB" w14:paraId="31CE53AB" w14:textId="77777777" w:rsidTr="00C03B4F">
        <w:trPr>
          <w:trHeight w:val="2158"/>
        </w:trPr>
        <w:tc>
          <w:tcPr>
            <w:tcW w:w="1183" w:type="pct"/>
          </w:tcPr>
          <w:p w14:paraId="7D63C32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7435C2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E333708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DD3194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(1, 2, 3)</w:t>
            </w:r>
          </w:p>
          <w:p w14:paraId="667D9DD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0] = 10</w:t>
            </w:r>
          </w:p>
          <w:p w14:paraId="7C1E4F1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1D994AD7" w14:textId="77777777" w:rsidTr="00C03B4F">
        <w:trPr>
          <w:trHeight w:val="673"/>
        </w:trPr>
        <w:tc>
          <w:tcPr>
            <w:tcW w:w="1183" w:type="pct"/>
          </w:tcPr>
          <w:p w14:paraId="536CA74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2DBDCFE" w14:textId="0D0A54F2" w:rsidR="009439A1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10598" w:rsidRPr="00C105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  <w:r w:rsidR="00C10598" w:rsidRPr="00C10598">
              <w:rPr>
                <w:rFonts w:ascii="Times New Roman" w:hAnsi="Times New Roman" w:cs="Times New Roman"/>
                <w:sz w:val="24"/>
                <w:szCs w:val="24"/>
              </w:rPr>
              <w:t>uples are immutable, elements cannot be modified.</w:t>
            </w:r>
            <w:r w:rsidRPr="00C105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D52AC23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 = (1, 2, 3)</w:t>
            </w:r>
          </w:p>
          <w:p w14:paraId="0A59442E" w14:textId="57A290BB" w:rsidR="00C10598" w:rsidRPr="003346BB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 = (10, 2, 3)</w:t>
            </w:r>
          </w:p>
        </w:tc>
      </w:tr>
      <w:tr w:rsidR="009439A1" w:rsidRPr="003346BB" w14:paraId="4B2FD606" w14:textId="77777777" w:rsidTr="00C03B4F">
        <w:trPr>
          <w:trHeight w:val="1754"/>
        </w:trPr>
        <w:tc>
          <w:tcPr>
            <w:tcW w:w="1183" w:type="pct"/>
          </w:tcPr>
          <w:p w14:paraId="1CD8E17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74D5C8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DE394E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ED3AD3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(10 20 30)</w:t>
            </w:r>
          </w:p>
          <w:p w14:paraId="39AA0934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42717EED" w14:textId="77777777" w:rsidTr="00C03B4F">
        <w:trPr>
          <w:trHeight w:val="665"/>
        </w:trPr>
        <w:tc>
          <w:tcPr>
            <w:tcW w:w="1183" w:type="pct"/>
          </w:tcPr>
          <w:p w14:paraId="05327E9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E1C703C" w14:textId="3F883D84" w:rsidR="00C10598" w:rsidRPr="00C10598" w:rsidRDefault="009439A1" w:rsidP="00C10598">
            <w:pPr>
              <w:pStyle w:val="NormalWeb"/>
            </w:pPr>
            <w:r w:rsidRPr="003346BB">
              <w:rPr>
                <w:b/>
                <w:bCs/>
                <w:color w:val="000000" w:themeColor="text1"/>
              </w:rPr>
              <w:t>Error:</w:t>
            </w:r>
            <w:r w:rsidRPr="003346BB">
              <w:rPr>
                <w:color w:val="000000" w:themeColor="text1"/>
              </w:rPr>
              <w:t xml:space="preserve"> </w:t>
            </w:r>
            <w:r w:rsidR="00C10598">
              <w:t>Missing commas between tuple elements.</w:t>
            </w:r>
            <w:r w:rsidRPr="003346BB">
              <w:rPr>
                <w:color w:val="000000" w:themeColor="text1"/>
              </w:rPr>
              <w:br/>
            </w:r>
            <w:r w:rsidRPr="003346BB">
              <w:rPr>
                <w:b/>
                <w:bCs/>
                <w:color w:val="000000" w:themeColor="text1"/>
              </w:rPr>
              <w:t>Correct code:</w:t>
            </w:r>
          </w:p>
          <w:p w14:paraId="7D305673" w14:textId="34006B16" w:rsidR="00C10598" w:rsidRPr="003346BB" w:rsidRDefault="00C1059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 = (10, 20, 30)</w:t>
            </w:r>
          </w:p>
        </w:tc>
      </w:tr>
      <w:tr w:rsidR="009439A1" w:rsidRPr="003346BB" w14:paraId="04B0B82D" w14:textId="77777777" w:rsidTr="00C03B4F">
        <w:trPr>
          <w:trHeight w:val="116"/>
        </w:trPr>
        <w:tc>
          <w:tcPr>
            <w:tcW w:w="1183" w:type="pct"/>
          </w:tcPr>
          <w:p w14:paraId="171F1B66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F6ACE9B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84CCC6" w14:textId="298B8C58" w:rsidR="009439A1" w:rsidRPr="00C10598" w:rsidRDefault="00C1059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C10598">
              <w:rPr>
                <w:sz w:val="24"/>
                <w:szCs w:val="24"/>
              </w:rPr>
              <w:t>Tuples are immutable data structures used to store fixed data securely. They provide fast access, support searching, counting, and ensure data integrity in programs.</w:t>
            </w:r>
          </w:p>
        </w:tc>
      </w:tr>
      <w:tr w:rsidR="009439A1" w:rsidRPr="003346BB" w14:paraId="5782F91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A964D93" w14:textId="77777777" w:rsidR="009439A1" w:rsidRPr="003346BB" w:rsidRDefault="009439A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32AAEDC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439A1" w:rsidRPr="003346BB" w14:paraId="09DB0285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69A2EDC" w14:textId="77777777" w:rsidR="009439A1" w:rsidRPr="003346BB" w:rsidRDefault="009439A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74048968" w14:textId="77777777" w:rsidR="009439A1" w:rsidRPr="003346BB" w:rsidRDefault="009439A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D1852AA" w14:textId="77777777" w:rsidR="009439A1" w:rsidRPr="003346BB" w:rsidRDefault="009439A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9283593" w14:textId="77777777" w:rsidR="009439A1" w:rsidRPr="003346BB" w:rsidRDefault="009439A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769C1EF1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E5BFBE2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4CB683E" w14:textId="77777777" w:rsidTr="00C03B4F">
        <w:trPr>
          <w:trHeight w:val="116"/>
        </w:trPr>
        <w:tc>
          <w:tcPr>
            <w:tcW w:w="1183" w:type="pct"/>
          </w:tcPr>
          <w:p w14:paraId="31FC4DA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73B04DD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E3650EC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A6AEBC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372E1" w14:textId="77777777" w:rsidR="00B70433" w:rsidRDefault="00B70433"/>
    <w:sectPr w:rsidR="00B7043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B9CF73" w14:textId="77777777" w:rsidR="0072062F" w:rsidRDefault="0072062F" w:rsidP="009439A1">
      <w:pPr>
        <w:spacing w:after="0" w:line="240" w:lineRule="auto"/>
      </w:pPr>
      <w:r>
        <w:separator/>
      </w:r>
    </w:p>
  </w:endnote>
  <w:endnote w:type="continuationSeparator" w:id="0">
    <w:p w14:paraId="6E24B3A7" w14:textId="77777777" w:rsidR="0072062F" w:rsidRDefault="0072062F" w:rsidP="0094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0EC55D" w14:textId="77777777" w:rsidR="0072062F" w:rsidRDefault="0072062F" w:rsidP="009439A1">
      <w:pPr>
        <w:spacing w:after="0" w:line="240" w:lineRule="auto"/>
      </w:pPr>
      <w:r>
        <w:separator/>
      </w:r>
    </w:p>
  </w:footnote>
  <w:footnote w:type="continuationSeparator" w:id="0">
    <w:p w14:paraId="08C40CF9" w14:textId="77777777" w:rsidR="0072062F" w:rsidRDefault="0072062F" w:rsidP="00943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9439A1" w14:paraId="269A22B3" w14:textId="77777777" w:rsidTr="00C03B4F">
      <w:trPr>
        <w:trHeight w:val="885"/>
      </w:trPr>
      <w:tc>
        <w:tcPr>
          <w:tcW w:w="1350" w:type="pct"/>
          <w:vAlign w:val="center"/>
        </w:tcPr>
        <w:p w14:paraId="1FC69504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0231E41B" wp14:editId="142FE9EB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04F8B27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6BE0AB4" w14:textId="77777777" w:rsidR="009439A1" w:rsidRDefault="00943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66ACE"/>
    <w:multiLevelType w:val="hybridMultilevel"/>
    <w:tmpl w:val="62B42F5E"/>
    <w:lvl w:ilvl="0" w:tplc="98B034FA">
      <w:start w:val="5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6EF5E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698CB06A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7AC45828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4F968FA4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0142966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F6304B72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BFB8B0C0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666009BA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C9C7276"/>
    <w:multiLevelType w:val="multilevel"/>
    <w:tmpl w:val="D9D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57F56"/>
    <w:multiLevelType w:val="multilevel"/>
    <w:tmpl w:val="C8B0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B7660"/>
    <w:multiLevelType w:val="hybridMultilevel"/>
    <w:tmpl w:val="2FEA76DC"/>
    <w:lvl w:ilvl="0" w:tplc="4ECA1A38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A65256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1F84873E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DBA269A0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9F12E690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B2E8DD92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A31AA4B0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810C08F2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A6A8ED3E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A1"/>
    <w:rsid w:val="00075A48"/>
    <w:rsid w:val="00164442"/>
    <w:rsid w:val="001A50E0"/>
    <w:rsid w:val="00607592"/>
    <w:rsid w:val="0072062F"/>
    <w:rsid w:val="008148EC"/>
    <w:rsid w:val="008304CD"/>
    <w:rsid w:val="009439A1"/>
    <w:rsid w:val="00975D66"/>
    <w:rsid w:val="00B70433"/>
    <w:rsid w:val="00B74FFE"/>
    <w:rsid w:val="00C10598"/>
    <w:rsid w:val="00D578FE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E771"/>
  <w15:chartTrackingRefBased/>
  <w15:docId w15:val="{652B18B9-FFE6-4098-BE85-E9E70D07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0598"/>
  </w:style>
  <w:style w:type="paragraph" w:styleId="Heading1">
    <w:name w:val="heading 1"/>
    <w:basedOn w:val="Normal"/>
    <w:next w:val="Normal"/>
    <w:link w:val="Heading1Char"/>
    <w:uiPriority w:val="9"/>
    <w:qFormat/>
    <w:rsid w:val="0094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9A1"/>
  </w:style>
  <w:style w:type="paragraph" w:styleId="Footer">
    <w:name w:val="footer"/>
    <w:basedOn w:val="Normal"/>
    <w:link w:val="Foot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A1"/>
  </w:style>
  <w:style w:type="table" w:styleId="TableGrid">
    <w:name w:val="Table Grid"/>
    <w:basedOn w:val="TableNormal"/>
    <w:uiPriority w:val="59"/>
    <w:rsid w:val="00943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439A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C1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94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6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7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5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9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f433f1743bd6b982d9ab13bccd65a6c8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baddf0006ef49148849258c47ca1a02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  <TaxCatchAll xmlns="4ac1d005-6a0b-4028-ad17-98d63e97a923" xsi:nil="true"/>
  </documentManagement>
</p:properties>
</file>

<file path=customXml/itemProps1.xml><?xml version="1.0" encoding="utf-8"?>
<ds:datastoreItem xmlns:ds="http://schemas.openxmlformats.org/officeDocument/2006/customXml" ds:itemID="{986653D5-E682-4C30-B1B2-95605367D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BC83D7-3354-4A44-B7EC-9CF7509AD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FAD52-C970-475E-A2FC-F5B10293A998}">
  <ds:schemaRefs>
    <ds:schemaRef ds:uri="http://schemas.microsoft.com/office/2006/metadata/properties"/>
    <ds:schemaRef ds:uri="http://schemas.microsoft.com/office/infopath/2007/PartnerControls"/>
    <ds:schemaRef ds:uri="b70c703a-6500-4797-8dc9-11f5e1f5cdc7"/>
    <ds:schemaRef ds:uri="4ac1d005-6a0b-4028-ad17-98d63e97a9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2026-02-24T13:10:00Z</dcterms:created>
  <dcterms:modified xsi:type="dcterms:W3CDTF">2026-02-24T13:10:00Z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23600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