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8A02E3" w:rsidRPr="003346BB" w14:paraId="00996569" w14:textId="77777777" w:rsidTr="008A02E3">
        <w:trPr>
          <w:trHeight w:val="550"/>
        </w:trPr>
        <w:tc>
          <w:tcPr>
            <w:tcW w:w="1030" w:type="dxa"/>
          </w:tcPr>
          <w:p w14:paraId="674BFE2A" w14:textId="77777777" w:rsidR="008A02E3" w:rsidRPr="003346BB" w:rsidRDefault="008A02E3" w:rsidP="008A02E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69627117" w14:textId="550641F0" w:rsidR="008A02E3" w:rsidRPr="003346BB" w:rsidRDefault="008A02E3" w:rsidP="008A02E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Swarang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Kamble</w:t>
            </w:r>
            <w:bookmarkStart w:id="0" w:name="_GoBack"/>
            <w:bookmarkEnd w:id="0"/>
            <w:proofErr w:type="spellEnd"/>
          </w:p>
        </w:tc>
      </w:tr>
      <w:tr w:rsidR="008A02E3" w:rsidRPr="003346BB" w14:paraId="1CA82622" w14:textId="77777777" w:rsidTr="008A02E3">
        <w:trPr>
          <w:trHeight w:val="544"/>
        </w:trPr>
        <w:tc>
          <w:tcPr>
            <w:tcW w:w="1030" w:type="dxa"/>
          </w:tcPr>
          <w:p w14:paraId="17D42FC2" w14:textId="77777777" w:rsidR="008A02E3" w:rsidRPr="003346BB" w:rsidRDefault="008A02E3" w:rsidP="008A02E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4238EB50" w14:textId="1A9BC9DF" w:rsidR="008A02E3" w:rsidRPr="003346BB" w:rsidRDefault="008A02E3" w:rsidP="008A02E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24204B0051</w:t>
            </w:r>
          </w:p>
        </w:tc>
      </w:tr>
      <w:tr w:rsidR="00666761" w:rsidRPr="003346BB" w14:paraId="51DB0373" w14:textId="77777777" w:rsidTr="008A02E3">
        <w:trPr>
          <w:trHeight w:val="409"/>
        </w:trPr>
        <w:tc>
          <w:tcPr>
            <w:tcW w:w="1030" w:type="dxa"/>
          </w:tcPr>
          <w:p w14:paraId="79CB9BD9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1326C833" w14:textId="7E2315CD" w:rsidR="00666761" w:rsidRPr="003346BB" w:rsidRDefault="00694F2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666761" w:rsidRPr="003346BB" w14:paraId="2BFE6CF3" w14:textId="77777777" w:rsidTr="008A02E3">
        <w:trPr>
          <w:trHeight w:val="405"/>
        </w:trPr>
        <w:tc>
          <w:tcPr>
            <w:tcW w:w="1030" w:type="dxa"/>
          </w:tcPr>
          <w:p w14:paraId="5A203216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202E51A2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666761" w:rsidRPr="003346BB" w14:paraId="04765F74" w14:textId="77777777" w:rsidTr="008A02E3">
        <w:tc>
          <w:tcPr>
            <w:tcW w:w="1030" w:type="dxa"/>
          </w:tcPr>
          <w:p w14:paraId="5AA6697D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3D29B7A1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C388EF3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6"/>
        <w:gridCol w:w="7600"/>
      </w:tblGrid>
      <w:tr w:rsidR="00666761" w:rsidRPr="003346BB" w14:paraId="13493C88" w14:textId="77777777" w:rsidTr="00C03B4F">
        <w:tc>
          <w:tcPr>
            <w:tcW w:w="0" w:type="auto"/>
          </w:tcPr>
          <w:p w14:paraId="30D0E7C1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5957AB08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</w:tr>
      <w:tr w:rsidR="00666761" w:rsidRPr="003346BB" w14:paraId="76CCADC2" w14:textId="77777777" w:rsidTr="00C03B4F">
        <w:tc>
          <w:tcPr>
            <w:tcW w:w="0" w:type="auto"/>
          </w:tcPr>
          <w:p w14:paraId="7BA3F316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BB19059" w14:textId="77777777" w:rsidR="00666761" w:rsidRPr="00781E5F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 Develop python program to demonstrate use of math and string built in function.</w:t>
            </w:r>
          </w:p>
          <w:p w14:paraId="45FB7BD3" w14:textId="77777777" w:rsidR="00666761" w:rsidRPr="00781E5F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 Develop python program to implement half adder and full adder by creating function with the help of user defined function.</w:t>
            </w:r>
          </w:p>
          <w:p w14:paraId="5BCA3128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3474BB93" w14:textId="77777777" w:rsidTr="00C03B4F">
        <w:tc>
          <w:tcPr>
            <w:tcW w:w="0" w:type="auto"/>
            <w:gridSpan w:val="2"/>
          </w:tcPr>
          <w:p w14:paraId="2532F0B3" w14:textId="77777777" w:rsidR="00666761" w:rsidRPr="003346BB" w:rsidRDefault="00666761" w:rsidP="00C03B4F">
            <w:pPr>
              <w:pStyle w:val="TableParagraph"/>
              <w:spacing w:line="252" w:lineRule="exact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2E48DB5F" w14:textId="77777777" w:rsidR="00666761" w:rsidRPr="003346BB" w:rsidRDefault="00666761" w:rsidP="00C03B4F">
            <w:pPr>
              <w:pStyle w:val="TableParagraph"/>
              <w:ind w:left="108" w:right="1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 includes multiple math-related and string-related functions. The math built-in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 is used to perform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various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trigonometric,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logarithmic,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exponential calculations.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useful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checking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if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character, slice, or string contains letters, digits, symbols, etc. To use these modules, we need to import the module into our code.</w:t>
            </w:r>
          </w:p>
          <w:p w14:paraId="3C1484E8" w14:textId="77777777" w:rsidR="00666761" w:rsidRPr="003346BB" w:rsidRDefault="00666761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7A3B975D" w14:textId="77777777" w:rsidR="00666761" w:rsidRPr="003346BB" w:rsidRDefault="00666761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B2AB7E1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44"/>
              </w:tabs>
              <w:ind w:left="344" w:hanging="236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List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of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Math’s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attributes:</w:t>
            </w:r>
          </w:p>
          <w:tbl>
            <w:tblPr>
              <w:tblW w:w="0" w:type="auto"/>
              <w:tblInd w:w="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079"/>
              <w:gridCol w:w="6631"/>
            </w:tblGrid>
            <w:tr w:rsidR="00666761" w:rsidRPr="003346BB" w14:paraId="6E1BF6D5" w14:textId="77777777" w:rsidTr="00C03B4F">
              <w:trPr>
                <w:trHeight w:val="459"/>
              </w:trPr>
              <w:tc>
                <w:tcPr>
                  <w:tcW w:w="2120" w:type="dxa"/>
                </w:tcPr>
                <w:p w14:paraId="10DD1E9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6940" w:type="dxa"/>
                </w:tcPr>
                <w:p w14:paraId="0DEA3C67" w14:textId="77777777" w:rsidR="00666761" w:rsidRPr="003346BB" w:rsidRDefault="00666761" w:rsidP="00C03B4F">
                  <w:pPr>
                    <w:pStyle w:val="TableParagraph"/>
                    <w:spacing w:before="109"/>
                    <w:ind w:left="10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4FB40391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1D94B28" w14:textId="77777777" w:rsidR="00666761" w:rsidRPr="003346BB" w:rsidRDefault="00666761" w:rsidP="00C03B4F">
                  <w:pPr>
                    <w:pStyle w:val="TableParagraph"/>
                    <w:spacing w:before="107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ceil(x)</w:t>
                  </w:r>
                </w:p>
              </w:tc>
              <w:tc>
                <w:tcPr>
                  <w:tcW w:w="6940" w:type="dxa"/>
                </w:tcPr>
                <w:p w14:paraId="48250816" w14:textId="77777777" w:rsidR="00666761" w:rsidRPr="003346BB" w:rsidRDefault="00666761" w:rsidP="00C03B4F">
                  <w:pPr>
                    <w:pStyle w:val="TableParagraph"/>
                    <w:spacing w:before="107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Ceiling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value.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smallest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integer,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equal.</w:t>
                  </w:r>
                </w:p>
              </w:tc>
            </w:tr>
            <w:tr w:rsidR="00666761" w:rsidRPr="003346BB" w14:paraId="2E37FCFC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7F9A7C5" w14:textId="77777777" w:rsidR="00666761" w:rsidRPr="003346BB" w:rsidRDefault="00666761" w:rsidP="00C03B4F">
                  <w:pPr>
                    <w:pStyle w:val="TableParagraph"/>
                    <w:spacing w:before="105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z w:val="24"/>
                      <w:szCs w:val="24"/>
                    </w:rPr>
                    <w:t>copysign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4FA5FF17" w14:textId="77777777" w:rsidR="00666761" w:rsidRPr="003346BB" w:rsidRDefault="00666761" w:rsidP="00C03B4F">
                  <w:pPr>
                    <w:pStyle w:val="TableParagraph"/>
                    <w:spacing w:before="105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sign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4D339CE3" w14:textId="77777777" w:rsidTr="00C03B4F">
              <w:trPr>
                <w:trHeight w:val="459"/>
              </w:trPr>
              <w:tc>
                <w:tcPr>
                  <w:tcW w:w="2120" w:type="dxa"/>
                </w:tcPr>
                <w:p w14:paraId="34F10B0A" w14:textId="77777777" w:rsidR="00666761" w:rsidRPr="003346BB" w:rsidRDefault="00666761" w:rsidP="00C03B4F">
                  <w:pPr>
                    <w:pStyle w:val="TableParagraph"/>
                    <w:spacing w:before="103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cos(x)</w:t>
                  </w:r>
                </w:p>
              </w:tc>
              <w:tc>
                <w:tcPr>
                  <w:tcW w:w="6940" w:type="dxa"/>
                </w:tcPr>
                <w:p w14:paraId="1E416104" w14:textId="77777777" w:rsidR="00666761" w:rsidRPr="003346BB" w:rsidRDefault="00666761" w:rsidP="00C03B4F">
                  <w:pPr>
                    <w:pStyle w:val="TableParagraph"/>
                    <w:spacing w:before="103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cosine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  <w:tr w:rsidR="00666761" w:rsidRPr="003346BB" w14:paraId="3586208D" w14:textId="77777777" w:rsidTr="00C03B4F">
              <w:trPr>
                <w:trHeight w:val="440"/>
              </w:trPr>
              <w:tc>
                <w:tcPr>
                  <w:tcW w:w="2120" w:type="dxa"/>
                </w:tcPr>
                <w:p w14:paraId="5016806A" w14:textId="77777777" w:rsidR="00666761" w:rsidRPr="003346BB" w:rsidRDefault="00666761" w:rsidP="00C03B4F">
                  <w:pPr>
                    <w:pStyle w:val="TableParagraph"/>
                    <w:spacing w:before="101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exp(x)</w:t>
                  </w:r>
                </w:p>
              </w:tc>
              <w:tc>
                <w:tcPr>
                  <w:tcW w:w="6940" w:type="dxa"/>
                </w:tcPr>
                <w:p w14:paraId="0A493515" w14:textId="77777777" w:rsidR="00666761" w:rsidRPr="003346BB" w:rsidRDefault="00666761" w:rsidP="00C03B4F">
                  <w:pPr>
                    <w:pStyle w:val="TableParagraph"/>
                    <w:spacing w:before="101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e**x.</w:t>
                  </w:r>
                </w:p>
              </w:tc>
            </w:tr>
            <w:tr w:rsidR="00666761" w:rsidRPr="003346BB" w14:paraId="0A14C7A5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759B845B" w14:textId="77777777" w:rsidR="00666761" w:rsidRPr="003346BB" w:rsidRDefault="00666761" w:rsidP="00C03B4F">
                  <w:pPr>
                    <w:pStyle w:val="TableParagraph"/>
                    <w:spacing w:before="119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factorial(x)</w:t>
                  </w:r>
                </w:p>
              </w:tc>
              <w:tc>
                <w:tcPr>
                  <w:tcW w:w="6940" w:type="dxa"/>
                </w:tcPr>
                <w:p w14:paraId="6A318DAB" w14:textId="77777777" w:rsidR="00666761" w:rsidRPr="003346BB" w:rsidRDefault="00666761" w:rsidP="00C03B4F">
                  <w:pPr>
                    <w:pStyle w:val="TableParagraph"/>
                    <w:spacing w:before="119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factorial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4B6D625E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5A3BB558" w14:textId="77777777" w:rsidR="00666761" w:rsidRPr="003346BB" w:rsidRDefault="00666761" w:rsidP="00C03B4F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floor(x)</w:t>
                  </w:r>
                </w:p>
              </w:tc>
              <w:tc>
                <w:tcPr>
                  <w:tcW w:w="6940" w:type="dxa"/>
                </w:tcPr>
                <w:p w14:paraId="3FA8D7D8" w14:textId="77777777" w:rsidR="00666761" w:rsidRPr="003346BB" w:rsidRDefault="00666761" w:rsidP="00C03B4F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largest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less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than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equal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2D6D8CE7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3E639561" w14:textId="77777777" w:rsidR="00666761" w:rsidRPr="003346BB" w:rsidRDefault="00666761" w:rsidP="00C03B4F">
                  <w:pPr>
                    <w:pStyle w:val="TableParagraph"/>
                    <w:spacing w:before="114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z w:val="24"/>
                      <w:szCs w:val="24"/>
                    </w:rPr>
                    <w:t>fmod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D666CEE" w14:textId="77777777" w:rsidR="00666761" w:rsidRPr="003346BB" w:rsidRDefault="00666761" w:rsidP="00C03B4F">
                  <w:pPr>
                    <w:pStyle w:val="TableParagraph"/>
                    <w:spacing w:before="11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C863A02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5EC3345C" w14:textId="77777777" w:rsidR="00666761" w:rsidRPr="003346BB" w:rsidRDefault="00666761" w:rsidP="00C03B4F">
                  <w:pPr>
                    <w:pStyle w:val="TableParagraph"/>
                    <w:spacing w:before="112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z w:val="24"/>
                      <w:szCs w:val="24"/>
                    </w:rPr>
                    <w:t>gcd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1BCA157" w14:textId="77777777" w:rsidR="00666761" w:rsidRPr="003346BB" w:rsidRDefault="00666761" w:rsidP="00C03B4F">
                  <w:pPr>
                    <w:pStyle w:val="TableParagraph"/>
                    <w:spacing w:before="11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Common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Divisor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DA1EE1B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46C2970" w14:textId="77777777" w:rsidR="00666761" w:rsidRPr="003346BB" w:rsidRDefault="00666761" w:rsidP="00C03B4F">
                  <w:pPr>
                    <w:pStyle w:val="TableParagraph"/>
                    <w:spacing w:before="110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log(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x[,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base])</w:t>
                  </w:r>
                </w:p>
              </w:tc>
              <w:tc>
                <w:tcPr>
                  <w:tcW w:w="6940" w:type="dxa"/>
                </w:tcPr>
                <w:p w14:paraId="447E5579" w14:textId="77777777" w:rsidR="00666761" w:rsidRPr="003346BB" w:rsidRDefault="00666761" w:rsidP="00C03B4F">
                  <w:pPr>
                    <w:pStyle w:val="TableParagraph"/>
                    <w:spacing w:before="11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default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e.</w:t>
                  </w:r>
                </w:p>
              </w:tc>
            </w:tr>
            <w:tr w:rsidR="00666761" w:rsidRPr="003346BB" w14:paraId="04D64A6D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83851E9" w14:textId="77777777" w:rsidR="00666761" w:rsidRPr="003346BB" w:rsidRDefault="00666761" w:rsidP="00C03B4F">
                  <w:pPr>
                    <w:pStyle w:val="TableParagraph"/>
                    <w:spacing w:before="10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log2(x)</w:t>
                  </w:r>
                </w:p>
              </w:tc>
              <w:tc>
                <w:tcPr>
                  <w:tcW w:w="6940" w:type="dxa"/>
                </w:tcPr>
                <w:p w14:paraId="73AB11C9" w14:textId="77777777" w:rsidR="00666761" w:rsidRPr="003346BB" w:rsidRDefault="00666761" w:rsidP="00C03B4F">
                  <w:pPr>
                    <w:pStyle w:val="TableParagraph"/>
                    <w:spacing w:before="10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2.</w:t>
                  </w:r>
                </w:p>
              </w:tc>
            </w:tr>
            <w:tr w:rsidR="00666761" w:rsidRPr="003346BB" w14:paraId="780325BC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2BF1FB8F" w14:textId="77777777" w:rsidR="00666761" w:rsidRPr="003346BB" w:rsidRDefault="00666761" w:rsidP="00C03B4F">
                  <w:pPr>
                    <w:pStyle w:val="TableParagraph"/>
                    <w:spacing w:before="10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log10(x)</w:t>
                  </w:r>
                </w:p>
              </w:tc>
              <w:tc>
                <w:tcPr>
                  <w:tcW w:w="6940" w:type="dxa"/>
                </w:tcPr>
                <w:p w14:paraId="7D4C6D1E" w14:textId="77777777" w:rsidR="00666761" w:rsidRPr="003346BB" w:rsidRDefault="00666761" w:rsidP="00C03B4F">
                  <w:pPr>
                    <w:pStyle w:val="TableParagraph"/>
                    <w:spacing w:before="10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10.</w:t>
                  </w:r>
                </w:p>
              </w:tc>
            </w:tr>
            <w:tr w:rsidR="00666761" w:rsidRPr="003346BB" w14:paraId="750952C5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2BCB97A8" w14:textId="77777777" w:rsidR="00666761" w:rsidRPr="003346BB" w:rsidRDefault="00666761" w:rsidP="00C03B4F">
                  <w:pPr>
                    <w:pStyle w:val="TableParagraph"/>
                    <w:spacing w:before="104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remainder(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3C85D356" w14:textId="77777777" w:rsidR="00666761" w:rsidRPr="003346BB" w:rsidRDefault="00666761" w:rsidP="00C03B4F">
                  <w:pPr>
                    <w:pStyle w:val="TableParagraph"/>
                    <w:spacing w:before="10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after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7502190B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1B9492E" w14:textId="77777777" w:rsidR="00666761" w:rsidRPr="003346BB" w:rsidRDefault="00666761" w:rsidP="00C03B4F">
                  <w:pPr>
                    <w:pStyle w:val="TableParagraph"/>
                    <w:spacing w:before="102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radians(x)</w:t>
                  </w:r>
                </w:p>
              </w:tc>
              <w:tc>
                <w:tcPr>
                  <w:tcW w:w="6940" w:type="dxa"/>
                </w:tcPr>
                <w:p w14:paraId="3C3915B2" w14:textId="77777777" w:rsidR="00666761" w:rsidRPr="003346BB" w:rsidRDefault="00666761" w:rsidP="00C03B4F">
                  <w:pPr>
                    <w:pStyle w:val="TableParagraph"/>
                    <w:spacing w:before="10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angle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from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degrees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radian.</w:t>
                  </w:r>
                </w:p>
              </w:tc>
            </w:tr>
            <w:tr w:rsidR="00666761" w:rsidRPr="003346BB" w14:paraId="2B504E7F" w14:textId="77777777" w:rsidTr="00C03B4F">
              <w:trPr>
                <w:trHeight w:val="439"/>
              </w:trPr>
              <w:tc>
                <w:tcPr>
                  <w:tcW w:w="2120" w:type="dxa"/>
                </w:tcPr>
                <w:p w14:paraId="6C87A17F" w14:textId="77777777" w:rsidR="00666761" w:rsidRPr="003346BB" w:rsidRDefault="00666761" w:rsidP="00C03B4F">
                  <w:pPr>
                    <w:pStyle w:val="TableParagraph"/>
                    <w:spacing w:before="100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pow(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2A4B718F" w14:textId="77777777" w:rsidR="00666761" w:rsidRPr="003346BB" w:rsidRDefault="00666761" w:rsidP="00C03B4F">
                  <w:pPr>
                    <w:pStyle w:val="TableParagraph"/>
                    <w:spacing w:before="10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power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y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value.</w:t>
                  </w:r>
                </w:p>
              </w:tc>
            </w:tr>
            <w:tr w:rsidR="00666761" w:rsidRPr="003346BB" w14:paraId="36706284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2E025EB" w14:textId="77777777" w:rsidR="00666761" w:rsidRPr="003346BB" w:rsidRDefault="00666761" w:rsidP="00C03B4F">
                  <w:pPr>
                    <w:pStyle w:val="TableParagraph"/>
                    <w:spacing w:before="11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sqrt(x)</w:t>
                  </w:r>
                </w:p>
              </w:tc>
              <w:tc>
                <w:tcPr>
                  <w:tcW w:w="6940" w:type="dxa"/>
                </w:tcPr>
                <w:p w14:paraId="2C1B82A9" w14:textId="77777777" w:rsidR="00666761" w:rsidRPr="003346BB" w:rsidRDefault="00666761" w:rsidP="00C03B4F">
                  <w:pPr>
                    <w:pStyle w:val="TableParagraph"/>
                    <w:spacing w:before="11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square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root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>x.</w:t>
                  </w:r>
                </w:p>
              </w:tc>
            </w:tr>
            <w:tr w:rsidR="00666761" w:rsidRPr="003346BB" w14:paraId="4DB262FF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1080229F" w14:textId="77777777" w:rsidR="00666761" w:rsidRPr="003346BB" w:rsidRDefault="00666761" w:rsidP="00C03B4F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sin(x)</w:t>
                  </w:r>
                </w:p>
              </w:tc>
              <w:tc>
                <w:tcPr>
                  <w:tcW w:w="6940" w:type="dxa"/>
                </w:tcPr>
                <w:p w14:paraId="1EBCD7E0" w14:textId="77777777" w:rsidR="00666761" w:rsidRPr="003346BB" w:rsidRDefault="00666761" w:rsidP="00C03B4F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sine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radians.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tan(x)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tangent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</w:tbl>
          <w:p w14:paraId="4F8CBA6F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D92072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line="217" w:lineRule="exact"/>
              <w:rPr>
                <w:b/>
                <w:spacing w:val="-2"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String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functions: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includes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following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methods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4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manipulate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strings:</w:t>
            </w:r>
          </w:p>
          <w:p w14:paraId="78BE935F" w14:textId="77777777" w:rsidR="00666761" w:rsidRPr="003346BB" w:rsidRDefault="00666761" w:rsidP="00C03B4F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9939" w:type="dxa"/>
              <w:tblLook w:val="01E0" w:firstRow="1" w:lastRow="1" w:firstColumn="1" w:lastColumn="1" w:noHBand="0" w:noVBand="0"/>
            </w:tblPr>
            <w:tblGrid>
              <w:gridCol w:w="1708"/>
              <w:gridCol w:w="8231"/>
            </w:tblGrid>
            <w:tr w:rsidR="00666761" w:rsidRPr="003346BB" w14:paraId="65CBEAE4" w14:textId="77777777" w:rsidTr="00C03B4F">
              <w:trPr>
                <w:trHeight w:val="670"/>
              </w:trPr>
              <w:tc>
                <w:tcPr>
                  <w:tcW w:w="1708" w:type="dxa"/>
                </w:tcPr>
                <w:p w14:paraId="42289B2C" w14:textId="77777777" w:rsidR="00666761" w:rsidRPr="003346BB" w:rsidRDefault="00666761" w:rsidP="00C03B4F">
                  <w:pPr>
                    <w:pStyle w:val="TableParagraph"/>
                    <w:spacing w:before="115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8231" w:type="dxa"/>
                </w:tcPr>
                <w:p w14:paraId="2AD5C3F9" w14:textId="77777777" w:rsidR="00666761" w:rsidRPr="003346BB" w:rsidRDefault="00666761" w:rsidP="00C03B4F">
                  <w:pPr>
                    <w:pStyle w:val="TableParagraph"/>
                    <w:spacing w:before="115"/>
                    <w:ind w:left="9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7BAEF574" w14:textId="77777777" w:rsidTr="00C03B4F">
              <w:trPr>
                <w:trHeight w:val="670"/>
              </w:trPr>
              <w:tc>
                <w:tcPr>
                  <w:tcW w:w="1708" w:type="dxa"/>
                </w:tcPr>
                <w:p w14:paraId="5AFF18F3" w14:textId="77777777" w:rsidR="00666761" w:rsidRPr="003346BB" w:rsidRDefault="00666761" w:rsidP="00C03B4F">
                  <w:pPr>
                    <w:pStyle w:val="TableParagraph"/>
                    <w:spacing w:before="113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capitalize(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76D003E" w14:textId="77777777" w:rsidR="00666761" w:rsidRPr="003346BB" w:rsidRDefault="00666761" w:rsidP="00C03B4F">
                  <w:pPr>
                    <w:pStyle w:val="TableParagraph"/>
                    <w:spacing w:before="113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>case</w:t>
                  </w:r>
                </w:p>
              </w:tc>
            </w:tr>
            <w:tr w:rsidR="00666761" w:rsidRPr="003346BB" w14:paraId="590C7A7C" w14:textId="77777777" w:rsidTr="00C03B4F">
              <w:trPr>
                <w:trHeight w:val="669"/>
              </w:trPr>
              <w:tc>
                <w:tcPr>
                  <w:tcW w:w="1708" w:type="dxa"/>
                </w:tcPr>
                <w:p w14:paraId="020B666B" w14:textId="77777777" w:rsidR="00666761" w:rsidRPr="003346BB" w:rsidRDefault="00666761" w:rsidP="00C03B4F">
                  <w:pPr>
                    <w:pStyle w:val="TableParagraph"/>
                    <w:spacing w:before="111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enter(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A64D358" w14:textId="77777777" w:rsidR="00666761" w:rsidRPr="003346BB" w:rsidRDefault="00666761" w:rsidP="00C03B4F">
                  <w:pPr>
                    <w:pStyle w:val="TableParagraph"/>
                    <w:spacing w:before="111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Pad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character.</w:t>
                  </w:r>
                </w:p>
              </w:tc>
            </w:tr>
            <w:tr w:rsidR="00666761" w:rsidRPr="003346BB" w14:paraId="45B35FE2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EC3DBA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count(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ACD6BF5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number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string.</w:t>
                  </w:r>
                </w:p>
              </w:tc>
            </w:tr>
            <w:tr w:rsidR="00666761" w:rsidRPr="003346BB" w14:paraId="72986FA0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0D723EB1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encode(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72DBBAC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Encodes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encoded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scheme</w:t>
                  </w:r>
                </w:p>
              </w:tc>
            </w:tr>
            <w:tr w:rsidR="00666761" w:rsidRPr="003346BB" w14:paraId="0675DD35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CFF5485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find(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A5A54D9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index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found</w:t>
                  </w:r>
                </w:p>
              </w:tc>
            </w:tr>
            <w:tr w:rsidR="00666761" w:rsidRPr="003346BB" w14:paraId="02922A2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2B3DB98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ormat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78FC4FE6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Formats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printing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console</w:t>
                  </w:r>
                </w:p>
              </w:tc>
            </w:tr>
            <w:tr w:rsidR="00666761" w:rsidRPr="003346BB" w14:paraId="3E39A0A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3C682742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index(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2B6E9F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position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</w:t>
                  </w:r>
                </w:p>
              </w:tc>
            </w:tr>
            <w:tr w:rsidR="00666761" w:rsidRPr="003346BB" w14:paraId="6557BD68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3D552A1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isalnum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69CFD628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alphanumeric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58F99D3F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20A28CD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isalpha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ACC418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alphabets</w:t>
                  </w:r>
                </w:p>
              </w:tc>
            </w:tr>
            <w:tr w:rsidR="00666761" w:rsidRPr="003346BB" w14:paraId="12BC987B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B125A3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isdecimal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A1CECF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decimal</w:t>
                  </w:r>
                </w:p>
              </w:tc>
            </w:tr>
            <w:tr w:rsidR="00666761" w:rsidRPr="003346BB" w14:paraId="03491D44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68324FB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isdigit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6D2A1A8A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0C141FC1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26F47A5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isidentifier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C0738A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valid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identifier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0BE8FE87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B12E97B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islower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1F9400A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lowercase</w:t>
                  </w:r>
                </w:p>
              </w:tc>
            </w:tr>
            <w:tr w:rsidR="00666761" w:rsidRPr="003346BB" w14:paraId="11394A9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047932F3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isnumeric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38A446B4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characters</w:t>
                  </w:r>
                </w:p>
              </w:tc>
            </w:tr>
            <w:tr w:rsidR="00666761" w:rsidRPr="003346BB" w14:paraId="0B25C31A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DEF95F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isdigit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B580788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60332A50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2BA75F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lower(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64D57E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74EA0DE8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25EB2BA3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replace(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9F5C74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replaced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specified</w:t>
                  </w:r>
                </w:p>
              </w:tc>
            </w:tr>
            <w:tr w:rsidR="00666761" w:rsidRPr="003346BB" w14:paraId="6630BD36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22482CD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upper(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5DBAE6A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1D316DE6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6D7A132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title(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9500089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each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word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</w:tbl>
          <w:p w14:paraId="0C51DA23" w14:textId="77777777" w:rsidR="00666761" w:rsidRPr="003346BB" w:rsidRDefault="00666761" w:rsidP="00C03B4F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z w:val="24"/>
                <w:szCs w:val="24"/>
              </w:rPr>
            </w:pPr>
          </w:p>
          <w:p w14:paraId="3B2A326D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DD64E6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D4CBF14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666761" w:rsidRPr="003346BB" w14:paraId="5C271AAA" w14:textId="77777777" w:rsidTr="00C03B4F">
        <w:trPr>
          <w:trHeight w:val="378"/>
        </w:trPr>
        <w:tc>
          <w:tcPr>
            <w:tcW w:w="5000" w:type="pct"/>
            <w:gridSpan w:val="3"/>
          </w:tcPr>
          <w:p w14:paraId="044B69D1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666761" w:rsidRPr="003346BB" w14:paraId="56CCB24C" w14:textId="77777777" w:rsidTr="00C03B4F">
        <w:trPr>
          <w:trHeight w:val="581"/>
        </w:trPr>
        <w:tc>
          <w:tcPr>
            <w:tcW w:w="1183" w:type="pct"/>
          </w:tcPr>
          <w:p w14:paraId="6336DE3F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AF905B5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math functions</w:t>
            </w:r>
          </w:p>
          <w:p w14:paraId="4E5CBD08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Power, ceiling, square root, factorial</w:t>
            </w:r>
          </w:p>
        </w:tc>
      </w:tr>
      <w:tr w:rsidR="00666761" w:rsidRPr="003346BB" w14:paraId="1EE09701" w14:textId="77777777" w:rsidTr="00C03B4F">
        <w:trPr>
          <w:trHeight w:val="568"/>
        </w:trPr>
        <w:tc>
          <w:tcPr>
            <w:tcW w:w="1183" w:type="pct"/>
          </w:tcPr>
          <w:p w14:paraId="05E0F803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986AE74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3EDF7FEB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F3B23E1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x = 4.6</w:t>
            </w:r>
          </w:p>
          <w:p w14:paraId="3ADC297C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B303D1C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"Power:", </w:t>
            </w: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math.pow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(2, 3))</w:t>
            </w:r>
          </w:p>
          <w:p w14:paraId="74A52473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"Ceiling:", </w:t>
            </w: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math.ceil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(x))</w:t>
            </w:r>
          </w:p>
          <w:p w14:paraId="7E744257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"Square Root:", </w:t>
            </w: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math.sqrt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(25))</w:t>
            </w:r>
          </w:p>
          <w:p w14:paraId="22973BDF" w14:textId="4D21F978" w:rsidR="00666761" w:rsidRPr="003346BB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"Factorial:", </w:t>
            </w: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math.factorial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(5))</w:t>
            </w:r>
          </w:p>
        </w:tc>
      </w:tr>
      <w:tr w:rsidR="00666761" w:rsidRPr="003346BB" w14:paraId="7BFC70CA" w14:textId="77777777" w:rsidTr="00C03B4F">
        <w:trPr>
          <w:trHeight w:val="568"/>
        </w:trPr>
        <w:tc>
          <w:tcPr>
            <w:tcW w:w="1183" w:type="pct"/>
          </w:tcPr>
          <w:p w14:paraId="290DD5A9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5CE2F80" w14:textId="77777777" w:rsidR="00666761" w:rsidRDefault="00694F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AABEE19" wp14:editId="70A8FC80">
                  <wp:extent cx="2379345" cy="990600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340" cy="991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26E38" w14:textId="77777777" w:rsidR="00694F28" w:rsidRDefault="00694F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2CA7523" w14:textId="02012B9A" w:rsidR="00694F28" w:rsidRPr="003346BB" w:rsidRDefault="00694F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0AD8F8AE" w14:textId="77777777" w:rsidTr="00C03B4F">
        <w:trPr>
          <w:trHeight w:val="710"/>
        </w:trPr>
        <w:tc>
          <w:tcPr>
            <w:tcW w:w="1183" w:type="pct"/>
          </w:tcPr>
          <w:p w14:paraId="1E7FF49D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2DD7EEF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string functions</w:t>
            </w:r>
          </w:p>
          <w:p w14:paraId="4FF87CC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Uppercase ,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lowercase, replace, find,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concatination</w:t>
            </w:r>
            <w:proofErr w:type="spellEnd"/>
          </w:p>
        </w:tc>
      </w:tr>
      <w:tr w:rsidR="00666761" w:rsidRPr="003346BB" w14:paraId="0D88A7B4" w14:textId="77777777" w:rsidTr="00C03B4F">
        <w:trPr>
          <w:trHeight w:val="459"/>
        </w:trPr>
        <w:tc>
          <w:tcPr>
            <w:tcW w:w="1183" w:type="pct"/>
          </w:tcPr>
          <w:p w14:paraId="40C8D8C5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112CEEB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 = "Python Programming"</w:t>
            </w:r>
          </w:p>
          <w:p w14:paraId="2998FC0B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D09F056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s.upper</w:t>
            </w:r>
            <w:proofErr w:type="spellEnd"/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3155F1E1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s.lower</w:t>
            </w:r>
            <w:proofErr w:type="spellEnd"/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492D0819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s.replace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("Python", "Java"))</w:t>
            </w:r>
          </w:p>
          <w:p w14:paraId="5F9C8C3C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s.find</w:t>
            </w:r>
            <w:proofErr w:type="spellEnd"/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("Program"))</w:t>
            </w:r>
          </w:p>
          <w:p w14:paraId="7430C1D3" w14:textId="13BCBBE2" w:rsidR="00666761" w:rsidRPr="003346BB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 + " Language")</w:t>
            </w:r>
          </w:p>
        </w:tc>
      </w:tr>
      <w:tr w:rsidR="00666761" w:rsidRPr="003346BB" w14:paraId="6B798C1D" w14:textId="77777777" w:rsidTr="00C03B4F">
        <w:trPr>
          <w:trHeight w:val="710"/>
        </w:trPr>
        <w:tc>
          <w:tcPr>
            <w:tcW w:w="1183" w:type="pct"/>
          </w:tcPr>
          <w:p w14:paraId="4E96552B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84E35F9" w14:textId="61168451" w:rsidR="00666761" w:rsidRPr="003346BB" w:rsidRDefault="00694F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7DF03B3" wp14:editId="53A67E54">
                  <wp:extent cx="2410955" cy="998220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505" cy="9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DE36A8" w14:textId="77777777" w:rsidTr="00C03B4F">
        <w:trPr>
          <w:trHeight w:val="436"/>
        </w:trPr>
        <w:tc>
          <w:tcPr>
            <w:tcW w:w="1183" w:type="pct"/>
          </w:tcPr>
          <w:p w14:paraId="31011BB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290F39B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Half Adder and Full Adder using functions</w:t>
            </w:r>
          </w:p>
        </w:tc>
      </w:tr>
      <w:tr w:rsidR="00666761" w:rsidRPr="003346BB" w14:paraId="04E02099" w14:textId="77777777" w:rsidTr="00C03B4F">
        <w:trPr>
          <w:trHeight w:val="994"/>
        </w:trPr>
        <w:tc>
          <w:tcPr>
            <w:tcW w:w="1183" w:type="pct"/>
          </w:tcPr>
          <w:p w14:paraId="30E3B17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03FF3B5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half_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adder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30750C12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sum = a ^ b</w:t>
            </w:r>
          </w:p>
          <w:p w14:paraId="155CD38D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carry = a &amp; b</w:t>
            </w:r>
          </w:p>
          <w:p w14:paraId="252C9540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"Half Adder -&gt; Sum:", sum, "Carry:", carry)</w:t>
            </w:r>
          </w:p>
          <w:p w14:paraId="3A66879A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6CE023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full_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adder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b, c):</w:t>
            </w:r>
          </w:p>
          <w:p w14:paraId="0DDF533E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sum = a ^ b ^ c</w:t>
            </w:r>
          </w:p>
          <w:p w14:paraId="4B8931A9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carry = (a &amp; b) | (b &amp; c) | (a &amp; c)</w:t>
            </w:r>
          </w:p>
          <w:p w14:paraId="69430CD0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"Full Adder -&gt; Sum:", sum, "Carry:", carry)</w:t>
            </w:r>
          </w:p>
          <w:p w14:paraId="4C4F8165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23E6DF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half_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adder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1, 1)</w:t>
            </w:r>
          </w:p>
          <w:p w14:paraId="2A1BBAF5" w14:textId="795CB10E" w:rsidR="00666761" w:rsidRPr="003346BB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full_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adder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1, 1, 1)</w:t>
            </w:r>
          </w:p>
        </w:tc>
      </w:tr>
      <w:tr w:rsidR="00666761" w:rsidRPr="003346BB" w14:paraId="7EDD43BB" w14:textId="77777777" w:rsidTr="00C03B4F">
        <w:trPr>
          <w:trHeight w:val="678"/>
        </w:trPr>
        <w:tc>
          <w:tcPr>
            <w:tcW w:w="1183" w:type="pct"/>
          </w:tcPr>
          <w:p w14:paraId="254F4E0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E70F7BF" w14:textId="1B4B6BEA" w:rsidR="00666761" w:rsidRPr="003346BB" w:rsidRDefault="00694F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777BED5" wp14:editId="6E967E38">
                  <wp:extent cx="3361411" cy="6781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128" cy="67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6C5F1E5B" w14:textId="77777777" w:rsidTr="00C03B4F">
        <w:trPr>
          <w:trHeight w:val="678"/>
        </w:trPr>
        <w:tc>
          <w:tcPr>
            <w:tcW w:w="1183" w:type="pct"/>
          </w:tcPr>
          <w:p w14:paraId="097C6C20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3817" w:type="pct"/>
            <w:gridSpan w:val="2"/>
          </w:tcPr>
          <w:p w14:paraId="054CBF9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script that uses </w:t>
            </w:r>
            <w:proofErr w:type="gram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find(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function to search for the “language” string from the original string "Python is a powerful language" and returns its index in the Python string.</w:t>
            </w:r>
          </w:p>
        </w:tc>
      </w:tr>
      <w:tr w:rsidR="00666761" w:rsidRPr="003346BB" w14:paraId="4135DEEF" w14:textId="77777777" w:rsidTr="00C03B4F">
        <w:trPr>
          <w:trHeight w:val="678"/>
        </w:trPr>
        <w:tc>
          <w:tcPr>
            <w:tcW w:w="1183" w:type="pct"/>
          </w:tcPr>
          <w:p w14:paraId="181C77BB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2BCFC0E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 = "Python is a powerful language"</w:t>
            </w:r>
          </w:p>
          <w:p w14:paraId="1729FF5A" w14:textId="571EAB35" w:rsidR="00666761" w:rsidRPr="003346BB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s.find</w:t>
            </w:r>
            <w:proofErr w:type="spellEnd"/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("language"))</w:t>
            </w:r>
          </w:p>
        </w:tc>
      </w:tr>
      <w:tr w:rsidR="00666761" w:rsidRPr="003346BB" w14:paraId="4C45EB4B" w14:textId="77777777" w:rsidTr="00C03B4F">
        <w:trPr>
          <w:trHeight w:val="678"/>
        </w:trPr>
        <w:tc>
          <w:tcPr>
            <w:tcW w:w="1183" w:type="pct"/>
          </w:tcPr>
          <w:p w14:paraId="4AB65C5A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101C741" w14:textId="5E6E2A2C" w:rsidR="00666761" w:rsidRPr="003346BB" w:rsidRDefault="00694F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354CB5A" wp14:editId="207E2917">
                  <wp:extent cx="916780" cy="419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910" cy="420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E3CD0C" w14:textId="77777777" w:rsidTr="00C03B4F">
        <w:trPr>
          <w:trHeight w:val="994"/>
        </w:trPr>
        <w:tc>
          <w:tcPr>
            <w:tcW w:w="5000" w:type="pct"/>
            <w:gridSpan w:val="3"/>
          </w:tcPr>
          <w:p w14:paraId="31607E8E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666761" w:rsidRPr="003346BB" w14:paraId="5E35FB85" w14:textId="77777777" w:rsidTr="00C03B4F">
        <w:trPr>
          <w:trHeight w:val="2544"/>
        </w:trPr>
        <w:tc>
          <w:tcPr>
            <w:tcW w:w="1183" w:type="pct"/>
          </w:tcPr>
          <w:p w14:paraId="073E3FC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A2220F0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56A15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878F7CD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13C741D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sqrt(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25))</w:t>
            </w:r>
          </w:p>
        </w:tc>
      </w:tr>
      <w:tr w:rsidR="00666761" w:rsidRPr="003346BB" w14:paraId="5204E58E" w14:textId="77777777" w:rsidTr="00C03B4F">
        <w:trPr>
          <w:trHeight w:val="673"/>
        </w:trPr>
        <w:tc>
          <w:tcPr>
            <w:tcW w:w="1183" w:type="pct"/>
          </w:tcPr>
          <w:p w14:paraId="57FF076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74FF611" w14:textId="77777777" w:rsidR="00666761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94F28">
              <w:t>sqrt not defined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78F6F1A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6DCC4F23" w14:textId="04A63774" w:rsidR="00694F28" w:rsidRPr="003346BB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math.sqrt</w:t>
            </w:r>
            <w:proofErr w:type="spellEnd"/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(25))</w:t>
            </w:r>
          </w:p>
        </w:tc>
      </w:tr>
      <w:tr w:rsidR="00666761" w:rsidRPr="003346BB" w14:paraId="488E96AE" w14:textId="77777777" w:rsidTr="00C03B4F">
        <w:trPr>
          <w:trHeight w:val="2612"/>
        </w:trPr>
        <w:tc>
          <w:tcPr>
            <w:tcW w:w="1183" w:type="pct"/>
          </w:tcPr>
          <w:p w14:paraId="20E74B89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64497D2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253AF83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F812D14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a, b)</w:t>
            </w:r>
          </w:p>
          <w:p w14:paraId="69AB0EB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62614485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5673D029" w14:textId="77777777" w:rsidTr="00C03B4F">
        <w:trPr>
          <w:trHeight w:val="665"/>
        </w:trPr>
        <w:tc>
          <w:tcPr>
            <w:tcW w:w="1183" w:type="pct"/>
          </w:tcPr>
          <w:p w14:paraId="21376E6D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3E48647" w14:textId="77777777" w:rsidR="00666761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94F28">
              <w:t>Missing colon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6461405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497AA6F5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0163E61D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57815D" w14:textId="77777777" w:rsid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add(3, 4))</w:t>
            </w:r>
          </w:p>
          <w:p w14:paraId="6693FD93" w14:textId="6962B8C6" w:rsidR="008D1304" w:rsidRPr="003346BB" w:rsidRDefault="008D1304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0D9DD378" w14:textId="77777777" w:rsidTr="00C03B4F">
        <w:trPr>
          <w:trHeight w:val="116"/>
        </w:trPr>
        <w:tc>
          <w:tcPr>
            <w:tcW w:w="1183" w:type="pct"/>
          </w:tcPr>
          <w:p w14:paraId="340593FB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550ACAEA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1A175ED5" w14:textId="6D9084DD" w:rsidR="00666761" w:rsidRPr="003346BB" w:rsidRDefault="00694F2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 xml:space="preserve">This practical demonstrates </w:t>
            </w:r>
            <w:r>
              <w:rPr>
                <w:rStyle w:val="Strong"/>
                <w:rFonts w:eastAsiaTheme="majorEastAsia"/>
              </w:rPr>
              <w:t>math and string built-in functions</w:t>
            </w:r>
            <w:r>
              <w:t xml:space="preserve"> and the implementation of </w:t>
            </w:r>
            <w:r>
              <w:rPr>
                <w:rStyle w:val="Strong"/>
                <w:rFonts w:eastAsiaTheme="majorEastAsia"/>
              </w:rPr>
              <w:t>Half Adder and Full Adder</w:t>
            </w:r>
            <w:r>
              <w:t xml:space="preserve"> using Python functions.</w:t>
            </w:r>
          </w:p>
        </w:tc>
      </w:tr>
      <w:tr w:rsidR="00666761" w:rsidRPr="003346BB" w14:paraId="63AF436A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AC65E02" w14:textId="77777777" w:rsidR="00666761" w:rsidRPr="003346BB" w:rsidRDefault="0066676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117481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666761" w:rsidRPr="003346BB" w14:paraId="7F59B5DB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5BA2F72" w14:textId="77777777" w:rsidR="00666761" w:rsidRPr="003346BB" w:rsidRDefault="0066676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2BAFE81" w14:textId="77777777" w:rsidR="00666761" w:rsidRPr="003346BB" w:rsidRDefault="0066676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3AC28FC1" w14:textId="77777777" w:rsidR="00666761" w:rsidRPr="003346BB" w:rsidRDefault="0066676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511A060" w14:textId="77777777" w:rsidR="00666761" w:rsidRPr="003346BB" w:rsidRDefault="0066676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04264BC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E1F3C51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1CA88089" w14:textId="77777777" w:rsidTr="00C03B4F">
        <w:trPr>
          <w:trHeight w:val="116"/>
        </w:trPr>
        <w:tc>
          <w:tcPr>
            <w:tcW w:w="1183" w:type="pct"/>
          </w:tcPr>
          <w:p w14:paraId="2FA288D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969A5A9" w14:textId="77777777" w:rsidR="00666761" w:rsidRPr="003346BB" w:rsidRDefault="006667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5050549" w14:textId="77777777" w:rsidR="00666761" w:rsidRPr="003346BB" w:rsidRDefault="006667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757D865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66761" w:rsidRPr="003346BB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834D4D" w14:textId="77777777" w:rsidR="0060266B" w:rsidRDefault="0060266B" w:rsidP="00666761">
      <w:pPr>
        <w:spacing w:after="0" w:line="240" w:lineRule="auto"/>
      </w:pPr>
      <w:r>
        <w:separator/>
      </w:r>
    </w:p>
  </w:endnote>
  <w:endnote w:type="continuationSeparator" w:id="0">
    <w:p w14:paraId="52394938" w14:textId="77777777" w:rsidR="0060266B" w:rsidRDefault="0060266B" w:rsidP="00666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622EF7" w14:textId="77777777" w:rsidR="0060266B" w:rsidRDefault="0060266B" w:rsidP="00666761">
      <w:pPr>
        <w:spacing w:after="0" w:line="240" w:lineRule="auto"/>
      </w:pPr>
      <w:r>
        <w:separator/>
      </w:r>
    </w:p>
  </w:footnote>
  <w:footnote w:type="continuationSeparator" w:id="0">
    <w:p w14:paraId="76AAACCB" w14:textId="77777777" w:rsidR="0060266B" w:rsidRDefault="0060266B" w:rsidP="00666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666761" w14:paraId="2C6ED878" w14:textId="77777777" w:rsidTr="00C03B4F">
      <w:trPr>
        <w:trHeight w:val="885"/>
      </w:trPr>
      <w:tc>
        <w:tcPr>
          <w:tcW w:w="1350" w:type="pct"/>
          <w:vAlign w:val="center"/>
        </w:tcPr>
        <w:p w14:paraId="55D58C51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33733335" wp14:editId="0813864C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C74EB2B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6C293B15" w14:textId="77777777" w:rsidR="00666761" w:rsidRDefault="006667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1E64F0"/>
    <w:multiLevelType w:val="hybridMultilevel"/>
    <w:tmpl w:val="45F64ACE"/>
    <w:lvl w:ilvl="0" w:tplc="1F14BB8C">
      <w:start w:val="1"/>
      <w:numFmt w:val="lowerLetter"/>
      <w:lvlText w:val="%1)"/>
      <w:lvlJc w:val="left"/>
      <w:pPr>
        <w:ind w:left="346" w:hanging="2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6C419A">
      <w:numFmt w:val="bullet"/>
      <w:lvlText w:val="•"/>
      <w:lvlJc w:val="left"/>
      <w:pPr>
        <w:ind w:left="1250" w:hanging="239"/>
      </w:pPr>
      <w:rPr>
        <w:rFonts w:hint="default"/>
        <w:lang w:val="en-US" w:eastAsia="en-US" w:bidi="ar-SA"/>
      </w:rPr>
    </w:lvl>
    <w:lvl w:ilvl="2" w:tplc="0D84BD9E">
      <w:numFmt w:val="bullet"/>
      <w:lvlText w:val="•"/>
      <w:lvlJc w:val="left"/>
      <w:pPr>
        <w:ind w:left="2160" w:hanging="239"/>
      </w:pPr>
      <w:rPr>
        <w:rFonts w:hint="default"/>
        <w:lang w:val="en-US" w:eastAsia="en-US" w:bidi="ar-SA"/>
      </w:rPr>
    </w:lvl>
    <w:lvl w:ilvl="3" w:tplc="D2A2195A">
      <w:numFmt w:val="bullet"/>
      <w:lvlText w:val="•"/>
      <w:lvlJc w:val="left"/>
      <w:pPr>
        <w:ind w:left="3070" w:hanging="239"/>
      </w:pPr>
      <w:rPr>
        <w:rFonts w:hint="default"/>
        <w:lang w:val="en-US" w:eastAsia="en-US" w:bidi="ar-SA"/>
      </w:rPr>
    </w:lvl>
    <w:lvl w:ilvl="4" w:tplc="EE18A8D4">
      <w:numFmt w:val="bullet"/>
      <w:lvlText w:val="•"/>
      <w:lvlJc w:val="left"/>
      <w:pPr>
        <w:ind w:left="3980" w:hanging="239"/>
      </w:pPr>
      <w:rPr>
        <w:rFonts w:hint="default"/>
        <w:lang w:val="en-US" w:eastAsia="en-US" w:bidi="ar-SA"/>
      </w:rPr>
    </w:lvl>
    <w:lvl w:ilvl="5" w:tplc="659EF8AE">
      <w:numFmt w:val="bullet"/>
      <w:lvlText w:val="•"/>
      <w:lvlJc w:val="left"/>
      <w:pPr>
        <w:ind w:left="4890" w:hanging="239"/>
      </w:pPr>
      <w:rPr>
        <w:rFonts w:hint="default"/>
        <w:lang w:val="en-US" w:eastAsia="en-US" w:bidi="ar-SA"/>
      </w:rPr>
    </w:lvl>
    <w:lvl w:ilvl="6" w:tplc="D52A644A">
      <w:numFmt w:val="bullet"/>
      <w:lvlText w:val="•"/>
      <w:lvlJc w:val="left"/>
      <w:pPr>
        <w:ind w:left="5800" w:hanging="239"/>
      </w:pPr>
      <w:rPr>
        <w:rFonts w:hint="default"/>
        <w:lang w:val="en-US" w:eastAsia="en-US" w:bidi="ar-SA"/>
      </w:rPr>
    </w:lvl>
    <w:lvl w:ilvl="7" w:tplc="F9A4A580">
      <w:numFmt w:val="bullet"/>
      <w:lvlText w:val="•"/>
      <w:lvlJc w:val="left"/>
      <w:pPr>
        <w:ind w:left="6710" w:hanging="239"/>
      </w:pPr>
      <w:rPr>
        <w:rFonts w:hint="default"/>
        <w:lang w:val="en-US" w:eastAsia="en-US" w:bidi="ar-SA"/>
      </w:rPr>
    </w:lvl>
    <w:lvl w:ilvl="8" w:tplc="A872C0D6">
      <w:numFmt w:val="bullet"/>
      <w:lvlText w:val="•"/>
      <w:lvlJc w:val="left"/>
      <w:pPr>
        <w:ind w:left="7620" w:hanging="2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61"/>
    <w:rsid w:val="00075A48"/>
    <w:rsid w:val="00106E94"/>
    <w:rsid w:val="001A50E0"/>
    <w:rsid w:val="005679A6"/>
    <w:rsid w:val="005F6BB9"/>
    <w:rsid w:val="0060266B"/>
    <w:rsid w:val="00666761"/>
    <w:rsid w:val="00694F28"/>
    <w:rsid w:val="008A02E3"/>
    <w:rsid w:val="008D1304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E918"/>
  <w15:chartTrackingRefBased/>
  <w15:docId w15:val="{84714E0C-9F9D-4462-830A-91869EC1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6761"/>
  </w:style>
  <w:style w:type="paragraph" w:styleId="Heading1">
    <w:name w:val="heading 1"/>
    <w:basedOn w:val="Normal"/>
    <w:next w:val="Normal"/>
    <w:link w:val="Heading1Char"/>
    <w:uiPriority w:val="9"/>
    <w:qFormat/>
    <w:rsid w:val="0066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761"/>
  </w:style>
  <w:style w:type="paragraph" w:styleId="Footer">
    <w:name w:val="footer"/>
    <w:basedOn w:val="Normal"/>
    <w:link w:val="Foot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761"/>
  </w:style>
  <w:style w:type="table" w:styleId="TableGrid">
    <w:name w:val="Table Grid"/>
    <w:basedOn w:val="TableNormal"/>
    <w:uiPriority w:val="59"/>
    <w:rsid w:val="00666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667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94F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50008b80-3275-409f-ab13-603bc687a9ed" xsi:nil="true"/>
    <lcf76f155ced4ddcb4097134ff3c332f xmlns="50008b80-3275-409f-ab13-603bc687a9e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21E7B4B9A8B45B2855B9587EA9A2E" ma:contentTypeVersion="11" ma:contentTypeDescription="Create a new document." ma:contentTypeScope="" ma:versionID="b77394929a65710f6aef063e43d5802d">
  <xsd:schema xmlns:xsd="http://www.w3.org/2001/XMLSchema" xmlns:xs="http://www.w3.org/2001/XMLSchema" xmlns:p="http://schemas.microsoft.com/office/2006/metadata/properties" xmlns:ns2="50008b80-3275-409f-ab13-603bc687a9ed" xmlns:ns3="4ac1d005-6a0b-4028-ad17-98d63e97a923" targetNamespace="http://schemas.microsoft.com/office/2006/metadata/properties" ma:root="true" ma:fieldsID="391fc1e5241326026da01c231ae36ae7" ns2:_="" ns3:_="">
    <xsd:import namespace="50008b80-3275-409f-ab13-603bc687a9ed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8b80-3275-409f-ab13-603bc687a9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C4E139-01AC-4BE1-BB9B-43356C5C1FE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954A55B6-BEE2-4300-AA10-BF2AD536E6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8b80-3275-409f-ab13-603bc687a9ed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75F7AE-544F-4412-80BA-DB9F442E6A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2026-02-24T13:13:00Z</dcterms:created>
  <dcterms:modified xsi:type="dcterms:W3CDTF">2026-02-24T13:13:00Z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0x0101002F821E7B4B9A8B45B2855B9587EA9A2E</vt:lpwstr>
  </property>
</Properties>
</file>