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2D48" w14:textId="2725C8C6" w:rsidR="00446604" w:rsidRDefault="00446604">
      <w:r>
        <w:t>This is a test.</w:t>
      </w:r>
    </w:p>
    <w:p w14:paraId="79BDC0EF" w14:textId="16F0DF71" w:rsidR="00CC3A39" w:rsidRDefault="00CC3A39">
      <w:pPr>
        <w:rPr>
          <w:color w:val="ED7D31" w:themeColor="accent2"/>
        </w:rPr>
      </w:pPr>
      <w:r>
        <w:rPr>
          <w:color w:val="ED7D31" w:themeColor="accent2"/>
        </w:rPr>
        <w:t xml:space="preserve">Modified </w:t>
      </w:r>
      <w:r w:rsidR="00193BFD">
        <w:rPr>
          <w:color w:val="ED7D31" w:themeColor="accent2"/>
        </w:rPr>
        <w:t>–</w:t>
      </w:r>
      <w:r>
        <w:rPr>
          <w:color w:val="ED7D31" w:themeColor="accent2"/>
        </w:rPr>
        <w:t xml:space="preserve"> </w:t>
      </w:r>
    </w:p>
    <w:p w14:paraId="4465BABA" w14:textId="31B8B710" w:rsidR="00193BFD" w:rsidRDefault="00193BFD">
      <w:pPr>
        <w:rPr>
          <w:color w:val="ED7D31" w:themeColor="accent2"/>
        </w:rPr>
      </w:pPr>
    </w:p>
    <w:p w14:paraId="16539F75" w14:textId="6C405C68" w:rsidR="00193BFD" w:rsidRPr="00193BFD" w:rsidRDefault="00193BFD">
      <w:pPr>
        <w:rPr>
          <w:color w:val="C00000"/>
        </w:rPr>
      </w:pPr>
      <w:r w:rsidRPr="00193BFD">
        <w:rPr>
          <w:color w:val="C00000"/>
        </w:rPr>
        <w:t xml:space="preserve">Rmikkili2020 adding some changes </w:t>
      </w:r>
    </w:p>
    <w:sectPr w:rsidR="00193BFD" w:rsidRPr="00193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04"/>
    <w:rsid w:val="00193BFD"/>
    <w:rsid w:val="00446604"/>
    <w:rsid w:val="00CC3A39"/>
    <w:rsid w:val="00D2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7C91"/>
  <w15:chartTrackingRefBased/>
  <w15:docId w15:val="{AD9CBFDE-30F1-43FB-8D10-FE5CA411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Mikkilineni</dc:creator>
  <cp:keywords/>
  <dc:description/>
  <cp:lastModifiedBy>Rani Mikkilineni</cp:lastModifiedBy>
  <cp:revision>4</cp:revision>
  <dcterms:created xsi:type="dcterms:W3CDTF">2020-08-08T00:26:00Z</dcterms:created>
  <dcterms:modified xsi:type="dcterms:W3CDTF">2020-09-09T02:45:00Z</dcterms:modified>
</cp:coreProperties>
</file>