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41FE6" w14:textId="22562B1D" w:rsidR="00A3405E" w:rsidRPr="00F958C7" w:rsidRDefault="00A3405E">
      <w:pPr>
        <w:rPr>
          <w:rFonts w:ascii="Times New Roman" w:hAnsi="Times New Roman" w:cs="Times New Roman"/>
          <w:b/>
          <w:bCs/>
          <w:color w:val="2D3B45"/>
          <w:sz w:val="32"/>
          <w:szCs w:val="32"/>
          <w:shd w:val="clear" w:color="auto" w:fill="FFFFFF"/>
        </w:rPr>
      </w:pPr>
      <w:r w:rsidRPr="00F958C7">
        <w:rPr>
          <w:rFonts w:ascii="Times New Roman" w:hAnsi="Times New Roman" w:cs="Times New Roman"/>
          <w:b/>
          <w:bCs/>
          <w:color w:val="2D3B45"/>
          <w:sz w:val="32"/>
          <w:szCs w:val="32"/>
          <w:shd w:val="clear" w:color="auto" w:fill="FFFFFF"/>
        </w:rPr>
        <w:t>3.</w:t>
      </w:r>
      <w:r w:rsidRPr="00F958C7">
        <w:rPr>
          <w:rFonts w:ascii="Times New Roman" w:hAnsi="Times New Roman" w:cs="Times New Roman"/>
          <w:b/>
          <w:bCs/>
          <w:color w:val="2D3B45"/>
          <w:sz w:val="32"/>
          <w:szCs w:val="32"/>
          <w:shd w:val="clear" w:color="auto" w:fill="FFFFFF"/>
        </w:rPr>
        <w:t xml:space="preserve">Find polynomials that are upper and lower bounds on your curve from #2. From this specify </w:t>
      </w:r>
      <w:r w:rsidRPr="00F958C7">
        <w:rPr>
          <w:rFonts w:ascii="Times New Roman" w:hAnsi="Times New Roman" w:cs="Times New Roman"/>
          <w:b/>
          <w:bCs/>
          <w:color w:val="2D3B45"/>
          <w:sz w:val="32"/>
          <w:szCs w:val="32"/>
          <w:shd w:val="clear" w:color="auto" w:fill="FFFFFF"/>
        </w:rPr>
        <w:t>a</w:t>
      </w:r>
      <w:r w:rsidRPr="00F958C7">
        <w:rPr>
          <w:rFonts w:ascii="Times New Roman" w:hAnsi="Times New Roman" w:cs="Times New Roman"/>
          <w:b/>
          <w:bCs/>
          <w:color w:val="2D3B45"/>
          <w:sz w:val="32"/>
          <w:szCs w:val="32"/>
          <w:shd w:val="clear" w:color="auto" w:fill="FFFFFF"/>
        </w:rPr>
        <w:t xml:space="preserve"> big-O, a big-Omega, and what big-theta is</w:t>
      </w:r>
      <w:r w:rsidRPr="00F958C7">
        <w:rPr>
          <w:rFonts w:ascii="Times New Roman" w:hAnsi="Times New Roman" w:cs="Times New Roman"/>
          <w:b/>
          <w:bCs/>
          <w:color w:val="2D3B45"/>
          <w:sz w:val="32"/>
          <w:szCs w:val="32"/>
          <w:shd w:val="clear" w:color="auto" w:fill="FFFFFF"/>
        </w:rPr>
        <w:t>.</w:t>
      </w:r>
    </w:p>
    <w:p w14:paraId="13D1259F" w14:textId="5039C744" w:rsidR="00A3405E" w:rsidRPr="00A3405E" w:rsidRDefault="00A3405E">
      <w:pPr>
        <w:rPr>
          <w:rFonts w:ascii="Times New Roman" w:hAnsi="Times New Roman" w:cs="Times New Roman"/>
          <w:noProof/>
          <w:sz w:val="32"/>
          <w:szCs w:val="32"/>
        </w:rPr>
      </w:pPr>
      <w:r w:rsidRPr="00A3405E">
        <w:rPr>
          <w:rFonts w:ascii="Times New Roman" w:hAnsi="Times New Roman" w:cs="Times New Roman"/>
          <w:noProof/>
          <w:sz w:val="32"/>
          <w:szCs w:val="32"/>
        </w:rPr>
        <w:t xml:space="preserve">                   </w:t>
      </w:r>
      <w:r w:rsidRPr="00A3405E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9A0F61" wp14:editId="6ECBF041">
            <wp:extent cx="4001770" cy="3087232"/>
            <wp:effectExtent l="0" t="0" r="0" b="0"/>
            <wp:docPr id="775084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084364" name="Picture 7750843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732" cy="309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7AC0" w14:textId="77777777" w:rsidR="00A3405E" w:rsidRPr="00A3405E" w:rsidRDefault="00A3405E">
      <w:pPr>
        <w:rPr>
          <w:rFonts w:ascii="Times New Roman" w:hAnsi="Times New Roman" w:cs="Times New Roman"/>
          <w:noProof/>
          <w:sz w:val="32"/>
          <w:szCs w:val="32"/>
        </w:rPr>
      </w:pPr>
    </w:p>
    <w:p w14:paraId="5C15B1D9" w14:textId="4C53ECCC" w:rsidR="00A3405E" w:rsidRDefault="00A3405E">
      <w:pPr>
        <w:rPr>
          <w:rFonts w:ascii="Times New Roman" w:hAnsi="Times New Roman" w:cs="Times New Roman"/>
          <w:noProof/>
          <w:sz w:val="32"/>
          <w:szCs w:val="32"/>
        </w:rPr>
      </w:pPr>
      <w:r w:rsidRPr="00A3405E">
        <w:rPr>
          <w:rFonts w:ascii="Times New Roman" w:hAnsi="Times New Roman" w:cs="Times New Roman"/>
          <w:noProof/>
          <w:sz w:val="32"/>
          <w:szCs w:val="32"/>
        </w:rPr>
        <w:t>The above graph is a quadratic equation of 2n^2</w:t>
      </w:r>
      <w:r>
        <w:rPr>
          <w:rFonts w:ascii="Times New Roman" w:hAnsi="Times New Roman" w:cs="Times New Roman"/>
          <w:noProof/>
          <w:sz w:val="32"/>
          <w:szCs w:val="32"/>
        </w:rPr>
        <w:t>+2n+1</w:t>
      </w:r>
    </w:p>
    <w:p w14:paraId="60F3FE3A" w14:textId="5A55DE85" w:rsidR="00A3405E" w:rsidRDefault="00A3405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So let the upper bound of the equation be 4n^2+2n+1</w:t>
      </w:r>
    </w:p>
    <w:p w14:paraId="494D1712" w14:textId="3151DDA3" w:rsidR="00A3405E" w:rsidRDefault="00A3405E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And lower bound of the equation be </w:t>
      </w:r>
      <w:r w:rsidR="007830FA">
        <w:rPr>
          <w:rFonts w:ascii="Times New Roman" w:hAnsi="Times New Roman" w:cs="Times New Roman"/>
          <w:noProof/>
          <w:sz w:val="32"/>
          <w:szCs w:val="32"/>
        </w:rPr>
        <w:t>(</w:t>
      </w:r>
      <w:r>
        <w:rPr>
          <w:rFonts w:ascii="Times New Roman" w:hAnsi="Times New Roman" w:cs="Times New Roman"/>
          <w:noProof/>
          <w:sz w:val="32"/>
          <w:szCs w:val="32"/>
        </w:rPr>
        <w:t>1/12</w:t>
      </w:r>
      <w:r w:rsidR="007830FA">
        <w:rPr>
          <w:rFonts w:ascii="Times New Roman" w:hAnsi="Times New Roman" w:cs="Times New Roman"/>
          <w:noProof/>
          <w:sz w:val="32"/>
          <w:szCs w:val="32"/>
        </w:rPr>
        <w:t>)</w:t>
      </w:r>
      <w:r>
        <w:rPr>
          <w:rFonts w:ascii="Times New Roman" w:hAnsi="Times New Roman" w:cs="Times New Roman"/>
          <w:noProof/>
          <w:sz w:val="32"/>
          <w:szCs w:val="32"/>
        </w:rPr>
        <w:t>n^2+2n+1</w:t>
      </w:r>
    </w:p>
    <w:p w14:paraId="25E80BE6" w14:textId="5CE4772B" w:rsidR="007830FA" w:rsidRDefault="007830FA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Then the graph :</w:t>
      </w:r>
    </w:p>
    <w:p w14:paraId="32796ECD" w14:textId="46916B80" w:rsidR="007830FA" w:rsidRDefault="007830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3D5E072" wp14:editId="7E9CC7C6">
            <wp:extent cx="5731510" cy="5731510"/>
            <wp:effectExtent l="0" t="0" r="2540" b="2540"/>
            <wp:docPr id="493802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0251" name="Picture 493802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41AE" w14:textId="1B122C24" w:rsidR="007830FA" w:rsidRDefault="007830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red </w:t>
      </w:r>
      <w:proofErr w:type="spellStart"/>
      <w:r>
        <w:rPr>
          <w:rFonts w:ascii="Times New Roman" w:hAnsi="Times New Roman" w:cs="Times New Roman"/>
          <w:sz w:val="32"/>
          <w:szCs w:val="32"/>
        </w:rPr>
        <w:t>color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shows the equation of 2n^2+2n+1</w:t>
      </w:r>
    </w:p>
    <w:p w14:paraId="24E309FC" w14:textId="27E5A878" w:rsidR="007830FA" w:rsidRDefault="007830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green </w:t>
      </w:r>
      <w:proofErr w:type="spellStart"/>
      <w:r>
        <w:rPr>
          <w:rFonts w:ascii="Times New Roman" w:hAnsi="Times New Roman" w:cs="Times New Roman"/>
          <w:sz w:val="32"/>
          <w:szCs w:val="32"/>
        </w:rPr>
        <w:t>color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shows the equation of 4n^2+2n+1 which is </w:t>
      </w:r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upper bound</w:t>
      </w:r>
    </w:p>
    <w:p w14:paraId="5292B694" w14:textId="71A70EED" w:rsidR="007830FA" w:rsidRDefault="007830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blue </w:t>
      </w:r>
      <w:proofErr w:type="spellStart"/>
      <w:r>
        <w:rPr>
          <w:rFonts w:ascii="Times New Roman" w:hAnsi="Times New Roman" w:cs="Times New Roman"/>
          <w:sz w:val="32"/>
          <w:szCs w:val="32"/>
        </w:rPr>
        <w:t>color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shows the equation of (1/</w:t>
      </w:r>
      <w:proofErr w:type="gramStart"/>
      <w:r>
        <w:rPr>
          <w:rFonts w:ascii="Times New Roman" w:hAnsi="Times New Roman" w:cs="Times New Roman"/>
          <w:sz w:val="32"/>
          <w:szCs w:val="32"/>
        </w:rPr>
        <w:t>12)n</w:t>
      </w:r>
      <w:proofErr w:type="gramEnd"/>
      <w:r>
        <w:rPr>
          <w:rFonts w:ascii="Times New Roman" w:hAnsi="Times New Roman" w:cs="Times New Roman"/>
          <w:sz w:val="32"/>
          <w:szCs w:val="32"/>
        </w:rPr>
        <w:t>^2+2n+1 which is the lower bound</w:t>
      </w:r>
    </w:p>
    <w:p w14:paraId="0E9BF4FE" w14:textId="77777777" w:rsidR="007830FA" w:rsidRDefault="007830F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 xml:space="preserve"> For the quadratic equation </w:t>
      </w:r>
    </w:p>
    <w:p w14:paraId="43B4065E" w14:textId="33910470" w:rsidR="007830FA" w:rsidRDefault="007830F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7830FA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big-O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= O(n^2)</w:t>
      </w:r>
      <w:r w:rsidRPr="007830FA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which is the worst case of the quadratic equation</w:t>
      </w:r>
    </w:p>
    <w:p w14:paraId="5E389FB7" w14:textId="68E699D3" w:rsidR="007830FA" w:rsidRDefault="007830FA" w:rsidP="007830F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7830FA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big-Omega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=O(n^2), 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which is the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best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case of the quadratic equation</w:t>
      </w:r>
    </w:p>
    <w:p w14:paraId="348B2E29" w14:textId="3D540BF1" w:rsidR="007830FA" w:rsidRDefault="007830F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14:paraId="7A113804" w14:textId="61F6AB37" w:rsidR="007830FA" w:rsidRDefault="007830FA" w:rsidP="007830F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7830FA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lastRenderedPageBreak/>
        <w:t>big-theta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=O(n^2)</w:t>
      </w:r>
      <w:proofErr w:type="gramStart"/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)</w:t>
      </w:r>
      <w:proofErr w:type="gramEnd"/>
      <w:r w:rsidRPr="007830FA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which is the 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average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case of the quadratic equation</w:t>
      </w:r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.</w:t>
      </w:r>
    </w:p>
    <w:p w14:paraId="33275A0D" w14:textId="77777777" w:rsidR="007830FA" w:rsidRDefault="007830FA" w:rsidP="007830F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14:paraId="7E4A95AE" w14:textId="77777777" w:rsidR="007830FA" w:rsidRDefault="007830FA" w:rsidP="007830F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14:paraId="1DA6B4F8" w14:textId="558F5BD3" w:rsidR="007830FA" w:rsidRPr="00F958C7" w:rsidRDefault="007830FA" w:rsidP="007830F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</w:pPr>
      <w:r w:rsidRPr="00F958C7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4.</w:t>
      </w:r>
      <w:r w:rsidRPr="007830FA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Find the approximate (eye ball it) location of "n_0</w:t>
      </w:r>
      <w:proofErr w:type="gramStart"/>
      <w:r w:rsidRPr="007830FA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" .</w:t>
      </w:r>
      <w:proofErr w:type="gramEnd"/>
      <w:r w:rsidRPr="007830FA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 Do this by zooming in on your plot and indicating on the plot where n_0 is and why you picked this value. Hint: I should see data that does not follow the trend of the polynomial you determined in #2.</w:t>
      </w:r>
    </w:p>
    <w:p w14:paraId="004456E0" w14:textId="2CE62F1C" w:rsidR="007830FA" w:rsidRDefault="007830FA" w:rsidP="007830F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2D3B45"/>
          <w:kern w:val="0"/>
          <w:sz w:val="32"/>
          <w:szCs w:val="32"/>
          <w:lang w:eastAsia="en-IN"/>
        </w:rPr>
        <w:drawing>
          <wp:inline distT="0" distB="0" distL="0" distR="0" wp14:anchorId="15AA1BDE" wp14:editId="7C89523E">
            <wp:extent cx="5731215" cy="5549775"/>
            <wp:effectExtent l="0" t="0" r="3175" b="0"/>
            <wp:docPr id="775614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14585" name="Picture 7756145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05" cy="557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92CE" w14:textId="7E37F52D" w:rsidR="007830FA" w:rsidRPr="007830FA" w:rsidRDefault="00403F4F" w:rsidP="007830FA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>The graph meets at the point of 0.5</w:t>
      </w:r>
    </w:p>
    <w:p w14:paraId="28F2B55B" w14:textId="3F2FAB01" w:rsidR="007830FA" w:rsidRDefault="00403F4F" w:rsidP="007830F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So</w:t>
      </w:r>
      <w:proofErr w:type="gramEnd"/>
      <w: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 xml:space="preserve"> n_0 is 0.5</w:t>
      </w:r>
    </w:p>
    <w:p w14:paraId="58362B74" w14:textId="28CB52FC" w:rsidR="00403F4F" w:rsidRPr="00403F4F" w:rsidRDefault="00403F4F" w:rsidP="00403F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</w:pPr>
      <w:r w:rsidRPr="00F958C7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lastRenderedPageBreak/>
        <w:t xml:space="preserve">5. </w:t>
      </w:r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If I modified the function to be:</w:t>
      </w:r>
    </w:p>
    <w:p w14:paraId="312DE027" w14:textId="77777777" w:rsidR="00403F4F" w:rsidRPr="00403F4F" w:rsidRDefault="00403F4F" w:rsidP="00403F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</w:pPr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x = f(n)</w:t>
      </w:r>
    </w:p>
    <w:p w14:paraId="47FCF7EF" w14:textId="77777777" w:rsidR="00403F4F" w:rsidRPr="00403F4F" w:rsidRDefault="00403F4F" w:rsidP="00403F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</w:pPr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   x = 1;</w:t>
      </w:r>
    </w:p>
    <w:p w14:paraId="4EC05567" w14:textId="77777777" w:rsidR="00403F4F" w:rsidRPr="00403F4F" w:rsidRDefault="00403F4F" w:rsidP="00403F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</w:pPr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   y = 1;</w:t>
      </w:r>
    </w:p>
    <w:p w14:paraId="4399387E" w14:textId="77777777" w:rsidR="00403F4F" w:rsidRPr="00403F4F" w:rsidRDefault="00403F4F" w:rsidP="00403F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</w:pPr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 xml:space="preserve">   for </w:t>
      </w:r>
      <w:proofErr w:type="spellStart"/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 xml:space="preserve"> = </w:t>
      </w:r>
      <w:proofErr w:type="gramStart"/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1:n</w:t>
      </w:r>
      <w:proofErr w:type="gramEnd"/>
    </w:p>
    <w:p w14:paraId="68191F13" w14:textId="77777777" w:rsidR="00403F4F" w:rsidRPr="00403F4F" w:rsidRDefault="00403F4F" w:rsidP="00403F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</w:pPr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 xml:space="preserve">        for j = </w:t>
      </w:r>
      <w:proofErr w:type="gramStart"/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1:n</w:t>
      </w:r>
      <w:proofErr w:type="gramEnd"/>
    </w:p>
    <w:p w14:paraId="26CA0BEC" w14:textId="77777777" w:rsidR="00403F4F" w:rsidRPr="00403F4F" w:rsidRDefault="00403F4F" w:rsidP="00403F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</w:pPr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             x = x + 1;</w:t>
      </w:r>
    </w:p>
    <w:p w14:paraId="3038256B" w14:textId="77777777" w:rsidR="00403F4F" w:rsidRPr="00403F4F" w:rsidRDefault="00403F4F" w:rsidP="00403F4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</w:pPr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 </w:t>
      </w:r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 </w:t>
      </w:r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 </w:t>
      </w:r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 </w:t>
      </w:r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 </w:t>
      </w:r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 xml:space="preserve">   y = </w:t>
      </w:r>
      <w:proofErr w:type="spellStart"/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i</w:t>
      </w:r>
      <w:proofErr w:type="spellEnd"/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 xml:space="preserve"> + j;</w:t>
      </w:r>
    </w:p>
    <w:p w14:paraId="750034B0" w14:textId="3D1384B0" w:rsidR="00403F4F" w:rsidRPr="00F958C7" w:rsidRDefault="00403F4F" w:rsidP="00403F4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</w:pPr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Will this increate how long it takes the algorithm to run (</w:t>
      </w:r>
      <w:proofErr w:type="spellStart"/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e.x</w:t>
      </w:r>
      <w:proofErr w:type="spellEnd"/>
      <w:r w:rsidRPr="00403F4F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. you are timing the function like in #2)? </w:t>
      </w:r>
    </w:p>
    <w:p w14:paraId="4FB8211F" w14:textId="77777777" w:rsidR="00403F4F" w:rsidRDefault="00403F4F" w:rsidP="00403F4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</w:pPr>
    </w:p>
    <w:p w14:paraId="72CE6638" w14:textId="1B3B5EFF" w:rsidR="00403F4F" w:rsidRDefault="00403F4F" w:rsidP="00403F4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>Yes</w:t>
      </w:r>
      <w:proofErr w:type="gramEnd"/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 xml:space="preserve"> as the loop changes the runtime of the algorithm will also change</w:t>
      </w:r>
    </w:p>
    <w:p w14:paraId="4213C70C" w14:textId="24D1AC36" w:rsidR="00403F4F" w:rsidRDefault="00403F4F" w:rsidP="00403F4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 xml:space="preserve">Before the nested loop the three statements </w:t>
      </w:r>
      <w:proofErr w:type="gramStart"/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>runs</w:t>
      </w:r>
      <w:proofErr w:type="gramEnd"/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 xml:space="preserve"> </w:t>
      </w:r>
      <w:r w:rsidR="009C7C41"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>one time each</w:t>
      </w:r>
    </w:p>
    <w:p w14:paraId="20E66C88" w14:textId="77777777" w:rsidR="009C7C41" w:rsidRDefault="009C7C41" w:rsidP="00403F4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 xml:space="preserve">For the first for </w:t>
      </w:r>
      <w:proofErr w:type="gramStart"/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>loop</w:t>
      </w:r>
      <w:proofErr w:type="gramEnd"/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 xml:space="preserve"> it takes 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>n</w:t>
      </w:r>
      <w:proofErr w:type="spellEnd"/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 xml:space="preserve"> times </w:t>
      </w:r>
    </w:p>
    <w:p w14:paraId="13C04E56" w14:textId="59CC9A15" w:rsidR="009C7C41" w:rsidRDefault="009C7C41" w:rsidP="00403F4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 xml:space="preserve">For second for </w:t>
      </w:r>
      <w:proofErr w:type="gramStart"/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>loop</w:t>
      </w:r>
      <w:proofErr w:type="gramEnd"/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 xml:space="preserve"> it takes n x n times because it is inner loop so, for this loop it is n^2.</w:t>
      </w:r>
    </w:p>
    <w:p w14:paraId="4487011F" w14:textId="2EA74E78" w:rsidR="009C7C41" w:rsidRDefault="009C7C41" w:rsidP="00403F4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 xml:space="preserve">Then after we have two </w:t>
      </w:r>
      <w:proofErr w:type="gramStart"/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>statements</w:t>
      </w:r>
      <w:proofErr w:type="gramEnd"/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 xml:space="preserve"> they are x=x+1and y=</w:t>
      </w:r>
      <w:proofErr w:type="spellStart"/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>i+j</w:t>
      </w:r>
      <w:proofErr w:type="spellEnd"/>
      <w:r w:rsidR="00F4143B"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 xml:space="preserve"> these will run n(n+1) times</w:t>
      </w:r>
    </w:p>
    <w:p w14:paraId="5F1AE76E" w14:textId="6B163A5E" w:rsidR="00F4143B" w:rsidRPr="00403F4F" w:rsidRDefault="00F4143B" w:rsidP="00403F4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>So</w:t>
      </w:r>
      <w:proofErr w:type="gramEnd"/>
      <w:r>
        <w:rPr>
          <w:rFonts w:ascii="Times New Roman" w:eastAsia="Times New Roman" w:hAnsi="Times New Roman" w:cs="Times New Roman"/>
          <w:color w:val="2D3B45"/>
          <w:kern w:val="0"/>
          <w:sz w:val="32"/>
          <w:szCs w:val="32"/>
          <w:lang w:eastAsia="en-IN"/>
          <w14:ligatures w14:val="none"/>
        </w:rPr>
        <w:t xml:space="preserve"> as a result the runtime of the given code will be t(n)=O(n^2).</w:t>
      </w:r>
    </w:p>
    <w:p w14:paraId="4BBC55FF" w14:textId="77777777" w:rsidR="00F4143B" w:rsidRDefault="00F4143B" w:rsidP="007830F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14:paraId="3D7D1674" w14:textId="70B2ED1F" w:rsidR="00403F4F" w:rsidRPr="00F958C7" w:rsidRDefault="00F958C7" w:rsidP="007830FA">
      <w:pPr>
        <w:rPr>
          <w:rFonts w:ascii="Times New Roman" w:hAnsi="Times New Roman" w:cs="Times New Roman"/>
          <w:b/>
          <w:bCs/>
          <w:color w:val="2D3B45"/>
          <w:sz w:val="32"/>
          <w:szCs w:val="32"/>
          <w:shd w:val="clear" w:color="auto" w:fill="FFFFFF"/>
        </w:rPr>
      </w:pPr>
      <w:r w:rsidRPr="00F958C7">
        <w:rPr>
          <w:rFonts w:ascii="Times New Roman" w:hAnsi="Times New Roman" w:cs="Times New Roman"/>
          <w:b/>
          <w:bCs/>
          <w:color w:val="2D3B45"/>
          <w:sz w:val="32"/>
          <w:szCs w:val="32"/>
          <w:shd w:val="clear" w:color="auto" w:fill="FFFFFF"/>
        </w:rPr>
        <w:t>6</w:t>
      </w:r>
      <w:r w:rsidR="00F4143B" w:rsidRPr="00F958C7">
        <w:rPr>
          <w:rFonts w:ascii="Times New Roman" w:hAnsi="Times New Roman" w:cs="Times New Roman"/>
          <w:b/>
          <w:bCs/>
          <w:color w:val="2D3B45"/>
          <w:sz w:val="32"/>
          <w:szCs w:val="32"/>
          <w:shd w:val="clear" w:color="auto" w:fill="FFFFFF"/>
        </w:rPr>
        <w:t xml:space="preserve">. </w:t>
      </w:r>
      <w:r w:rsidR="00F4143B" w:rsidRPr="00F958C7">
        <w:rPr>
          <w:rFonts w:ascii="Times New Roman" w:hAnsi="Times New Roman" w:cs="Times New Roman"/>
          <w:b/>
          <w:bCs/>
          <w:color w:val="2D3B45"/>
          <w:sz w:val="32"/>
          <w:szCs w:val="32"/>
          <w:shd w:val="clear" w:color="auto" w:fill="FFFFFF"/>
        </w:rPr>
        <w:t xml:space="preserve">Will it </w:t>
      </w:r>
      <w:proofErr w:type="spellStart"/>
      <w:r w:rsidR="00F4143B" w:rsidRPr="00F958C7">
        <w:rPr>
          <w:rFonts w:ascii="Times New Roman" w:hAnsi="Times New Roman" w:cs="Times New Roman"/>
          <w:b/>
          <w:bCs/>
          <w:color w:val="2D3B45"/>
          <w:sz w:val="32"/>
          <w:szCs w:val="32"/>
          <w:shd w:val="clear" w:color="auto" w:fill="FFFFFF"/>
        </w:rPr>
        <w:t>effect</w:t>
      </w:r>
      <w:proofErr w:type="spellEnd"/>
      <w:r w:rsidR="00F4143B" w:rsidRPr="00F958C7">
        <w:rPr>
          <w:rFonts w:ascii="Times New Roman" w:hAnsi="Times New Roman" w:cs="Times New Roman"/>
          <w:b/>
          <w:bCs/>
          <w:color w:val="2D3B45"/>
          <w:sz w:val="32"/>
          <w:szCs w:val="32"/>
          <w:shd w:val="clear" w:color="auto" w:fill="FFFFFF"/>
        </w:rPr>
        <w:t xml:space="preserve"> your results from #1?</w:t>
      </w:r>
    </w:p>
    <w:p w14:paraId="37D998EC" w14:textId="1113D5F0" w:rsidR="00F4143B" w:rsidRPr="00F958C7" w:rsidRDefault="00F4143B" w:rsidP="007830F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F958C7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Yes, it will change according to the values of the quadratic equation.</w:t>
      </w:r>
    </w:p>
    <w:p w14:paraId="2F86CC0A" w14:textId="6A4FFF69" w:rsidR="00F4143B" w:rsidRPr="00F958C7" w:rsidRDefault="00F4143B" w:rsidP="007830F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  <w:r w:rsidRPr="00F958C7"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  <w:t>But for all values of the quadratic equation, the runtime complexity will be the same that is O(n^2).</w:t>
      </w:r>
    </w:p>
    <w:p w14:paraId="30DF042B" w14:textId="019EF51B" w:rsidR="007830FA" w:rsidRPr="00F958C7" w:rsidRDefault="007830FA">
      <w:pPr>
        <w:rPr>
          <w:rFonts w:ascii="Times New Roman" w:hAnsi="Times New Roman" w:cs="Times New Roman"/>
          <w:color w:val="2D3B45"/>
          <w:sz w:val="32"/>
          <w:szCs w:val="32"/>
          <w:shd w:val="clear" w:color="auto" w:fill="FFFFFF"/>
        </w:rPr>
      </w:pPr>
    </w:p>
    <w:p w14:paraId="5C0B9EDA" w14:textId="6C674C03" w:rsidR="007830FA" w:rsidRPr="007830FA" w:rsidRDefault="007830FA">
      <w:pPr>
        <w:rPr>
          <w:rFonts w:ascii="Times New Roman" w:hAnsi="Times New Roman" w:cs="Times New Roman"/>
          <w:sz w:val="32"/>
          <w:szCs w:val="32"/>
        </w:rPr>
      </w:pPr>
    </w:p>
    <w:sectPr w:rsidR="007830FA" w:rsidRPr="00783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05FF5" w14:textId="77777777" w:rsidR="00547AF5" w:rsidRDefault="00547AF5" w:rsidP="00A3405E">
      <w:pPr>
        <w:spacing w:after="0" w:line="240" w:lineRule="auto"/>
      </w:pPr>
      <w:r>
        <w:separator/>
      </w:r>
    </w:p>
  </w:endnote>
  <w:endnote w:type="continuationSeparator" w:id="0">
    <w:p w14:paraId="119299BB" w14:textId="77777777" w:rsidR="00547AF5" w:rsidRDefault="00547AF5" w:rsidP="00A34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EC14C" w14:textId="77777777" w:rsidR="00547AF5" w:rsidRDefault="00547AF5" w:rsidP="00A3405E">
      <w:pPr>
        <w:spacing w:after="0" w:line="240" w:lineRule="auto"/>
      </w:pPr>
      <w:r>
        <w:separator/>
      </w:r>
    </w:p>
  </w:footnote>
  <w:footnote w:type="continuationSeparator" w:id="0">
    <w:p w14:paraId="5EBFBA46" w14:textId="77777777" w:rsidR="00547AF5" w:rsidRDefault="00547AF5" w:rsidP="00A34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E34A0"/>
    <w:multiLevelType w:val="multilevel"/>
    <w:tmpl w:val="4762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971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5E"/>
    <w:rsid w:val="00403F4F"/>
    <w:rsid w:val="00547AF5"/>
    <w:rsid w:val="007830FA"/>
    <w:rsid w:val="009C7C41"/>
    <w:rsid w:val="00A3405E"/>
    <w:rsid w:val="00F4143B"/>
    <w:rsid w:val="00F9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29C7E"/>
  <w15:chartTrackingRefBased/>
  <w15:docId w15:val="{E085E226-C083-43F0-97C6-0A1BB9CB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05E"/>
  </w:style>
  <w:style w:type="paragraph" w:styleId="Footer">
    <w:name w:val="footer"/>
    <w:basedOn w:val="Normal"/>
    <w:link w:val="FooterChar"/>
    <w:uiPriority w:val="99"/>
    <w:unhideWhenUsed/>
    <w:rsid w:val="00A34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05E"/>
  </w:style>
  <w:style w:type="paragraph" w:styleId="NormalWeb">
    <w:name w:val="Normal (Web)"/>
    <w:basedOn w:val="Normal"/>
    <w:uiPriority w:val="99"/>
    <w:semiHidden/>
    <w:unhideWhenUsed/>
    <w:rsid w:val="00403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378</Words>
  <Characters>1586</Characters>
  <Application>Microsoft Office Word</Application>
  <DocSecurity>0</DocSecurity>
  <Lines>58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Swarani Bampally</dc:creator>
  <cp:keywords/>
  <dc:description/>
  <cp:lastModifiedBy>Swarani Bampally</cp:lastModifiedBy>
  <cp:revision>2</cp:revision>
  <dcterms:created xsi:type="dcterms:W3CDTF">2024-02-07T02:52:00Z</dcterms:created>
  <dcterms:modified xsi:type="dcterms:W3CDTF">2024-02-07T04:44:00Z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fbd5fb8c-1412-4824-a6a1-51ecd58bdb40</vt:lpwstr>
  </property>
</Properties>
</file>