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DAB" w14:textId="1E3E4DE6" w:rsidR="00E1496D" w:rsidRPr="00FA31E5" w:rsidRDefault="008249AD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Permission Letter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EF7014" w14:textId="20D159D7" w:rsidR="00E1496D" w:rsidRPr="00FA31E5" w:rsidRDefault="008249AD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Invitation Letter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C00067" w14:textId="1EEDDECF" w:rsidR="00575C9C" w:rsidRPr="00FA31E5" w:rsidRDefault="006C44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&lt;&lt;IMAGE_NOTICE&gt;&gt;</w:t>
      </w:r>
    </w:p>
    <w:p w14:paraId="374A1379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DFB1586" w14:textId="360A5F40" w:rsidR="00215283" w:rsidRPr="00FA31E5" w:rsidRDefault="0039248B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     Department of {{department}}</w:t>
      </w:r>
    </w:p>
    <w:p w14:paraId="520CFE3E" w14:textId="77777777" w:rsidR="0060454D" w:rsidRPr="00FA31E5" w:rsidRDefault="0060454D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Academic Year: </w:t>
      </w:r>
      <w:r>
        <w:rPr>
          <w:rFonts w:ascii="Times New Roman" w:hAnsi="Times New Roman" w:eastAsia="Times New Roman"/>
          <w:b w:val="0"/>
          <w:i w:val="0"/>
          <w:sz w:val="24"/>
        </w:rPr>
        <w:t>2026-2027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Date:  </w:t>
      </w:r>
      <w:r>
        <w:rPr>
          <w:rFonts w:ascii="Times New Roman" w:hAnsi="Times New Roman" w:eastAsia="Times New Roman"/>
          <w:b w:val="0"/>
          <w:i w:val="0"/>
          <w:sz w:val="24"/>
        </w:rPr>
        <w:t>2026-03-01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Name of the Event: </w:t>
      </w:r>
      <w:r>
        <w:rPr>
          <w:rFonts w:ascii="Times New Roman" w:hAnsi="Times New Roman" w:eastAsia="Times New Roman"/>
          <w:b w:val="0"/>
          <w:i w:val="0"/>
          <w:sz w:val="24"/>
        </w:rPr>
        <w:t>Holi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Resource Person: </w:t>
      </w:r>
      <w:r>
        <w:rPr>
          <w:rFonts w:ascii="Times New Roman" w:hAnsi="Times New Roman" w:eastAsia="Times New Roman"/>
          <w:b w:val="0"/>
          <w:i w:val="0"/>
          <w:sz w:val="24"/>
        </w:rPr>
        <w:t>nupoor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Designation: </w:t>
      </w:r>
      <w:r>
        <w:rPr>
          <w:rFonts w:ascii="Times New Roman" w:hAnsi="Times New Roman" w:eastAsia="Times New Roman"/>
          <w:b w:val="0"/>
          <w:i w:val="0"/>
          <w:sz w:val="24"/>
        </w:rPr>
        <w:t>student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Event Type: </w:t>
      </w:r>
      <w:r>
        <w:rPr>
          <w:rFonts w:ascii="Times New Roman" w:hAnsi="Times New Roman" w:eastAsia="Times New Roman"/>
          <w:b w:val="0"/>
          <w:i w:val="0"/>
          <w:sz w:val="24"/>
        </w:rPr>
        <w:t>Cultural Activities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Time: </w:t>
      </w:r>
      <w:r>
        <w:rPr>
          <w:rFonts w:ascii="Times New Roman" w:hAnsi="Times New Roman" w:eastAsia="Times New Roman"/>
          <w:b w:val="0"/>
          <w:i w:val="0"/>
          <w:sz w:val="24"/>
        </w:rPr>
        <w:t>10:00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Venue: </w:t>
      </w:r>
      <w:r>
        <w:rPr>
          <w:rFonts w:ascii="Times New Roman" w:hAnsi="Times New Roman" w:eastAsia="Times New Roman"/>
          <w:b w:val="0"/>
          <w:i w:val="0"/>
          <w:sz w:val="24"/>
        </w:rPr>
        <w:t>school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i w:val="0"/>
          <w:sz w:val="24"/>
        </w:rPr>
        <w:t>it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Event Coordinator: </w:t>
      </w:r>
      <w:r>
        <w:rPr>
          <w:rFonts w:ascii="Times New Roman" w:hAnsi="Times New Roman" w:eastAsia="Times New Roman"/>
          <w:b w:val="0"/>
          <w:i w:val="0"/>
          <w:sz w:val="24"/>
        </w:rPr>
        <w:t>nupoor</w:t>
      </w:r>
    </w:p>
    <w:p w14:paraId="40EF66B1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243A739B" w14:textId="0C9F5CF4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Brief Description of Activity:</w:t>
      </w:r>
    </w:p>
    <w:p w14:paraId="7171B934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event_description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2DAED10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13C54B5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8DDD275" w14:textId="1DAD577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Outcomes of the Activity</w:t>
      </w:r>
    </w:p>
    <w:p w14:paraId="00DFAAC6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{{outcome_1}}</w:t>
      </w:r>
    </w:p>
    <w:p w14:paraId="1FA7205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{{outcome_2}}</w:t>
      </w:r>
    </w:p>
    <w:p w14:paraId="69912643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{{outcome_3}}</w:t>
      </w:r>
    </w:p>
    <w:p w14:paraId="0075D09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EFBFB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3081D5F0" w14:textId="77777777" w:rsidR="00D37733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>Photographs</w:t>
      </w:r>
      <w:r w:rsidR="001C160D" w:rsidRPr="00FA31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2A4C3C" w14:textId="46186259" w:rsidR="00575C9C" w:rsidRPr="00FA31E5" w:rsidRDefault="00575C9C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>
        <w:rPr>
          <w:rFonts w:ascii="Times New Roman" w:hAnsi="Times New Roman"/>
          <w:b/>
          <w:sz w:val="32"/>
        </w:rPr>
        <w:t>Photographs</w:t>
      </w:r>
    </w:p>
    <w:p>
      <w:pPr>
        <w:keepLines/>
        <w:spacing w:before="12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4F870B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00FFE088" w14:textId="43342F8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57960" w14:textId="77777777" w:rsidR="00575C9C" w:rsidRPr="00FA31E5" w:rsidRDefault="00575C9C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Attendance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7094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7DCDE953" w14:textId="140BF3A5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&lt;&lt;IMAGE_APPRECIATION&gt;&gt;</w:t>
      </w:r>
    </w:p>
    <w:p w14:paraId="05C225F7" w14:textId="09C7A22C" w:rsidR="00E343FE" w:rsidRPr="00BB20F3" w:rsidRDefault="00FA31E5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Programme Outcome (POs):</w:t>
      </w:r>
    </w:p>
    <w:p w14:paraId="2AD2E2E1" w14:textId="03814BA2" w:rsidR="00265FDD" w:rsidRDefault="00265FD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{{PO_SECTION}}</w:t>
      </w:r>
    </w:p>
    <w:p w14:paraId="48AF57C9" w14:textId="77777777" w:rsidR="00BB20F3" w:rsidRPr="00FA31E5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5A36D2E" w14:textId="72717884" w:rsidR="00E343FE" w:rsidRPr="00FA31E5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1E5">
        <w:rPr>
          <w:rFonts w:ascii="Times New Roman" w:hAnsi="Times New Roman" w:cs="Times New Roman"/>
          <w:b/>
          <w:bCs/>
          <w:sz w:val="28"/>
          <w:szCs w:val="28"/>
        </w:rPr>
        <w:t>Programme</w:t>
      </w:r>
      <w:proofErr w:type="spellEnd"/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Specific Outcomes (PSO):</w:t>
      </w:r>
    </w:p>
    <w:p w14:paraId="7A9484B5" w14:textId="0B38E53F" w:rsidR="00A073E1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 </w:t>
      </w:r>
      <w:r w:rsidR="005A2FD9" w:rsidRPr="00FA31E5">
        <w:rPr>
          <w:rFonts w:ascii="Times New Roman" w:hAnsi="Times New Roman" w:cs="Times New Roman"/>
          <w:sz w:val="24"/>
          <w:szCs w:val="24"/>
        </w:rPr>
        <w:t>{{PSO_SECTION}}</w:t>
      </w:r>
    </w:p>
    <w:p w14:paraId="3F5E11BA" w14:textId="77777777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44238C9" w14:textId="2D164CC6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BB20F3">
        <w:rPr>
          <w:rFonts w:ascii="Times New Roman" w:hAnsi="Times New Roman" w:cs="Times New Roman"/>
          <w:b/>
          <w:bCs/>
          <w:sz w:val="28"/>
          <w:szCs w:val="28"/>
        </w:rPr>
        <w:t>Sustainable Development Goals (SDGs)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F02D97" w14:textId="77777777" w:rsidR="00BB20F3" w:rsidRPr="00BB20F3" w:rsidRDefault="00BB20F3" w:rsidP="00BB20F3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  <w:lang w:val="en-IN"/>
        </w:rPr>
      </w:pPr>
      <w:r w:rsidRPr="00BB20F3">
        <w:rPr>
          <w:rFonts w:ascii="Times New Roman" w:hAnsi="Times New Roman" w:cs="Times New Roman"/>
          <w:sz w:val="24"/>
          <w:szCs w:val="24"/>
          <w:lang w:val="en-IN"/>
        </w:rPr>
        <w:t>{{SDG_SECTION}}</w:t>
      </w:r>
    </w:p>
    <w:p w14:paraId="567A5C75" w14:textId="77777777" w:rsidR="00BB20F3" w:rsidRP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FF610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F13D905" w14:textId="77777777" w:rsidR="00F8089C" w:rsidRPr="00FA31E5" w:rsidRDefault="00575C9C" w:rsidP="00F8089C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Feedback</w:t>
      </w:r>
      <w:r w:rsidR="001C160D" w:rsidRPr="00FA31E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3EDB37" w14:textId="644B6182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Event Name: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event_name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046C7B5D" w14:textId="4CCF9ADA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FA31E5">
        <w:rPr>
          <w:rFonts w:ascii="Times New Roman" w:hAnsi="Times New Roman" w:cs="Times New Roman"/>
          <w:sz w:val="28"/>
          <w:szCs w:val="28"/>
        </w:rPr>
        <w:t>{{date}}</w:t>
      </w:r>
    </w:p>
    <w:p w14:paraId="50C562F8" w14:textId="69C4EC7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Resource Person / Speaker: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resource_person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F3128BC" w14:textId="377A89C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Department / Organizer: </w:t>
      </w:r>
      <w:r w:rsidRPr="00FA31E5">
        <w:rPr>
          <w:rFonts w:ascii="Times New Roman" w:hAnsi="Times New Roman" w:cs="Times New Roman"/>
          <w:sz w:val="28"/>
          <w:szCs w:val="28"/>
        </w:rPr>
        <w:t>{{department}}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Name</w:t>
            </w:r>
          </w:p>
        </w:tc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Rating</w:t>
            </w:r>
          </w:p>
        </w:tc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Comment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nupoor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Very Good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nice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Excellent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 w14:paraId="0AEA3AF3" w14:textId="16E7378A" w:rsidR="00575C9C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16D4C" w14:textId="77777777" w:rsidR="00DA5261" w:rsidRPr="00FA31E5" w:rsidRDefault="00DA52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6116D" w14:textId="77777777" w:rsidR="00A839AE" w:rsidRPr="00FA31E5" w:rsidRDefault="00A839AE" w:rsidP="006B109A">
      <w:pPr>
        <w:spacing w:after="0"/>
        <w:rPr>
          <w:rFonts w:ascii="Times New Roman" w:hAnsi="Times New Roman" w:cs="Times New Roman"/>
        </w:rPr>
      </w:pPr>
    </w:p>
    <w:sectPr w:rsidR="00A839AE" w:rsidRPr="00FA31E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2869" w14:textId="77777777" w:rsidR="00037058" w:rsidRDefault="00037058" w:rsidP="00575C9C">
      <w:pPr>
        <w:spacing w:after="0" w:line="240" w:lineRule="auto"/>
      </w:pPr>
      <w:r>
        <w:separator/>
      </w:r>
    </w:p>
  </w:endnote>
  <w:endnote w:type="continuationSeparator" w:id="0">
    <w:p w14:paraId="339A0775" w14:textId="77777777" w:rsidR="00037058" w:rsidRDefault="00037058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1895" w14:textId="77777777" w:rsidR="00037058" w:rsidRDefault="00037058" w:rsidP="00575C9C">
      <w:pPr>
        <w:spacing w:after="0" w:line="240" w:lineRule="auto"/>
      </w:pPr>
      <w:r>
        <w:separator/>
      </w:r>
    </w:p>
  </w:footnote>
  <w:footnote w:type="continuationSeparator" w:id="0">
    <w:p w14:paraId="6206B7A1" w14:textId="77777777" w:rsidR="00037058" w:rsidRDefault="00037058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>Under Administrative Support  -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r w:rsidRPr="00575C9C">
            <w:t>E-mail :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Web :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05521"/>
    <w:rsid w:val="00022B7D"/>
    <w:rsid w:val="0003359B"/>
    <w:rsid w:val="00037058"/>
    <w:rsid w:val="00074509"/>
    <w:rsid w:val="000E6902"/>
    <w:rsid w:val="000F643A"/>
    <w:rsid w:val="00103AB0"/>
    <w:rsid w:val="00106E99"/>
    <w:rsid w:val="00136225"/>
    <w:rsid w:val="00161D10"/>
    <w:rsid w:val="001B7051"/>
    <w:rsid w:val="001C160D"/>
    <w:rsid w:val="00215283"/>
    <w:rsid w:val="002422EA"/>
    <w:rsid w:val="00260432"/>
    <w:rsid w:val="00265FDD"/>
    <w:rsid w:val="00270424"/>
    <w:rsid w:val="002920EB"/>
    <w:rsid w:val="002A561D"/>
    <w:rsid w:val="0032511E"/>
    <w:rsid w:val="00355BD8"/>
    <w:rsid w:val="0039248B"/>
    <w:rsid w:val="003B3E25"/>
    <w:rsid w:val="003C4B71"/>
    <w:rsid w:val="00403ADF"/>
    <w:rsid w:val="004238C3"/>
    <w:rsid w:val="00425556"/>
    <w:rsid w:val="00446EA5"/>
    <w:rsid w:val="004912AD"/>
    <w:rsid w:val="004B6AA2"/>
    <w:rsid w:val="004B71FE"/>
    <w:rsid w:val="00512ACA"/>
    <w:rsid w:val="00575C9C"/>
    <w:rsid w:val="005A2FD9"/>
    <w:rsid w:val="00602792"/>
    <w:rsid w:val="0060454D"/>
    <w:rsid w:val="0066489B"/>
    <w:rsid w:val="006B109A"/>
    <w:rsid w:val="006C4461"/>
    <w:rsid w:val="006D51E9"/>
    <w:rsid w:val="007E3800"/>
    <w:rsid w:val="00806C31"/>
    <w:rsid w:val="008249AD"/>
    <w:rsid w:val="008A3287"/>
    <w:rsid w:val="00922218"/>
    <w:rsid w:val="009A79AA"/>
    <w:rsid w:val="009F24A5"/>
    <w:rsid w:val="00A073E1"/>
    <w:rsid w:val="00A56260"/>
    <w:rsid w:val="00A839AE"/>
    <w:rsid w:val="00AC640A"/>
    <w:rsid w:val="00AD4AF9"/>
    <w:rsid w:val="00AF21C7"/>
    <w:rsid w:val="00B12CD0"/>
    <w:rsid w:val="00B16519"/>
    <w:rsid w:val="00B47785"/>
    <w:rsid w:val="00B50092"/>
    <w:rsid w:val="00B95E0A"/>
    <w:rsid w:val="00BA0ED1"/>
    <w:rsid w:val="00BB20F3"/>
    <w:rsid w:val="00C04FEA"/>
    <w:rsid w:val="00C46E51"/>
    <w:rsid w:val="00C91FDD"/>
    <w:rsid w:val="00D37733"/>
    <w:rsid w:val="00D40DB2"/>
    <w:rsid w:val="00DA5261"/>
    <w:rsid w:val="00DA7F99"/>
    <w:rsid w:val="00E1496D"/>
    <w:rsid w:val="00E14D97"/>
    <w:rsid w:val="00E252DA"/>
    <w:rsid w:val="00E343FE"/>
    <w:rsid w:val="00E45DAD"/>
    <w:rsid w:val="00EC65BB"/>
    <w:rsid w:val="00ED1DED"/>
    <w:rsid w:val="00ED269B"/>
    <w:rsid w:val="00F27605"/>
    <w:rsid w:val="00F35192"/>
    <w:rsid w:val="00F45963"/>
    <w:rsid w:val="00F504BE"/>
    <w:rsid w:val="00F8089C"/>
    <w:rsid w:val="00F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  <w:style w:type="table" w:styleId="TableGrid">
    <w:name w:val="Table Grid"/>
    <w:basedOn w:val="TableNormal"/>
    <w:uiPriority w:val="39"/>
    <w:rsid w:val="00DA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36</cp:revision>
  <dcterms:created xsi:type="dcterms:W3CDTF">2026-01-13T10:15:00Z</dcterms:created>
  <dcterms:modified xsi:type="dcterms:W3CDTF">2026-02-15T18:38:00Z</dcterms:modified>
</cp:coreProperties>
</file>