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BD1B" w14:textId="752FE16C" w:rsidR="00B96382" w:rsidRDefault="00FC070B" w:rsidP="00FC070B">
      <w:r w:rsidRPr="00FC070B">
        <w:rPr>
          <w:noProof/>
        </w:rPr>
        <w:drawing>
          <wp:inline distT="0" distB="0" distL="0" distR="0" wp14:anchorId="78C5D7B9" wp14:editId="5FDB3F26">
            <wp:extent cx="5731510" cy="3222625"/>
            <wp:effectExtent l="0" t="0" r="2540" b="0"/>
            <wp:docPr id="163140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9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70B">
        <w:rPr>
          <w:noProof/>
        </w:rPr>
        <w:drawing>
          <wp:inline distT="0" distB="0" distL="0" distR="0" wp14:anchorId="23BF78AD" wp14:editId="27733194">
            <wp:extent cx="5731510" cy="3222625"/>
            <wp:effectExtent l="0" t="0" r="2540" b="0"/>
            <wp:docPr id="82048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815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70B">
        <w:rPr>
          <w:noProof/>
        </w:rPr>
        <w:lastRenderedPageBreak/>
        <w:drawing>
          <wp:inline distT="0" distB="0" distL="0" distR="0" wp14:anchorId="24467D19" wp14:editId="5011AF8E">
            <wp:extent cx="5731510" cy="3222625"/>
            <wp:effectExtent l="0" t="0" r="2540" b="0"/>
            <wp:docPr id="128801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015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70B">
        <w:rPr>
          <w:noProof/>
        </w:rPr>
        <w:drawing>
          <wp:inline distT="0" distB="0" distL="0" distR="0" wp14:anchorId="08AC55C5" wp14:editId="71DD89C2">
            <wp:extent cx="5731510" cy="3222625"/>
            <wp:effectExtent l="0" t="0" r="2540" b="0"/>
            <wp:docPr id="158607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75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070B">
        <w:rPr>
          <w:noProof/>
        </w:rPr>
        <w:lastRenderedPageBreak/>
        <w:drawing>
          <wp:inline distT="0" distB="0" distL="0" distR="0" wp14:anchorId="48E7F08F" wp14:editId="6D0E2748">
            <wp:extent cx="5731510" cy="3208655"/>
            <wp:effectExtent l="0" t="0" r="2540" b="0"/>
            <wp:docPr id="948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77F9" w14:textId="2C0D4602" w:rsidR="006A719D" w:rsidRPr="00FC070B" w:rsidRDefault="006A719D" w:rsidP="00FC070B">
      <w:r w:rsidRPr="006A719D">
        <w:drawing>
          <wp:inline distT="0" distB="0" distL="0" distR="0" wp14:anchorId="14439338" wp14:editId="63AAB0D1">
            <wp:extent cx="5731510" cy="5288915"/>
            <wp:effectExtent l="0" t="0" r="2540" b="6985"/>
            <wp:docPr id="105540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04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19D" w:rsidRPr="00FC0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82"/>
    <w:rsid w:val="00075343"/>
    <w:rsid w:val="002529C2"/>
    <w:rsid w:val="00333F35"/>
    <w:rsid w:val="00685B8E"/>
    <w:rsid w:val="006A719D"/>
    <w:rsid w:val="00B03303"/>
    <w:rsid w:val="00B96382"/>
    <w:rsid w:val="00CE294C"/>
    <w:rsid w:val="00E26F07"/>
    <w:rsid w:val="00FC0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69276"/>
  <w15:chartTrackingRefBased/>
  <w15:docId w15:val="{20D39012-275E-4300-B931-8B5403FAE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3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3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3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3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3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3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3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3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3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3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3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Shaurya Thapa</dc:creator>
  <cp:keywords/>
  <dc:description/>
  <cp:lastModifiedBy>Shaurya Thapa</cp:lastModifiedBy>
  <cp:revision>3</cp:revision>
  <dcterms:created xsi:type="dcterms:W3CDTF">2026-07-20T04:35:00Z</dcterms:created>
  <dcterms:modified xsi:type="dcterms:W3CDTF">2026-08-17T12:50:00Z</dcterms:modified>
</cp:coreProperties>
</file>