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F26D5" w14:textId="77777777" w:rsidR="008B04F8" w:rsidRDefault="00BC30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课堂练习说明：</w:t>
      </w:r>
    </w:p>
    <w:p w14:paraId="22D1728D" w14:textId="77777777" w:rsidR="00BC30D5" w:rsidRDefault="00BC30D5">
      <w:pPr>
        <w:rPr>
          <w:rFonts w:hint="eastAsia"/>
          <w:lang w:eastAsia="zh-CN"/>
        </w:rPr>
      </w:pPr>
    </w:p>
    <w:p w14:paraId="58245567" w14:textId="194D828E" w:rsidR="00BC30D5" w:rsidRDefault="003244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本次课堂练习，将涉及到两个算法。一个是决策树，一个是线性回归。请同学们依据课堂练习教程的说明，将代码在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环境中运行。完成后，请提交到系统里面的课堂自习文件夹里面。此外，还有一个附件是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老师的决策树讲义，同学们可以浏览一下回顾决策树的概率和理论基础。</w:t>
      </w:r>
    </w:p>
    <w:p w14:paraId="48B3256F" w14:textId="77777777" w:rsidR="0032446F" w:rsidRDefault="0032446F">
      <w:pPr>
        <w:rPr>
          <w:rFonts w:hint="eastAsia"/>
          <w:lang w:eastAsia="zh-CN"/>
        </w:rPr>
      </w:pPr>
    </w:p>
    <w:p w14:paraId="467ADDD2" w14:textId="0A04EF9E" w:rsidR="0032446F" w:rsidRDefault="003244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谢谢大家！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顺祝端午节愉快！</w:t>
      </w:r>
    </w:p>
    <w:p w14:paraId="1836D137" w14:textId="77777777" w:rsidR="0032446F" w:rsidRDefault="0032446F">
      <w:pPr>
        <w:rPr>
          <w:rFonts w:hint="eastAsia"/>
          <w:lang w:eastAsia="zh-CN"/>
        </w:rPr>
      </w:pPr>
    </w:p>
    <w:p w14:paraId="7A69428F" w14:textId="332B50B3" w:rsidR="0032446F" w:rsidRDefault="003244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李庆</w:t>
      </w:r>
      <w:bookmarkStart w:id="0" w:name="_GoBack"/>
      <w:bookmarkEnd w:id="0"/>
    </w:p>
    <w:p w14:paraId="4D964B8A" w14:textId="77777777" w:rsidR="0032446F" w:rsidRDefault="0032446F">
      <w:pPr>
        <w:rPr>
          <w:rFonts w:hint="eastAsia"/>
          <w:lang w:eastAsia="zh-CN"/>
        </w:rPr>
      </w:pPr>
    </w:p>
    <w:p w14:paraId="47651DA3" w14:textId="77777777" w:rsidR="0032446F" w:rsidRDefault="0032446F">
      <w:pPr>
        <w:rPr>
          <w:rFonts w:hint="eastAsia"/>
          <w:lang w:eastAsia="zh-CN"/>
        </w:rPr>
      </w:pPr>
    </w:p>
    <w:sectPr w:rsidR="0032446F" w:rsidSect="002031C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D5"/>
    <w:rsid w:val="0002424B"/>
    <w:rsid w:val="002031C6"/>
    <w:rsid w:val="0032446F"/>
    <w:rsid w:val="00402F39"/>
    <w:rsid w:val="00491119"/>
    <w:rsid w:val="00A2276C"/>
    <w:rsid w:val="00A45714"/>
    <w:rsid w:val="00BC30D5"/>
    <w:rsid w:val="00C3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8A5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Macintosh Word</Application>
  <DocSecurity>0</DocSecurity>
  <Lines>1</Lines>
  <Paragraphs>1</Paragraphs>
  <ScaleCrop>false</ScaleCrop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</dc:creator>
  <cp:keywords/>
  <dc:description/>
  <cp:lastModifiedBy>Qing LI</cp:lastModifiedBy>
  <cp:revision>2</cp:revision>
  <dcterms:created xsi:type="dcterms:W3CDTF">2017-05-17T16:13:00Z</dcterms:created>
  <dcterms:modified xsi:type="dcterms:W3CDTF">2017-05-17T16:17:00Z</dcterms:modified>
</cp:coreProperties>
</file>