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TITLE 29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Write a C program to find the reverse of a string recursively and non-recursively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Implementation of recursions using strings.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 this problem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,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we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need to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write two programs for finding the reverse of a string. One program is written using recursions while the other program is written in non-recursive manner.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INPUT: Read from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user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COMPUTATION: Computing the reverse of a string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DISPLAY: Displaying the reverse of a string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PROGRAM: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#include&lt;stdio.h&gt;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#include&lt;conio.h&gt;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char* reverse(char* str);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void main()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int i, j, k;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char str[100];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char *rev;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printf("Enter the string: 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scanf("%s", str);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printf("The original string is: %s\n", str);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rev = reverse(str);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printf("The reversed string is: %s\n", rev);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getch();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char* reverse(char *str)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static int i = 0;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static char rev[100];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if(*str)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reverse(str+1);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rev[i++] = *str;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return rev;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shd w:val="clear" w:color="auto" w:fill="FFFFFF"/>
          <w:lang w:eastAsia="en-IN"/>
        </w:rPr>
        <w:t>#include &lt;stdio.h&gt;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shd w:val="clear" w:color="auto" w:fill="FFFFFF"/>
          <w:lang w:eastAsia="en-IN"/>
        </w:rPr>
        <w:t>#include &lt;string.h&gt;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int main()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{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   char s[100];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   printf("Enter the string: ");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   gets(s);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   strrev(s);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   printf("Reverse of the string: %s", s);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   return 0;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}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CONCLUSION: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en-IN"/>
        </w:rPr>
        <w:t>This program helps me to write the program using recursion and non-recursion in string applications.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OUTPUT: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Using recursion: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Enter the string: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en-IN"/>
        </w:rPr>
        <w:t>hello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The original string is: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hello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The reversed string is: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olleh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Non-recursively: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the string: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hello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The original string is: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hello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Reverse of the string: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olleh</w:t>
      </w:r>
      <w:bookmarkStart w:id="0" w:name="_GoBack"/>
      <w:bookmarkEnd w:id="0"/>
    </w:p>
    <w:p>
      <w:pPr>
        <w:shd w:val="clear" w:color="auto" w:fill="FFFFFF"/>
        <w:spacing w:after="288" w:line="240" w:lineRule="auto"/>
      </w:pPr>
    </w:p>
    <w:p>
      <w:pPr>
        <w:shd w:val="clear" w:color="auto" w:fill="FFFFFF"/>
        <w:spacing w:after="288" w:line="240" w:lineRule="auto"/>
      </w:pPr>
    </w:p>
    <w:p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</w:p>
    <w:p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</w:p>
    <w:p>
      <w:pPr>
        <w:rPr>
          <w:b/>
          <w:bCs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46"/>
    <w:rsid w:val="00194B7E"/>
    <w:rsid w:val="00514F46"/>
    <w:rsid w:val="005E2BEF"/>
    <w:rsid w:val="00712449"/>
    <w:rsid w:val="425E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5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HTML Preformatted Char"/>
    <w:basedOn w:val="4"/>
    <w:link w:val="2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8">
    <w:name w:val="token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259</Words>
  <Characters>1482</Characters>
  <Lines>12</Lines>
  <Paragraphs>3</Paragraphs>
  <TotalTime>1</TotalTime>
  <ScaleCrop>false</ScaleCrop>
  <LinksUpToDate>false</LinksUpToDate>
  <CharactersWithSpaces>1738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2020-05-08T07:18:00Z</dcterms:created>
  <dc:creator>likhita ganipineni</dc:creator>
  <cp:lastModifiedBy>nallamlsd0325</cp:lastModifiedBy>
  <dcterms:modified xsi:type="dcterms:W3CDTF">2020-05-10T14:07:36Z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