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TITLE 30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Create a binary tree and output the data with 3 tree traversals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>Implementation of the binary tree.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In this problem we create a binary tree and the output of the data with three tree traversals is given.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INPUT: Read from the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en-IN"/>
        </w:rPr>
        <w:t xml:space="preserve"> users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 xml:space="preserve">COMPUTATION: Compute the binary tree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DISPLAY: The data with 3 tree traversals is displayed as the output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  <w:t>PROGRAM: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#include &lt;stdio.h&gt;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#include &lt;stdlib.h&gt;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struct node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{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int data;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struct node* left;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struct node* right;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};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struct node* newNode(int data)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{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struct node* node = (struct node*)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                             malloc(sizeof(struct node));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node-&gt;data = data;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node-&gt;left = NULL;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node-&gt;right = NULL;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return(node);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}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void printPostorder(struct node* node)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{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if (node == NULL)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   return;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   printPostorder(node-&gt;left);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printPostorder(node-&gt;right);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printf("%d ", node-&gt;data);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}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void printInorder(struct node* node)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{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if (node == NULL)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        return;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printInorder(node-&gt;left);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printf("%d ", node-&gt;data);  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printInorder(node-&gt;right);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}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void printPreorder(struct node* node)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{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if (node == NULL)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     return;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printf("%d ", node-&gt;data);  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printPreorder(node-&gt;left);  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printPreorder(node-&gt;right);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}    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int main()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{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struct node *root  = newNode(32);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root-&gt;left             = newNode(42);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root-&gt;right           = newNode(13);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root-&gt;left-&gt;left     = newNode(44);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root-&gt;left-&gt;right   = newNode(65); 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printf("\nPreorder traversal of binary tree is \n");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printPreorder(root);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printf("\nInorder traversal of binary tree is \n");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printInorder(root);  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printf("\nPostorder traversal of binary tree is \n");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printPostorder(root);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  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getchar();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     return 0;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} 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CONCLUSION: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en-US" w:eastAsia="en-IN"/>
        </w:rPr>
        <w:t>This program helps to understand th concept of the tree.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OUTPUT:</w:t>
      </w:r>
    </w:p>
    <w:p>
      <w:pPr>
        <w:spacing w:after="0"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Preorder traversal of binary tree is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en-US" w:eastAsia="en-IN"/>
        </w:rPr>
        <w:t xml:space="preserve"> 1 3 4 5 -2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Inorder traversal of binary tree is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en-US" w:eastAsia="en-IN"/>
        </w:rPr>
        <w:t xml:space="preserve"> 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en-US" w:eastAsia="en-IN"/>
        </w:rPr>
        <w:t xml:space="preserve">3 4 1 -2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en-US" w:eastAsia="en-IN"/>
        </w:rPr>
        <w:t>3 5</w:t>
      </w:r>
    </w:p>
    <w:p>
      <w:pPr>
        <w:spacing w:line="480" w:lineRule="auto"/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eastAsia="en-IN"/>
        </w:rPr>
        <w:t>Postorder traversal of binary tree is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4"/>
          <w:szCs w:val="24"/>
          <w:u w:val="none"/>
          <w:lang w:val="en-US" w:eastAsia="en-IN"/>
        </w:rPr>
        <w:t xml:space="preserve"> 4 3 -2 3 5 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D8"/>
    <w:rsid w:val="004F115B"/>
    <w:rsid w:val="005620D8"/>
    <w:rsid w:val="00712449"/>
    <w:rsid w:val="00DC77FD"/>
    <w:rsid w:val="00FC4C12"/>
    <w:rsid w:val="19D92269"/>
    <w:rsid w:val="33CC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4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TML Preformatted Char"/>
    <w:basedOn w:val="3"/>
    <w:link w:val="2"/>
    <w:semiHidden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362</Words>
  <Characters>2070</Characters>
  <Lines>17</Lines>
  <Paragraphs>4</Paragraphs>
  <TotalTime>4</TotalTime>
  <ScaleCrop>false</ScaleCrop>
  <LinksUpToDate>false</LinksUpToDate>
  <CharactersWithSpaces>2428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2020-05-08T07:39:00Z</dcterms:created>
  <dc:creator>likhita ganipineni</dc:creator>
  <cp:lastModifiedBy>nallamlsd0325</cp:lastModifiedBy>
  <dcterms:modified xsi:type="dcterms:W3CDTF">2020-05-10T15:50:44Z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