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Create a Binary Search Tree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and search for a given value in BST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Searching of the binary tree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 this problem we create a BST and search for a given value in BST.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tree traversal of the given data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tree traversal of the data and also if the element entered is found or not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&lt;stdlib.h&gt;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struct node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int data;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ab/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struct node *leftChild;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struct node *rightChild;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struct node *root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insert(int data)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struct node *tempNode = (struct node*) malloc(sizeof(struct node));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struct node *current;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struct node *parent;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tempNode-&gt;data = data;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tempNode-&gt;leftChild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tempNode-&gt;rightChild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//if tree is empty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if(root == NULL)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root = tempNode;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} else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current = root;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parent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while(1) {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parent = current;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if(data &lt; parent-&gt;data)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current = current-&gt;leftChild;            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if(current == NULL)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parent-&gt;leftChild = tempNode;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return;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}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else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current = current-&gt;rightChild;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if(current == NULL)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parent-&gt;rightChild = tempNode;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return;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}        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node* search(int data)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struct node *current = root;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printf("Visiting elements: ");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while(current-&gt;data != data)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if(current != NULL)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printf("%d ",current-&gt;data);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if(current-&gt;data &gt; data)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current = current-&gt;leftChild;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else {               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current = current-&gt;rightChild;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if(current == NULL)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return NULL;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return current;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pre_order_traversal(struct node* root)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if(root != NULL)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printf("%d ",root-&gt;data);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pre_order_traversal(root-&gt;leftChild);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pre_order_traversal(root-&gt;rightChild);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inorder_traversal(struct node* root)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if(root != NULL)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inorder_traversal(root-&gt;leftChild);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printf("%d ",root-&gt;data);         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inorder_traversal(root-&gt;rightChild);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post_order_traversal(struct node* root)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if(root != NULL)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post_order_traversal(root-&gt;leftChild);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post_order_traversal(root-&gt;rightChild);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printf("%d ", root-&gt;data);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i;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array[7] = { 27, 14, 35, 10, 19, 31, 42 };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for(i = 0; i &lt; 7; i++)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insert(array[i]);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 = 31;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struct node * temp = search(i);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if(temp != NULL)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printf("[%d] Element found.", temp-&gt;data);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printf("\n");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}else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printf("[ x ] Element not found (%d).\n", i);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 = 15;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temp = search(i);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if(temp != NULL)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printf("[%d] Element found.", temp-&gt;data);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printf("\n");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}else {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printf("[ x ] Element not found (%d).\n", i);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           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printf("\nPreorder traversal: ");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pre_order_traversal(root);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printf("\nInorder traversal: ");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inorder_traversal(root);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printf("\nPost order traversal: ");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post_order_traversal(root);      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return 0;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is </w:t>
      </w:r>
      <w:r>
        <w:rPr>
          <w:rFonts w:hint="default" w:ascii="Times New Roman" w:hAnsi="Times New Roman" w:cs="Times New Roman"/>
          <w:sz w:val="24"/>
          <w:szCs w:val="24"/>
        </w:rPr>
        <w:t>above C program help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 us to</w:t>
      </w:r>
      <w:r>
        <w:rPr>
          <w:rFonts w:hint="default" w:ascii="Times New Roman" w:hAnsi="Times New Roman" w:cs="Times New Roman"/>
          <w:sz w:val="24"/>
          <w:szCs w:val="24"/>
        </w:rPr>
        <w:t xml:space="preserve">  understand how a BST is created and tree traversal of the data considered.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Visiting elements: 27 35 [31] Element found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Visiting elements: 27 14 19 [x] Element not found (15)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Preorder traversal: 27 14 10 19 35 31 42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Inorder traversal: 10 14 19 27 31 35 42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Postorder traversal: 10 19 14 31 42 35 27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9F"/>
    <w:rsid w:val="0020599F"/>
    <w:rsid w:val="00712449"/>
    <w:rsid w:val="009F7A2B"/>
    <w:rsid w:val="43BC660A"/>
    <w:rsid w:val="56D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593</Words>
  <Characters>3382</Characters>
  <Lines>28</Lines>
  <Paragraphs>7</Paragraphs>
  <TotalTime>21</TotalTime>
  <ScaleCrop>false</ScaleCrop>
  <LinksUpToDate>false</LinksUpToDate>
  <CharactersWithSpaces>3968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2020-05-08T17:31:00Z</dcterms:created>
  <dc:creator>likhita ganipineni</dc:creator>
  <cp:lastModifiedBy>nallamlsd0325</cp:lastModifiedBy>
  <dcterms:modified xsi:type="dcterms:W3CDTF">2020-05-10T15:54:37Z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